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D7" w:rsidRPr="00FF2C69" w:rsidRDefault="00F53D1A" w:rsidP="00FF2C69">
      <w:pPr>
        <w:jc w:val="center"/>
        <w:rPr>
          <w:b/>
          <w:sz w:val="28"/>
        </w:rPr>
      </w:pPr>
      <w:bookmarkStart w:id="0" w:name="_GoBack"/>
      <w:r>
        <w:rPr>
          <w:rFonts w:hint="eastAsia"/>
          <w:b/>
          <w:sz w:val="28"/>
        </w:rPr>
        <w:t>东华大学通过专业认证的专业名单（截至</w:t>
      </w:r>
      <w:r w:rsidR="00FF2C69" w:rsidRPr="00FF2C69">
        <w:rPr>
          <w:rFonts w:hint="eastAsia"/>
          <w:b/>
          <w:sz w:val="28"/>
        </w:rPr>
        <w:t>2020</w:t>
      </w:r>
      <w:r w:rsidR="00FF2C69" w:rsidRPr="00FF2C69">
        <w:rPr>
          <w:rFonts w:hint="eastAsia"/>
          <w:b/>
          <w:sz w:val="28"/>
        </w:rPr>
        <w:t>年</w:t>
      </w:r>
      <w:r w:rsidR="00FF2C69" w:rsidRPr="00FF2C69">
        <w:rPr>
          <w:rFonts w:hint="eastAsia"/>
          <w:b/>
          <w:sz w:val="28"/>
        </w:rPr>
        <w:t>9</w:t>
      </w:r>
      <w:r w:rsidR="00FF2C69" w:rsidRPr="00FF2C69">
        <w:rPr>
          <w:rFonts w:hint="eastAsia"/>
          <w:b/>
          <w:sz w:val="28"/>
        </w:rPr>
        <w:t>月）</w:t>
      </w:r>
    </w:p>
    <w:tbl>
      <w:tblPr>
        <w:tblW w:w="130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2268"/>
        <w:gridCol w:w="2693"/>
        <w:gridCol w:w="2410"/>
        <w:gridCol w:w="4677"/>
      </w:tblGrid>
      <w:tr w:rsidR="00FF2C69" w:rsidRPr="00FF2C69" w:rsidTr="00FF2C69">
        <w:trPr>
          <w:trHeight w:val="490"/>
        </w:trPr>
        <w:tc>
          <w:tcPr>
            <w:tcW w:w="1008" w:type="dxa"/>
            <w:shd w:val="clear" w:color="auto" w:fill="auto"/>
            <w:vAlign w:val="center"/>
            <w:hideMark/>
          </w:tcPr>
          <w:bookmarkEnd w:id="0"/>
          <w:p w:rsidR="00FF2C69" w:rsidRPr="00FF2C69" w:rsidRDefault="00FF2C69" w:rsidP="00FF2C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F2C6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F2C69" w:rsidRPr="00FF2C69" w:rsidRDefault="00FF2C69" w:rsidP="00FF2C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F2C6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F2C69" w:rsidRPr="00FF2C69" w:rsidRDefault="00FF2C69" w:rsidP="00FF2C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F2C6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认证经历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F2C69" w:rsidRPr="00FF2C69" w:rsidRDefault="00FF2C69" w:rsidP="00FF2C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F2C6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最近一次考查时间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F2C69" w:rsidRPr="00FF2C69" w:rsidRDefault="00FF2C69" w:rsidP="00FF2C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F2C6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认证状态（认证有效期）</w:t>
            </w:r>
          </w:p>
        </w:tc>
      </w:tr>
      <w:tr w:rsidR="00FF2C69" w:rsidRPr="00FF2C69" w:rsidTr="00FF2C69">
        <w:trPr>
          <w:trHeight w:val="590"/>
        </w:trPr>
        <w:tc>
          <w:tcPr>
            <w:tcW w:w="1008" w:type="dxa"/>
            <w:shd w:val="clear" w:color="auto" w:fill="auto"/>
            <w:vAlign w:val="center"/>
            <w:hideMark/>
          </w:tcPr>
          <w:p w:rsidR="00FF2C69" w:rsidRPr="00FF2C69" w:rsidRDefault="00FF2C69" w:rsidP="00FF2C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2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F2C69" w:rsidRPr="00FF2C69" w:rsidRDefault="00FF2C69" w:rsidP="00FF2C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2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F2C69" w:rsidRPr="00FF2C69" w:rsidRDefault="00FF2C69" w:rsidP="00FF2C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2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第四次认证</w:t>
            </w:r>
            <w:r w:rsidRPr="00FF2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（2010年首次，2013，2016）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F2C69" w:rsidRPr="00FF2C69" w:rsidRDefault="00FF2C69" w:rsidP="00FF2C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2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2019年5月27-29日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F2C69" w:rsidRPr="00FF2C69" w:rsidRDefault="00FF2C69" w:rsidP="00FF2C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2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2020年1月-2025年12月（有条件）</w:t>
            </w:r>
          </w:p>
        </w:tc>
      </w:tr>
      <w:tr w:rsidR="00FF2C69" w:rsidRPr="00FF2C69" w:rsidTr="00FF2C69">
        <w:trPr>
          <w:trHeight w:val="590"/>
        </w:trPr>
        <w:tc>
          <w:tcPr>
            <w:tcW w:w="1008" w:type="dxa"/>
            <w:shd w:val="clear" w:color="auto" w:fill="auto"/>
            <w:vAlign w:val="center"/>
            <w:hideMark/>
          </w:tcPr>
          <w:p w:rsidR="00FF2C69" w:rsidRPr="00FF2C69" w:rsidRDefault="00FF2C69" w:rsidP="00FF2C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2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F2C69" w:rsidRPr="00FF2C69" w:rsidRDefault="00FF2C69" w:rsidP="00FF2C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2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纺织工程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F2C69" w:rsidRPr="00FF2C69" w:rsidRDefault="00FF2C69" w:rsidP="00FF2C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2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第二次认证</w:t>
            </w:r>
            <w:r w:rsidRPr="00FF2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（2016年首次）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F2C69" w:rsidRPr="00FF2C69" w:rsidRDefault="00FF2C69" w:rsidP="00FF2C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2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2019年11月11-13日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F2C69" w:rsidRPr="00FF2C69" w:rsidRDefault="00FF2C69" w:rsidP="00FF2C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2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2020年1月-2025年12月（有条件）</w:t>
            </w:r>
          </w:p>
        </w:tc>
      </w:tr>
      <w:tr w:rsidR="00FF2C69" w:rsidRPr="00FF2C69" w:rsidTr="00FF2C69">
        <w:trPr>
          <w:trHeight w:val="590"/>
        </w:trPr>
        <w:tc>
          <w:tcPr>
            <w:tcW w:w="1008" w:type="dxa"/>
            <w:shd w:val="clear" w:color="auto" w:fill="auto"/>
            <w:vAlign w:val="center"/>
            <w:hideMark/>
          </w:tcPr>
          <w:p w:rsidR="00FF2C69" w:rsidRPr="00FF2C69" w:rsidRDefault="00FF2C69" w:rsidP="00FF2C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2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F2C69" w:rsidRPr="00FF2C69" w:rsidRDefault="00FF2C69" w:rsidP="00FF2C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2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F2C69" w:rsidRPr="00FF2C69" w:rsidRDefault="00FF2C69" w:rsidP="00FF2C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2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第一次认证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F2C69" w:rsidRPr="00FF2C69" w:rsidRDefault="00FF2C69" w:rsidP="00FF2C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2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2017年11月20-22日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F2C69" w:rsidRPr="00FF2C69" w:rsidRDefault="00FF2C69" w:rsidP="00FF2C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2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2018年1月-2023年12月（有条件）</w:t>
            </w:r>
          </w:p>
        </w:tc>
      </w:tr>
      <w:tr w:rsidR="00FF2C69" w:rsidRPr="00FF2C69" w:rsidTr="00FF2C69">
        <w:trPr>
          <w:trHeight w:val="590"/>
        </w:trPr>
        <w:tc>
          <w:tcPr>
            <w:tcW w:w="1008" w:type="dxa"/>
            <w:shd w:val="clear" w:color="auto" w:fill="auto"/>
            <w:vAlign w:val="center"/>
            <w:hideMark/>
          </w:tcPr>
          <w:p w:rsidR="00FF2C69" w:rsidRPr="00FF2C69" w:rsidRDefault="00FF2C69" w:rsidP="00FF2C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2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F2C69" w:rsidRPr="00FF2C69" w:rsidRDefault="00FF2C69" w:rsidP="00FF2C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2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高分子材料与工程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F2C69" w:rsidRPr="00FF2C69" w:rsidRDefault="00FF2C69" w:rsidP="00FF2C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2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第一次认证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F2C69" w:rsidRPr="00FF2C69" w:rsidRDefault="00FF2C69" w:rsidP="00FF2C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2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2018年5月27-30日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F2C69" w:rsidRPr="00FF2C69" w:rsidRDefault="00FF2C69" w:rsidP="00FF2C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2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2019年1月-2024年12月（有条件）</w:t>
            </w:r>
          </w:p>
        </w:tc>
      </w:tr>
      <w:tr w:rsidR="00FF2C69" w:rsidRPr="00FF2C69" w:rsidTr="00FF2C69">
        <w:trPr>
          <w:trHeight w:val="590"/>
        </w:trPr>
        <w:tc>
          <w:tcPr>
            <w:tcW w:w="1008" w:type="dxa"/>
            <w:shd w:val="clear" w:color="auto" w:fill="auto"/>
            <w:vAlign w:val="center"/>
            <w:hideMark/>
          </w:tcPr>
          <w:p w:rsidR="00FF2C69" w:rsidRPr="00FF2C69" w:rsidRDefault="00FF2C69" w:rsidP="00FF2C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2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F2C69" w:rsidRPr="00FF2C69" w:rsidRDefault="00FF2C69" w:rsidP="00FF2C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2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服装设计与工程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F2C69" w:rsidRPr="00FF2C69" w:rsidRDefault="00FF2C69" w:rsidP="00FF2C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2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第一次认证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F2C69" w:rsidRPr="00FF2C69" w:rsidRDefault="00FF2C69" w:rsidP="00FF2C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2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2018年6月11-13日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F2C69" w:rsidRPr="00FF2C69" w:rsidRDefault="00FF2C69" w:rsidP="00FF2C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2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2019年1月-2024年12月（有条件）</w:t>
            </w:r>
          </w:p>
        </w:tc>
      </w:tr>
      <w:tr w:rsidR="00FF2C69" w:rsidRPr="00FF2C69" w:rsidTr="00FF2C69">
        <w:trPr>
          <w:trHeight w:val="590"/>
        </w:trPr>
        <w:tc>
          <w:tcPr>
            <w:tcW w:w="1008" w:type="dxa"/>
            <w:shd w:val="clear" w:color="auto" w:fill="auto"/>
            <w:vAlign w:val="center"/>
            <w:hideMark/>
          </w:tcPr>
          <w:p w:rsidR="00FF2C69" w:rsidRPr="00FF2C69" w:rsidRDefault="00FF2C69" w:rsidP="00FF2C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2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F2C69" w:rsidRPr="00FF2C69" w:rsidRDefault="00FF2C69" w:rsidP="00FF2C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2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建筑环境与能源工程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F2C69" w:rsidRPr="00FF2C69" w:rsidRDefault="00FF2C69" w:rsidP="00FF2C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2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第四次认证</w:t>
            </w:r>
            <w:r w:rsidRPr="00FF2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（2003年首次，2008，2013）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F2C69" w:rsidRPr="00FF2C69" w:rsidRDefault="00FF2C69" w:rsidP="00FF2C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2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2018年5月3-5日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F2C69" w:rsidRPr="00FF2C69" w:rsidRDefault="00FF2C69" w:rsidP="00FF2C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2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2018年5月-2023年5月</w:t>
            </w:r>
          </w:p>
        </w:tc>
      </w:tr>
      <w:tr w:rsidR="00FF2C69" w:rsidRPr="00FF2C69" w:rsidTr="00FF2C69">
        <w:trPr>
          <w:trHeight w:val="590"/>
        </w:trPr>
        <w:tc>
          <w:tcPr>
            <w:tcW w:w="1008" w:type="dxa"/>
            <w:shd w:val="clear" w:color="auto" w:fill="auto"/>
            <w:vAlign w:val="center"/>
            <w:hideMark/>
          </w:tcPr>
          <w:p w:rsidR="00FF2C69" w:rsidRPr="00FF2C69" w:rsidRDefault="00FF2C69" w:rsidP="00FF2C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2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F2C69" w:rsidRPr="00FF2C69" w:rsidRDefault="00FF2C69" w:rsidP="00FF2C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2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F2C69" w:rsidRPr="00FF2C69" w:rsidRDefault="00FF2C69" w:rsidP="00FF2C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2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第一次认证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F2C69" w:rsidRPr="00FF2C69" w:rsidRDefault="00FF2C69" w:rsidP="00FF2C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2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2019年11月14-16日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F2C69" w:rsidRPr="00FF2C69" w:rsidRDefault="00FF2C69" w:rsidP="00FF2C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2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2020年1月-2025年12月（有条件）</w:t>
            </w:r>
          </w:p>
        </w:tc>
      </w:tr>
      <w:tr w:rsidR="00FF2C69" w:rsidRPr="00FF2C69" w:rsidTr="00FF2C69">
        <w:trPr>
          <w:trHeight w:val="382"/>
        </w:trPr>
        <w:tc>
          <w:tcPr>
            <w:tcW w:w="1008" w:type="dxa"/>
            <w:shd w:val="clear" w:color="000000" w:fill="D9D9D9"/>
            <w:vAlign w:val="center"/>
            <w:hideMark/>
          </w:tcPr>
          <w:p w:rsidR="00FF2C69" w:rsidRPr="00FF2C69" w:rsidRDefault="00FF2C69" w:rsidP="00FF2C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2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000000" w:fill="D9D9D9"/>
            <w:vAlign w:val="center"/>
            <w:hideMark/>
          </w:tcPr>
          <w:p w:rsidR="00FF2C69" w:rsidRPr="00FF2C69" w:rsidRDefault="00FF2C69" w:rsidP="00FF2C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2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日语</w:t>
            </w:r>
          </w:p>
        </w:tc>
        <w:tc>
          <w:tcPr>
            <w:tcW w:w="2693" w:type="dxa"/>
            <w:shd w:val="clear" w:color="000000" w:fill="D9D9D9"/>
            <w:noWrap/>
            <w:vAlign w:val="center"/>
            <w:hideMark/>
          </w:tcPr>
          <w:p w:rsidR="00FF2C69" w:rsidRPr="00FF2C69" w:rsidRDefault="00FF2C69" w:rsidP="00FF2C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2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自主认证</w:t>
            </w:r>
          </w:p>
        </w:tc>
        <w:tc>
          <w:tcPr>
            <w:tcW w:w="2410" w:type="dxa"/>
            <w:shd w:val="clear" w:color="000000" w:fill="D9D9D9"/>
            <w:vAlign w:val="center"/>
            <w:hideMark/>
          </w:tcPr>
          <w:p w:rsidR="00FF2C69" w:rsidRPr="00FF2C69" w:rsidRDefault="00FF2C69" w:rsidP="00FF2C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2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2018年10月16-18日</w:t>
            </w:r>
          </w:p>
        </w:tc>
        <w:tc>
          <w:tcPr>
            <w:tcW w:w="4677" w:type="dxa"/>
            <w:shd w:val="clear" w:color="000000" w:fill="D9D9D9"/>
            <w:noWrap/>
            <w:vAlign w:val="center"/>
            <w:hideMark/>
          </w:tcPr>
          <w:p w:rsidR="00FF2C69" w:rsidRPr="00FF2C69" w:rsidRDefault="00FF2C69" w:rsidP="00FF2C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2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自主认证</w:t>
            </w:r>
          </w:p>
        </w:tc>
      </w:tr>
      <w:tr w:rsidR="00FF2C69" w:rsidRPr="00FF2C69" w:rsidTr="00FF2C69">
        <w:trPr>
          <w:trHeight w:val="403"/>
        </w:trPr>
        <w:tc>
          <w:tcPr>
            <w:tcW w:w="1008" w:type="dxa"/>
            <w:shd w:val="clear" w:color="000000" w:fill="D9D9D9"/>
            <w:vAlign w:val="center"/>
            <w:hideMark/>
          </w:tcPr>
          <w:p w:rsidR="00FF2C69" w:rsidRPr="00FF2C69" w:rsidRDefault="00FF2C69" w:rsidP="00FF2C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2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000000" w:fill="D9D9D9"/>
            <w:vAlign w:val="center"/>
            <w:hideMark/>
          </w:tcPr>
          <w:p w:rsidR="00FF2C69" w:rsidRPr="00FF2C69" w:rsidRDefault="00FF2C69" w:rsidP="00FF2C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2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2693" w:type="dxa"/>
            <w:shd w:val="clear" w:color="000000" w:fill="D9D9D9"/>
            <w:noWrap/>
            <w:vAlign w:val="center"/>
            <w:hideMark/>
          </w:tcPr>
          <w:p w:rsidR="00FF2C69" w:rsidRPr="00FF2C69" w:rsidRDefault="00FF2C69" w:rsidP="00FF2C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2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自主认证</w:t>
            </w:r>
          </w:p>
        </w:tc>
        <w:tc>
          <w:tcPr>
            <w:tcW w:w="2410" w:type="dxa"/>
            <w:shd w:val="clear" w:color="000000" w:fill="D9D9D9"/>
            <w:vAlign w:val="center"/>
            <w:hideMark/>
          </w:tcPr>
          <w:p w:rsidR="00FF2C69" w:rsidRPr="00FF2C69" w:rsidRDefault="00FF2C69" w:rsidP="00FF2C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2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2018年12月24-26日</w:t>
            </w:r>
          </w:p>
        </w:tc>
        <w:tc>
          <w:tcPr>
            <w:tcW w:w="4677" w:type="dxa"/>
            <w:shd w:val="clear" w:color="000000" w:fill="D9D9D9"/>
            <w:noWrap/>
            <w:vAlign w:val="center"/>
            <w:hideMark/>
          </w:tcPr>
          <w:p w:rsidR="00FF2C69" w:rsidRPr="00FF2C69" w:rsidRDefault="00FF2C69" w:rsidP="00FF2C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2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自主认证</w:t>
            </w:r>
          </w:p>
        </w:tc>
      </w:tr>
      <w:tr w:rsidR="00FF2C69" w:rsidRPr="00FF2C69" w:rsidTr="00FF2C69">
        <w:trPr>
          <w:trHeight w:val="422"/>
        </w:trPr>
        <w:tc>
          <w:tcPr>
            <w:tcW w:w="1008" w:type="dxa"/>
            <w:shd w:val="clear" w:color="000000" w:fill="D9D9D9"/>
            <w:vAlign w:val="center"/>
            <w:hideMark/>
          </w:tcPr>
          <w:p w:rsidR="00FF2C69" w:rsidRPr="00FF2C69" w:rsidRDefault="00FF2C69" w:rsidP="00FF2C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2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000000" w:fill="D9D9D9"/>
            <w:vAlign w:val="center"/>
            <w:hideMark/>
          </w:tcPr>
          <w:p w:rsidR="00FF2C69" w:rsidRPr="00FF2C69" w:rsidRDefault="00FF2C69" w:rsidP="00FF2C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2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2693" w:type="dxa"/>
            <w:shd w:val="clear" w:color="000000" w:fill="D9D9D9"/>
            <w:noWrap/>
            <w:vAlign w:val="center"/>
            <w:hideMark/>
          </w:tcPr>
          <w:p w:rsidR="00FF2C69" w:rsidRPr="00FF2C69" w:rsidRDefault="00FF2C69" w:rsidP="00FF2C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2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自主认证</w:t>
            </w:r>
          </w:p>
        </w:tc>
        <w:tc>
          <w:tcPr>
            <w:tcW w:w="2410" w:type="dxa"/>
            <w:shd w:val="clear" w:color="000000" w:fill="D9D9D9"/>
            <w:vAlign w:val="center"/>
            <w:hideMark/>
          </w:tcPr>
          <w:p w:rsidR="00FF2C69" w:rsidRPr="00FF2C69" w:rsidRDefault="00FF2C69" w:rsidP="00FF2C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2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2019年11月29日</w:t>
            </w:r>
          </w:p>
        </w:tc>
        <w:tc>
          <w:tcPr>
            <w:tcW w:w="4677" w:type="dxa"/>
            <w:shd w:val="clear" w:color="000000" w:fill="D9D9D9"/>
            <w:noWrap/>
            <w:vAlign w:val="center"/>
            <w:hideMark/>
          </w:tcPr>
          <w:p w:rsidR="00FF2C69" w:rsidRPr="00FF2C69" w:rsidRDefault="00FF2C69" w:rsidP="00FF2C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2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自主认证</w:t>
            </w:r>
          </w:p>
        </w:tc>
      </w:tr>
      <w:tr w:rsidR="00FF2C69" w:rsidRPr="00FF2C69" w:rsidTr="00FF2C69">
        <w:trPr>
          <w:trHeight w:val="414"/>
        </w:trPr>
        <w:tc>
          <w:tcPr>
            <w:tcW w:w="1008" w:type="dxa"/>
            <w:shd w:val="clear" w:color="000000" w:fill="D9D9D9"/>
            <w:vAlign w:val="center"/>
            <w:hideMark/>
          </w:tcPr>
          <w:p w:rsidR="00FF2C69" w:rsidRPr="00FF2C69" w:rsidRDefault="00FF2C69" w:rsidP="00FF2C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2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000000" w:fill="D9D9D9"/>
            <w:vAlign w:val="center"/>
            <w:hideMark/>
          </w:tcPr>
          <w:p w:rsidR="00FF2C69" w:rsidRPr="00FF2C69" w:rsidRDefault="00FF2C69" w:rsidP="00FF2C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2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2693" w:type="dxa"/>
            <w:shd w:val="clear" w:color="000000" w:fill="D9D9D9"/>
            <w:noWrap/>
            <w:vAlign w:val="center"/>
            <w:hideMark/>
          </w:tcPr>
          <w:p w:rsidR="00FF2C69" w:rsidRPr="00FF2C69" w:rsidRDefault="00FF2C69" w:rsidP="00FF2C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2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自主认证</w:t>
            </w:r>
          </w:p>
        </w:tc>
        <w:tc>
          <w:tcPr>
            <w:tcW w:w="2410" w:type="dxa"/>
            <w:shd w:val="clear" w:color="000000" w:fill="D9D9D9"/>
            <w:vAlign w:val="center"/>
            <w:hideMark/>
          </w:tcPr>
          <w:p w:rsidR="00FF2C69" w:rsidRPr="00FF2C69" w:rsidRDefault="00FF2C69" w:rsidP="00FF2C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2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2019年12月19-20日</w:t>
            </w:r>
          </w:p>
        </w:tc>
        <w:tc>
          <w:tcPr>
            <w:tcW w:w="4677" w:type="dxa"/>
            <w:shd w:val="clear" w:color="000000" w:fill="D9D9D9"/>
            <w:noWrap/>
            <w:vAlign w:val="center"/>
            <w:hideMark/>
          </w:tcPr>
          <w:p w:rsidR="00FF2C69" w:rsidRPr="00FF2C69" w:rsidRDefault="00FF2C69" w:rsidP="00FF2C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2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自主认证</w:t>
            </w:r>
          </w:p>
        </w:tc>
      </w:tr>
      <w:tr w:rsidR="00FF2C69" w:rsidRPr="00FF2C69" w:rsidTr="00FF2C69">
        <w:trPr>
          <w:trHeight w:val="420"/>
        </w:trPr>
        <w:tc>
          <w:tcPr>
            <w:tcW w:w="1008" w:type="dxa"/>
            <w:shd w:val="clear" w:color="000000" w:fill="D9D9D9"/>
            <w:vAlign w:val="center"/>
            <w:hideMark/>
          </w:tcPr>
          <w:p w:rsidR="00FF2C69" w:rsidRPr="00FF2C69" w:rsidRDefault="00FF2C69" w:rsidP="00FF2C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2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000000" w:fill="D9D9D9"/>
            <w:vAlign w:val="center"/>
            <w:hideMark/>
          </w:tcPr>
          <w:p w:rsidR="00FF2C69" w:rsidRPr="00FF2C69" w:rsidRDefault="00FF2C69" w:rsidP="00FF2C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2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光电信息科学与工程</w:t>
            </w:r>
          </w:p>
        </w:tc>
        <w:tc>
          <w:tcPr>
            <w:tcW w:w="2693" w:type="dxa"/>
            <w:shd w:val="clear" w:color="000000" w:fill="D9D9D9"/>
            <w:noWrap/>
            <w:vAlign w:val="center"/>
            <w:hideMark/>
          </w:tcPr>
          <w:p w:rsidR="00FF2C69" w:rsidRPr="00FF2C69" w:rsidRDefault="00FF2C69" w:rsidP="00FF2C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2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自主认证</w:t>
            </w:r>
          </w:p>
        </w:tc>
        <w:tc>
          <w:tcPr>
            <w:tcW w:w="2410" w:type="dxa"/>
            <w:shd w:val="clear" w:color="000000" w:fill="D9D9D9"/>
            <w:vAlign w:val="center"/>
            <w:hideMark/>
          </w:tcPr>
          <w:p w:rsidR="00FF2C69" w:rsidRPr="00FF2C69" w:rsidRDefault="00FF2C69" w:rsidP="00FF2C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2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2019年12月26-27日</w:t>
            </w:r>
          </w:p>
        </w:tc>
        <w:tc>
          <w:tcPr>
            <w:tcW w:w="4677" w:type="dxa"/>
            <w:shd w:val="clear" w:color="000000" w:fill="D9D9D9"/>
            <w:noWrap/>
            <w:vAlign w:val="center"/>
            <w:hideMark/>
          </w:tcPr>
          <w:p w:rsidR="00FF2C69" w:rsidRPr="00FF2C69" w:rsidRDefault="00FF2C69" w:rsidP="00FF2C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2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自主认证</w:t>
            </w:r>
          </w:p>
        </w:tc>
      </w:tr>
      <w:tr w:rsidR="00FF2C69" w:rsidRPr="00FF2C69" w:rsidTr="00FF2C69">
        <w:trPr>
          <w:trHeight w:val="413"/>
        </w:trPr>
        <w:tc>
          <w:tcPr>
            <w:tcW w:w="1008" w:type="dxa"/>
            <w:shd w:val="clear" w:color="000000" w:fill="D9D9D9"/>
            <w:vAlign w:val="center"/>
            <w:hideMark/>
          </w:tcPr>
          <w:p w:rsidR="00FF2C69" w:rsidRPr="00FF2C69" w:rsidRDefault="00FF2C69" w:rsidP="00FF2C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2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268" w:type="dxa"/>
            <w:shd w:val="clear" w:color="000000" w:fill="D9D9D9"/>
            <w:vAlign w:val="center"/>
            <w:hideMark/>
          </w:tcPr>
          <w:p w:rsidR="00FF2C69" w:rsidRPr="00FF2C69" w:rsidRDefault="00FF2C69" w:rsidP="00FF2C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2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生物工程</w:t>
            </w:r>
          </w:p>
        </w:tc>
        <w:tc>
          <w:tcPr>
            <w:tcW w:w="2693" w:type="dxa"/>
            <w:shd w:val="clear" w:color="000000" w:fill="D9D9D9"/>
            <w:noWrap/>
            <w:vAlign w:val="center"/>
            <w:hideMark/>
          </w:tcPr>
          <w:p w:rsidR="00FF2C69" w:rsidRPr="00FF2C69" w:rsidRDefault="00FF2C69" w:rsidP="00FF2C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2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自主认证</w:t>
            </w:r>
          </w:p>
        </w:tc>
        <w:tc>
          <w:tcPr>
            <w:tcW w:w="2410" w:type="dxa"/>
            <w:shd w:val="clear" w:color="000000" w:fill="D9D9D9"/>
            <w:vAlign w:val="center"/>
            <w:hideMark/>
          </w:tcPr>
          <w:p w:rsidR="00FF2C69" w:rsidRPr="00FF2C69" w:rsidRDefault="00FF2C69" w:rsidP="00FF2C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2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2019年9月19-20日</w:t>
            </w:r>
          </w:p>
        </w:tc>
        <w:tc>
          <w:tcPr>
            <w:tcW w:w="4677" w:type="dxa"/>
            <w:shd w:val="clear" w:color="000000" w:fill="D9D9D9"/>
            <w:noWrap/>
            <w:vAlign w:val="center"/>
            <w:hideMark/>
          </w:tcPr>
          <w:p w:rsidR="00FF2C69" w:rsidRPr="00FF2C69" w:rsidRDefault="00FF2C69" w:rsidP="00FF2C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2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自主认证</w:t>
            </w:r>
          </w:p>
        </w:tc>
      </w:tr>
    </w:tbl>
    <w:p w:rsidR="00FF2C69" w:rsidRDefault="00FF2C69"/>
    <w:sectPr w:rsidR="00FF2C69" w:rsidSect="00FF2C6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2C69"/>
    <w:rsid w:val="00005ECE"/>
    <w:rsid w:val="00011512"/>
    <w:rsid w:val="00012122"/>
    <w:rsid w:val="0002312B"/>
    <w:rsid w:val="000371E8"/>
    <w:rsid w:val="00040288"/>
    <w:rsid w:val="00041B76"/>
    <w:rsid w:val="000469DA"/>
    <w:rsid w:val="00060F38"/>
    <w:rsid w:val="00074701"/>
    <w:rsid w:val="00075AFE"/>
    <w:rsid w:val="00083E07"/>
    <w:rsid w:val="00085449"/>
    <w:rsid w:val="0008599D"/>
    <w:rsid w:val="00086551"/>
    <w:rsid w:val="0009586C"/>
    <w:rsid w:val="00097732"/>
    <w:rsid w:val="000A0C9A"/>
    <w:rsid w:val="000B4274"/>
    <w:rsid w:val="000B5C35"/>
    <w:rsid w:val="000B70AF"/>
    <w:rsid w:val="000C1A19"/>
    <w:rsid w:val="000C4E0E"/>
    <w:rsid w:val="000D3057"/>
    <w:rsid w:val="000D4B8D"/>
    <w:rsid w:val="00100A3E"/>
    <w:rsid w:val="00101E4A"/>
    <w:rsid w:val="0010681C"/>
    <w:rsid w:val="00107D5B"/>
    <w:rsid w:val="00122D2C"/>
    <w:rsid w:val="0012673D"/>
    <w:rsid w:val="0013238C"/>
    <w:rsid w:val="001344DA"/>
    <w:rsid w:val="0013535E"/>
    <w:rsid w:val="0013678A"/>
    <w:rsid w:val="001450DB"/>
    <w:rsid w:val="001464F0"/>
    <w:rsid w:val="00153317"/>
    <w:rsid w:val="00154033"/>
    <w:rsid w:val="00154FD7"/>
    <w:rsid w:val="00156BDA"/>
    <w:rsid w:val="001618B0"/>
    <w:rsid w:val="0016356F"/>
    <w:rsid w:val="001730BE"/>
    <w:rsid w:val="00181A78"/>
    <w:rsid w:val="00182115"/>
    <w:rsid w:val="0019069A"/>
    <w:rsid w:val="001914BD"/>
    <w:rsid w:val="001A7B45"/>
    <w:rsid w:val="001B426B"/>
    <w:rsid w:val="001B5BDB"/>
    <w:rsid w:val="001B6E65"/>
    <w:rsid w:val="001C302B"/>
    <w:rsid w:val="001C3AA2"/>
    <w:rsid w:val="001C79F8"/>
    <w:rsid w:val="001E38D2"/>
    <w:rsid w:val="001F07ED"/>
    <w:rsid w:val="001F15AE"/>
    <w:rsid w:val="001F680B"/>
    <w:rsid w:val="001F7028"/>
    <w:rsid w:val="00201609"/>
    <w:rsid w:val="00204EFD"/>
    <w:rsid w:val="00207583"/>
    <w:rsid w:val="00211DEC"/>
    <w:rsid w:val="0021650D"/>
    <w:rsid w:val="00226E15"/>
    <w:rsid w:val="002304EE"/>
    <w:rsid w:val="00232B4A"/>
    <w:rsid w:val="002420F9"/>
    <w:rsid w:val="002425D5"/>
    <w:rsid w:val="00262A7D"/>
    <w:rsid w:val="002715ED"/>
    <w:rsid w:val="00273598"/>
    <w:rsid w:val="002745F1"/>
    <w:rsid w:val="00283C0C"/>
    <w:rsid w:val="002909C9"/>
    <w:rsid w:val="00291FFD"/>
    <w:rsid w:val="0029688D"/>
    <w:rsid w:val="002A1855"/>
    <w:rsid w:val="002A53E3"/>
    <w:rsid w:val="002A7BE6"/>
    <w:rsid w:val="002C6885"/>
    <w:rsid w:val="002C6BD6"/>
    <w:rsid w:val="002C6EBD"/>
    <w:rsid w:val="002D001A"/>
    <w:rsid w:val="002D5E1A"/>
    <w:rsid w:val="002D7960"/>
    <w:rsid w:val="002E0372"/>
    <w:rsid w:val="002E2461"/>
    <w:rsid w:val="002E4EF0"/>
    <w:rsid w:val="00307EF7"/>
    <w:rsid w:val="003137E6"/>
    <w:rsid w:val="003250DC"/>
    <w:rsid w:val="00325EB2"/>
    <w:rsid w:val="003272B4"/>
    <w:rsid w:val="003300CC"/>
    <w:rsid w:val="00331020"/>
    <w:rsid w:val="00332CC8"/>
    <w:rsid w:val="00335B44"/>
    <w:rsid w:val="00341452"/>
    <w:rsid w:val="003447CF"/>
    <w:rsid w:val="00344B99"/>
    <w:rsid w:val="0037278C"/>
    <w:rsid w:val="00373FC1"/>
    <w:rsid w:val="003755D8"/>
    <w:rsid w:val="003800D1"/>
    <w:rsid w:val="003814C4"/>
    <w:rsid w:val="00384DD6"/>
    <w:rsid w:val="00385391"/>
    <w:rsid w:val="0038633D"/>
    <w:rsid w:val="003864D4"/>
    <w:rsid w:val="0038723C"/>
    <w:rsid w:val="003906F5"/>
    <w:rsid w:val="003957A3"/>
    <w:rsid w:val="003969A9"/>
    <w:rsid w:val="003A77DF"/>
    <w:rsid w:val="003B22BF"/>
    <w:rsid w:val="003B6F9C"/>
    <w:rsid w:val="003C2C46"/>
    <w:rsid w:val="003D464B"/>
    <w:rsid w:val="003E4505"/>
    <w:rsid w:val="003F59BB"/>
    <w:rsid w:val="003F65C9"/>
    <w:rsid w:val="004109A4"/>
    <w:rsid w:val="0041318B"/>
    <w:rsid w:val="00426192"/>
    <w:rsid w:val="00430630"/>
    <w:rsid w:val="00431106"/>
    <w:rsid w:val="00432F32"/>
    <w:rsid w:val="00435E9B"/>
    <w:rsid w:val="004375F5"/>
    <w:rsid w:val="00437C40"/>
    <w:rsid w:val="004408C7"/>
    <w:rsid w:val="004502FA"/>
    <w:rsid w:val="00466330"/>
    <w:rsid w:val="00471920"/>
    <w:rsid w:val="004744D8"/>
    <w:rsid w:val="0048255F"/>
    <w:rsid w:val="0048512E"/>
    <w:rsid w:val="00485A1D"/>
    <w:rsid w:val="00486E37"/>
    <w:rsid w:val="00490C53"/>
    <w:rsid w:val="00493AAE"/>
    <w:rsid w:val="004972FD"/>
    <w:rsid w:val="00497DED"/>
    <w:rsid w:val="004A02B2"/>
    <w:rsid w:val="004A1CB7"/>
    <w:rsid w:val="004A29AB"/>
    <w:rsid w:val="004D109F"/>
    <w:rsid w:val="004D1F54"/>
    <w:rsid w:val="004D436E"/>
    <w:rsid w:val="004D7980"/>
    <w:rsid w:val="004E18A4"/>
    <w:rsid w:val="004E2215"/>
    <w:rsid w:val="004E7143"/>
    <w:rsid w:val="004F5452"/>
    <w:rsid w:val="004F7BE2"/>
    <w:rsid w:val="00505C5B"/>
    <w:rsid w:val="005109B7"/>
    <w:rsid w:val="00512220"/>
    <w:rsid w:val="00512587"/>
    <w:rsid w:val="005226C3"/>
    <w:rsid w:val="005249BE"/>
    <w:rsid w:val="00533660"/>
    <w:rsid w:val="00537224"/>
    <w:rsid w:val="00553A37"/>
    <w:rsid w:val="00555FA2"/>
    <w:rsid w:val="00557974"/>
    <w:rsid w:val="005641FA"/>
    <w:rsid w:val="0057133B"/>
    <w:rsid w:val="00572753"/>
    <w:rsid w:val="00572843"/>
    <w:rsid w:val="005759F3"/>
    <w:rsid w:val="005832E8"/>
    <w:rsid w:val="005929FC"/>
    <w:rsid w:val="0059440A"/>
    <w:rsid w:val="00595713"/>
    <w:rsid w:val="00595BF4"/>
    <w:rsid w:val="005B0988"/>
    <w:rsid w:val="005B57CE"/>
    <w:rsid w:val="005C41E8"/>
    <w:rsid w:val="005C7971"/>
    <w:rsid w:val="005D0319"/>
    <w:rsid w:val="005D1AB4"/>
    <w:rsid w:val="005D1D17"/>
    <w:rsid w:val="005D4F24"/>
    <w:rsid w:val="005D6938"/>
    <w:rsid w:val="005D71BB"/>
    <w:rsid w:val="005E65F0"/>
    <w:rsid w:val="005F498F"/>
    <w:rsid w:val="005F5233"/>
    <w:rsid w:val="005F7731"/>
    <w:rsid w:val="005F7815"/>
    <w:rsid w:val="00620C1B"/>
    <w:rsid w:val="006232D8"/>
    <w:rsid w:val="006300AF"/>
    <w:rsid w:val="00633FFA"/>
    <w:rsid w:val="00642C3A"/>
    <w:rsid w:val="0064533D"/>
    <w:rsid w:val="00645DBA"/>
    <w:rsid w:val="0065289D"/>
    <w:rsid w:val="00665FE4"/>
    <w:rsid w:val="006705B8"/>
    <w:rsid w:val="00671F46"/>
    <w:rsid w:val="00671FE8"/>
    <w:rsid w:val="00674883"/>
    <w:rsid w:val="00681D32"/>
    <w:rsid w:val="006A15A1"/>
    <w:rsid w:val="006A2D9C"/>
    <w:rsid w:val="006A4B39"/>
    <w:rsid w:val="006A6997"/>
    <w:rsid w:val="006B2B81"/>
    <w:rsid w:val="006B3710"/>
    <w:rsid w:val="006B52C5"/>
    <w:rsid w:val="006B5706"/>
    <w:rsid w:val="006C0A57"/>
    <w:rsid w:val="006C137A"/>
    <w:rsid w:val="006D4731"/>
    <w:rsid w:val="006E25D9"/>
    <w:rsid w:val="006F15CC"/>
    <w:rsid w:val="006F674A"/>
    <w:rsid w:val="006F6AF4"/>
    <w:rsid w:val="0070227F"/>
    <w:rsid w:val="00706CC3"/>
    <w:rsid w:val="00713E24"/>
    <w:rsid w:val="0072025E"/>
    <w:rsid w:val="007213A9"/>
    <w:rsid w:val="00724BA8"/>
    <w:rsid w:val="00730BE8"/>
    <w:rsid w:val="00730E1F"/>
    <w:rsid w:val="007374C5"/>
    <w:rsid w:val="00743AE2"/>
    <w:rsid w:val="00746675"/>
    <w:rsid w:val="00750394"/>
    <w:rsid w:val="00752D09"/>
    <w:rsid w:val="00765BAA"/>
    <w:rsid w:val="00766EAA"/>
    <w:rsid w:val="00767415"/>
    <w:rsid w:val="00770B7D"/>
    <w:rsid w:val="00770E24"/>
    <w:rsid w:val="00776A14"/>
    <w:rsid w:val="00781334"/>
    <w:rsid w:val="00783A54"/>
    <w:rsid w:val="00797515"/>
    <w:rsid w:val="007B44F2"/>
    <w:rsid w:val="007B6AF8"/>
    <w:rsid w:val="007C24DA"/>
    <w:rsid w:val="007D1C5A"/>
    <w:rsid w:val="007D3271"/>
    <w:rsid w:val="007D3C43"/>
    <w:rsid w:val="007E0BF3"/>
    <w:rsid w:val="007E4D12"/>
    <w:rsid w:val="007F3A15"/>
    <w:rsid w:val="007F663D"/>
    <w:rsid w:val="007F7567"/>
    <w:rsid w:val="007F781C"/>
    <w:rsid w:val="008020EA"/>
    <w:rsid w:val="00804AC8"/>
    <w:rsid w:val="00810D72"/>
    <w:rsid w:val="008115C6"/>
    <w:rsid w:val="00814C15"/>
    <w:rsid w:val="00822D67"/>
    <w:rsid w:val="00834AD3"/>
    <w:rsid w:val="00836A08"/>
    <w:rsid w:val="00836C6C"/>
    <w:rsid w:val="00837165"/>
    <w:rsid w:val="00870436"/>
    <w:rsid w:val="008750F3"/>
    <w:rsid w:val="00880D05"/>
    <w:rsid w:val="008828B1"/>
    <w:rsid w:val="00890041"/>
    <w:rsid w:val="0089158D"/>
    <w:rsid w:val="008A248B"/>
    <w:rsid w:val="008A275D"/>
    <w:rsid w:val="008A48F3"/>
    <w:rsid w:val="008C153D"/>
    <w:rsid w:val="008C79BA"/>
    <w:rsid w:val="008D5940"/>
    <w:rsid w:val="008E147D"/>
    <w:rsid w:val="008E7E38"/>
    <w:rsid w:val="008F3D53"/>
    <w:rsid w:val="00902D20"/>
    <w:rsid w:val="009075EB"/>
    <w:rsid w:val="00907729"/>
    <w:rsid w:val="00914556"/>
    <w:rsid w:val="009154AE"/>
    <w:rsid w:val="00917ADF"/>
    <w:rsid w:val="0092199E"/>
    <w:rsid w:val="00933150"/>
    <w:rsid w:val="00936D7D"/>
    <w:rsid w:val="00944C1C"/>
    <w:rsid w:val="00945E55"/>
    <w:rsid w:val="0094701B"/>
    <w:rsid w:val="00947D66"/>
    <w:rsid w:val="00950791"/>
    <w:rsid w:val="00950ABE"/>
    <w:rsid w:val="00951432"/>
    <w:rsid w:val="0095420E"/>
    <w:rsid w:val="00956405"/>
    <w:rsid w:val="00967184"/>
    <w:rsid w:val="00975664"/>
    <w:rsid w:val="009825A2"/>
    <w:rsid w:val="00983A99"/>
    <w:rsid w:val="00984C65"/>
    <w:rsid w:val="00996521"/>
    <w:rsid w:val="009A5B2C"/>
    <w:rsid w:val="009A68A9"/>
    <w:rsid w:val="009B218F"/>
    <w:rsid w:val="009B24F0"/>
    <w:rsid w:val="009B56E4"/>
    <w:rsid w:val="009B6BCC"/>
    <w:rsid w:val="009C0BE3"/>
    <w:rsid w:val="009C66B9"/>
    <w:rsid w:val="009C7283"/>
    <w:rsid w:val="009D00F4"/>
    <w:rsid w:val="009D144C"/>
    <w:rsid w:val="009D3309"/>
    <w:rsid w:val="009D7E0F"/>
    <w:rsid w:val="009E2837"/>
    <w:rsid w:val="009E4075"/>
    <w:rsid w:val="009E665E"/>
    <w:rsid w:val="009E7821"/>
    <w:rsid w:val="009F3DD3"/>
    <w:rsid w:val="00A01BE1"/>
    <w:rsid w:val="00A06BED"/>
    <w:rsid w:val="00A07DF1"/>
    <w:rsid w:val="00A11BD0"/>
    <w:rsid w:val="00A13DC4"/>
    <w:rsid w:val="00A24C83"/>
    <w:rsid w:val="00A25556"/>
    <w:rsid w:val="00A25C78"/>
    <w:rsid w:val="00A25FFE"/>
    <w:rsid w:val="00A354C5"/>
    <w:rsid w:val="00A430D3"/>
    <w:rsid w:val="00A454E7"/>
    <w:rsid w:val="00A53A1C"/>
    <w:rsid w:val="00A540AC"/>
    <w:rsid w:val="00A64BDB"/>
    <w:rsid w:val="00A67C3E"/>
    <w:rsid w:val="00A72418"/>
    <w:rsid w:val="00A74811"/>
    <w:rsid w:val="00A764E6"/>
    <w:rsid w:val="00A77C53"/>
    <w:rsid w:val="00A808DC"/>
    <w:rsid w:val="00A85BE1"/>
    <w:rsid w:val="00A9367A"/>
    <w:rsid w:val="00A94348"/>
    <w:rsid w:val="00AA10E2"/>
    <w:rsid w:val="00AA249E"/>
    <w:rsid w:val="00AB181B"/>
    <w:rsid w:val="00AB2062"/>
    <w:rsid w:val="00AB62B7"/>
    <w:rsid w:val="00AC02FC"/>
    <w:rsid w:val="00AC06F2"/>
    <w:rsid w:val="00AC17B2"/>
    <w:rsid w:val="00AC18D5"/>
    <w:rsid w:val="00AC3078"/>
    <w:rsid w:val="00AC4769"/>
    <w:rsid w:val="00AD6EE1"/>
    <w:rsid w:val="00AD7BDA"/>
    <w:rsid w:val="00AE2118"/>
    <w:rsid w:val="00AF5CD8"/>
    <w:rsid w:val="00B01E4B"/>
    <w:rsid w:val="00B11634"/>
    <w:rsid w:val="00B13A62"/>
    <w:rsid w:val="00B1409D"/>
    <w:rsid w:val="00B175C0"/>
    <w:rsid w:val="00B22079"/>
    <w:rsid w:val="00B2740A"/>
    <w:rsid w:val="00B31DB8"/>
    <w:rsid w:val="00B32A96"/>
    <w:rsid w:val="00B32F98"/>
    <w:rsid w:val="00B355A8"/>
    <w:rsid w:val="00B50174"/>
    <w:rsid w:val="00B51079"/>
    <w:rsid w:val="00B763F9"/>
    <w:rsid w:val="00B807E0"/>
    <w:rsid w:val="00B83531"/>
    <w:rsid w:val="00B84607"/>
    <w:rsid w:val="00BA4145"/>
    <w:rsid w:val="00BB2A6A"/>
    <w:rsid w:val="00BB6CA3"/>
    <w:rsid w:val="00BC56A9"/>
    <w:rsid w:val="00BC7DEC"/>
    <w:rsid w:val="00BD0960"/>
    <w:rsid w:val="00BE1763"/>
    <w:rsid w:val="00BE2482"/>
    <w:rsid w:val="00BE7062"/>
    <w:rsid w:val="00BF7C5D"/>
    <w:rsid w:val="00C0233A"/>
    <w:rsid w:val="00C035FE"/>
    <w:rsid w:val="00C21843"/>
    <w:rsid w:val="00C21B25"/>
    <w:rsid w:val="00C21D58"/>
    <w:rsid w:val="00C21FA9"/>
    <w:rsid w:val="00C32B4E"/>
    <w:rsid w:val="00C35341"/>
    <w:rsid w:val="00C367FF"/>
    <w:rsid w:val="00C40C72"/>
    <w:rsid w:val="00C41C7F"/>
    <w:rsid w:val="00C4472B"/>
    <w:rsid w:val="00C47F8D"/>
    <w:rsid w:val="00C55085"/>
    <w:rsid w:val="00C61B9F"/>
    <w:rsid w:val="00C6208A"/>
    <w:rsid w:val="00C63692"/>
    <w:rsid w:val="00C70614"/>
    <w:rsid w:val="00C7210D"/>
    <w:rsid w:val="00C736A8"/>
    <w:rsid w:val="00C75BA8"/>
    <w:rsid w:val="00C773D3"/>
    <w:rsid w:val="00C834AC"/>
    <w:rsid w:val="00C84989"/>
    <w:rsid w:val="00C849F6"/>
    <w:rsid w:val="00C85E7B"/>
    <w:rsid w:val="00C86306"/>
    <w:rsid w:val="00C93660"/>
    <w:rsid w:val="00C93E2C"/>
    <w:rsid w:val="00CA68CE"/>
    <w:rsid w:val="00CA730B"/>
    <w:rsid w:val="00CB2A04"/>
    <w:rsid w:val="00CC01FC"/>
    <w:rsid w:val="00CD030C"/>
    <w:rsid w:val="00CD6388"/>
    <w:rsid w:val="00CE0FBF"/>
    <w:rsid w:val="00CE1E68"/>
    <w:rsid w:val="00CE3C59"/>
    <w:rsid w:val="00CE4CFA"/>
    <w:rsid w:val="00CF2EC0"/>
    <w:rsid w:val="00CF6EF4"/>
    <w:rsid w:val="00D010F5"/>
    <w:rsid w:val="00D109D3"/>
    <w:rsid w:val="00D127B0"/>
    <w:rsid w:val="00D20F0A"/>
    <w:rsid w:val="00D21699"/>
    <w:rsid w:val="00D21F92"/>
    <w:rsid w:val="00D22059"/>
    <w:rsid w:val="00D22AA3"/>
    <w:rsid w:val="00D237B0"/>
    <w:rsid w:val="00D24610"/>
    <w:rsid w:val="00D2674B"/>
    <w:rsid w:val="00D27E06"/>
    <w:rsid w:val="00D421AA"/>
    <w:rsid w:val="00D51F62"/>
    <w:rsid w:val="00D57BE5"/>
    <w:rsid w:val="00D625CE"/>
    <w:rsid w:val="00D6392A"/>
    <w:rsid w:val="00D67D6D"/>
    <w:rsid w:val="00D7066B"/>
    <w:rsid w:val="00D72CFC"/>
    <w:rsid w:val="00D73C9B"/>
    <w:rsid w:val="00D75606"/>
    <w:rsid w:val="00D7601B"/>
    <w:rsid w:val="00D804BC"/>
    <w:rsid w:val="00D84574"/>
    <w:rsid w:val="00DA453C"/>
    <w:rsid w:val="00DA522E"/>
    <w:rsid w:val="00DA7DD7"/>
    <w:rsid w:val="00DB16E2"/>
    <w:rsid w:val="00DB5E28"/>
    <w:rsid w:val="00DC7818"/>
    <w:rsid w:val="00DD0CEF"/>
    <w:rsid w:val="00DD4CF7"/>
    <w:rsid w:val="00DE4C6D"/>
    <w:rsid w:val="00E000F1"/>
    <w:rsid w:val="00E057F9"/>
    <w:rsid w:val="00E11BEB"/>
    <w:rsid w:val="00E12737"/>
    <w:rsid w:val="00E175C3"/>
    <w:rsid w:val="00E42FE4"/>
    <w:rsid w:val="00E47D3C"/>
    <w:rsid w:val="00E50965"/>
    <w:rsid w:val="00E5139E"/>
    <w:rsid w:val="00E63D84"/>
    <w:rsid w:val="00E711FA"/>
    <w:rsid w:val="00E75F77"/>
    <w:rsid w:val="00E77DC2"/>
    <w:rsid w:val="00E8191B"/>
    <w:rsid w:val="00E9252D"/>
    <w:rsid w:val="00EA1A88"/>
    <w:rsid w:val="00EA3101"/>
    <w:rsid w:val="00EB03D7"/>
    <w:rsid w:val="00EB33AA"/>
    <w:rsid w:val="00EC7569"/>
    <w:rsid w:val="00EE101D"/>
    <w:rsid w:val="00EE38CC"/>
    <w:rsid w:val="00EE699B"/>
    <w:rsid w:val="00EE70F3"/>
    <w:rsid w:val="00EF195E"/>
    <w:rsid w:val="00EF236C"/>
    <w:rsid w:val="00F0191C"/>
    <w:rsid w:val="00F03DF2"/>
    <w:rsid w:val="00F0609B"/>
    <w:rsid w:val="00F1176E"/>
    <w:rsid w:val="00F1607E"/>
    <w:rsid w:val="00F26738"/>
    <w:rsid w:val="00F36A17"/>
    <w:rsid w:val="00F3757C"/>
    <w:rsid w:val="00F44E86"/>
    <w:rsid w:val="00F53D1A"/>
    <w:rsid w:val="00F55FB0"/>
    <w:rsid w:val="00F6059B"/>
    <w:rsid w:val="00F609DC"/>
    <w:rsid w:val="00F6615E"/>
    <w:rsid w:val="00F670C2"/>
    <w:rsid w:val="00F82B16"/>
    <w:rsid w:val="00F85CAA"/>
    <w:rsid w:val="00F8629F"/>
    <w:rsid w:val="00F9132C"/>
    <w:rsid w:val="00F96F1B"/>
    <w:rsid w:val="00F970B1"/>
    <w:rsid w:val="00FA046B"/>
    <w:rsid w:val="00FA192A"/>
    <w:rsid w:val="00FA2E6E"/>
    <w:rsid w:val="00FA3F2E"/>
    <w:rsid w:val="00FB37A2"/>
    <w:rsid w:val="00FB530A"/>
    <w:rsid w:val="00FD673E"/>
    <w:rsid w:val="00FE0C0F"/>
    <w:rsid w:val="00FE21F5"/>
    <w:rsid w:val="00FE31B2"/>
    <w:rsid w:val="00FE35B9"/>
    <w:rsid w:val="00FE4881"/>
    <w:rsid w:val="00FE5695"/>
    <w:rsid w:val="00FF2C69"/>
    <w:rsid w:val="00FF2DBE"/>
    <w:rsid w:val="00FF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A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1"/>
    <w:qFormat/>
    <w:rsid w:val="00B355A8"/>
    <w:pPr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uiPriority w:val="9"/>
    <w:rsid w:val="00B355A8"/>
    <w:rPr>
      <w:b/>
      <w:bCs/>
      <w:kern w:val="44"/>
      <w:sz w:val="44"/>
      <w:szCs w:val="44"/>
    </w:rPr>
  </w:style>
  <w:style w:type="character" w:customStyle="1" w:styleId="1Char1">
    <w:name w:val="标题 1 Char1"/>
    <w:link w:val="1"/>
    <w:locked/>
    <w:rsid w:val="00B355A8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A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1"/>
    <w:qFormat/>
    <w:rsid w:val="00B355A8"/>
    <w:pPr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uiPriority w:val="9"/>
    <w:rsid w:val="00B355A8"/>
    <w:rPr>
      <w:b/>
      <w:bCs/>
      <w:kern w:val="44"/>
      <w:sz w:val="44"/>
      <w:szCs w:val="44"/>
    </w:rPr>
  </w:style>
  <w:style w:type="character" w:customStyle="1" w:styleId="1Char1">
    <w:name w:val="标题 1 Char1"/>
    <w:link w:val="1"/>
    <w:locked/>
    <w:rsid w:val="00B355A8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7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牛莉莉</cp:lastModifiedBy>
  <cp:revision>2</cp:revision>
  <dcterms:created xsi:type="dcterms:W3CDTF">2020-09-27T00:51:00Z</dcterms:created>
  <dcterms:modified xsi:type="dcterms:W3CDTF">2020-09-27T08:07:00Z</dcterms:modified>
</cp:coreProperties>
</file>