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0408" w14:textId="77777777" w:rsidR="003B66CE" w:rsidRPr="00AF2363" w:rsidRDefault="007054A3" w:rsidP="00AF2363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  <w:r w:rsidRPr="00AF2363">
        <w:rPr>
          <w:rFonts w:ascii="仿宋" w:eastAsia="仿宋" w:hAnsi="仿宋" w:cs="Times New Roman" w:hint="eastAsia"/>
          <w:b/>
          <w:bCs/>
          <w:sz w:val="28"/>
          <w:szCs w:val="28"/>
        </w:rPr>
        <w:t>附件1：就业推介会议程（仅供学院参考）</w:t>
      </w:r>
    </w:p>
    <w:p w14:paraId="3D259A85" w14:textId="77777777" w:rsidR="003B66CE" w:rsidRPr="00AF2363" w:rsidRDefault="007054A3" w:rsidP="00AF236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F2363">
        <w:rPr>
          <w:rFonts w:ascii="仿宋" w:eastAsia="仿宋" w:hAnsi="仿宋" w:cs="Times New Roman" w:hint="eastAsia"/>
          <w:sz w:val="28"/>
          <w:szCs w:val="28"/>
        </w:rPr>
        <w:t>一、</w:t>
      </w:r>
      <w:r w:rsidRPr="00AF2363">
        <w:rPr>
          <w:rFonts w:ascii="仿宋" w:eastAsia="仿宋" w:hAnsi="仿宋" w:cs="Times New Roman"/>
          <w:sz w:val="28"/>
          <w:szCs w:val="28"/>
        </w:rPr>
        <w:t>校领导介绍学校相关情况</w:t>
      </w:r>
    </w:p>
    <w:p w14:paraId="66A5C492" w14:textId="77777777" w:rsidR="003B66CE" w:rsidRPr="00AF2363" w:rsidRDefault="007054A3" w:rsidP="00AF236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F2363">
        <w:rPr>
          <w:rFonts w:ascii="仿宋" w:eastAsia="仿宋" w:hAnsi="仿宋" w:cs="Times New Roman" w:hint="eastAsia"/>
          <w:sz w:val="28"/>
          <w:szCs w:val="28"/>
        </w:rPr>
        <w:t>二、学院领导介绍学院情况并做整体就业推介</w:t>
      </w:r>
    </w:p>
    <w:p w14:paraId="0072F03B" w14:textId="77777777" w:rsidR="003B66CE" w:rsidRPr="00AF2363" w:rsidRDefault="007054A3" w:rsidP="00AF236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F2363">
        <w:rPr>
          <w:rFonts w:ascii="仿宋" w:eastAsia="仿宋" w:hAnsi="仿宋" w:cs="Times New Roman" w:hint="eastAsia"/>
          <w:sz w:val="28"/>
          <w:szCs w:val="28"/>
        </w:rPr>
        <w:t>三、用人单位介绍单位与需求情况</w:t>
      </w:r>
    </w:p>
    <w:p w14:paraId="5476BD15" w14:textId="77777777" w:rsidR="003B66CE" w:rsidRPr="00AF2363" w:rsidRDefault="007054A3" w:rsidP="00AF236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F2363">
        <w:rPr>
          <w:rFonts w:ascii="仿宋" w:eastAsia="仿宋" w:hAnsi="仿宋" w:cs="Times New Roman" w:hint="eastAsia"/>
          <w:sz w:val="28"/>
          <w:szCs w:val="28"/>
        </w:rPr>
        <w:t>四、毕业校友发言（如用人单位有学院毕业生，可邀请参与该环节）</w:t>
      </w:r>
    </w:p>
    <w:p w14:paraId="6A40AA91" w14:textId="77777777" w:rsidR="003B66CE" w:rsidRPr="00AF2363" w:rsidRDefault="007054A3" w:rsidP="00AF236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F2363">
        <w:rPr>
          <w:rFonts w:ascii="仿宋" w:eastAsia="仿宋" w:hAnsi="仿宋" w:cs="Times New Roman" w:hint="eastAsia"/>
          <w:sz w:val="28"/>
          <w:szCs w:val="28"/>
        </w:rPr>
        <w:t>五、介绍</w:t>
      </w:r>
      <w:r w:rsidR="00E544EA" w:rsidRPr="00AF2363">
        <w:rPr>
          <w:rFonts w:ascii="仿宋" w:eastAsia="仿宋" w:hAnsi="仿宋" w:cs="Times New Roman" w:hint="eastAsia"/>
          <w:sz w:val="28"/>
          <w:szCs w:val="28"/>
        </w:rPr>
        <w:t>被推介学生</w:t>
      </w:r>
      <w:r w:rsidR="00E544EA">
        <w:rPr>
          <w:rFonts w:ascii="仿宋" w:eastAsia="仿宋" w:hAnsi="仿宋" w:cs="Times New Roman" w:hint="eastAsia"/>
          <w:sz w:val="28"/>
          <w:szCs w:val="28"/>
        </w:rPr>
        <w:t>情况</w:t>
      </w:r>
      <w:r w:rsidRPr="00AF2363">
        <w:rPr>
          <w:rFonts w:ascii="仿宋" w:eastAsia="仿宋" w:hAnsi="仿宋" w:cs="Times New Roman" w:hint="eastAsia"/>
          <w:sz w:val="28"/>
          <w:szCs w:val="28"/>
        </w:rPr>
        <w:t>（视实际情况，可分组开展介绍与面试）</w:t>
      </w:r>
    </w:p>
    <w:p w14:paraId="4DDC5D1C" w14:textId="77777777" w:rsidR="003B66CE" w:rsidRPr="00AF2363" w:rsidRDefault="007054A3" w:rsidP="00AF236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F2363">
        <w:rPr>
          <w:rFonts w:ascii="仿宋" w:eastAsia="仿宋" w:hAnsi="仿宋" w:cs="Times New Roman" w:hint="eastAsia"/>
          <w:sz w:val="28"/>
          <w:szCs w:val="28"/>
        </w:rPr>
        <w:t>六、现场发放OFFER</w:t>
      </w:r>
    </w:p>
    <w:sectPr w:rsidR="003B66CE" w:rsidRPr="00AF236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BAAEF" w14:textId="77777777" w:rsidR="00474782" w:rsidRDefault="00474782" w:rsidP="00E01E4A">
      <w:r>
        <w:separator/>
      </w:r>
    </w:p>
  </w:endnote>
  <w:endnote w:type="continuationSeparator" w:id="0">
    <w:p w14:paraId="04CC4D70" w14:textId="77777777" w:rsidR="00474782" w:rsidRDefault="00474782" w:rsidP="00E0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8936972"/>
      <w:docPartObj>
        <w:docPartGallery w:val="Page Numbers (Bottom of Page)"/>
        <w:docPartUnique/>
      </w:docPartObj>
    </w:sdtPr>
    <w:sdtEndPr/>
    <w:sdtContent>
      <w:p w14:paraId="13EB361A" w14:textId="77777777" w:rsidR="00D670FC" w:rsidRDefault="00D670F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F5A" w:rsidRPr="009E0F5A">
          <w:rPr>
            <w:noProof/>
            <w:lang w:val="zh-CN"/>
          </w:rPr>
          <w:t>1</w:t>
        </w:r>
        <w:r>
          <w:fldChar w:fldCharType="end"/>
        </w:r>
      </w:p>
    </w:sdtContent>
  </w:sdt>
  <w:p w14:paraId="41874BE7" w14:textId="77777777" w:rsidR="00D670FC" w:rsidRDefault="00D670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F23B2" w14:textId="77777777" w:rsidR="00474782" w:rsidRDefault="00474782" w:rsidP="00E01E4A">
      <w:r>
        <w:separator/>
      </w:r>
    </w:p>
  </w:footnote>
  <w:footnote w:type="continuationSeparator" w:id="0">
    <w:p w14:paraId="5D89C183" w14:textId="77777777" w:rsidR="00474782" w:rsidRDefault="00474782" w:rsidP="00E01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1FAF09"/>
    <w:multiLevelType w:val="singleLevel"/>
    <w:tmpl w:val="911FAF0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EFF1C47"/>
    <w:multiLevelType w:val="singleLevel"/>
    <w:tmpl w:val="7EFF1C4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785737954">
    <w:abstractNumId w:val="0"/>
  </w:num>
  <w:num w:numId="2" w16cid:durableId="988098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Y5M2Y4MWM2ZjQyMzE2Y2JiNzViNTY4YmQyZThlMzUifQ=="/>
  </w:docVars>
  <w:rsids>
    <w:rsidRoot w:val="003B66CE"/>
    <w:rsid w:val="00124EFF"/>
    <w:rsid w:val="001251DA"/>
    <w:rsid w:val="001A3993"/>
    <w:rsid w:val="0020535A"/>
    <w:rsid w:val="00255F02"/>
    <w:rsid w:val="00292657"/>
    <w:rsid w:val="002956FD"/>
    <w:rsid w:val="0033205B"/>
    <w:rsid w:val="003B66CE"/>
    <w:rsid w:val="003D6858"/>
    <w:rsid w:val="003F28EE"/>
    <w:rsid w:val="00474782"/>
    <w:rsid w:val="004C3903"/>
    <w:rsid w:val="005149DE"/>
    <w:rsid w:val="005409FF"/>
    <w:rsid w:val="00665786"/>
    <w:rsid w:val="00667263"/>
    <w:rsid w:val="007054A3"/>
    <w:rsid w:val="007F539F"/>
    <w:rsid w:val="00810A7C"/>
    <w:rsid w:val="00823AF1"/>
    <w:rsid w:val="008242F6"/>
    <w:rsid w:val="00895177"/>
    <w:rsid w:val="009B6662"/>
    <w:rsid w:val="009D3A2B"/>
    <w:rsid w:val="009E0F5A"/>
    <w:rsid w:val="00A11471"/>
    <w:rsid w:val="00AF2363"/>
    <w:rsid w:val="00BB5122"/>
    <w:rsid w:val="00C062A1"/>
    <w:rsid w:val="00C9206C"/>
    <w:rsid w:val="00CF324D"/>
    <w:rsid w:val="00CF5697"/>
    <w:rsid w:val="00D670FC"/>
    <w:rsid w:val="00D72324"/>
    <w:rsid w:val="00DB4378"/>
    <w:rsid w:val="00E01E4A"/>
    <w:rsid w:val="00E544EA"/>
    <w:rsid w:val="00E70E28"/>
    <w:rsid w:val="25B062F9"/>
    <w:rsid w:val="325E5A29"/>
    <w:rsid w:val="70C6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F888F"/>
  <w15:docId w15:val="{E75EF2A9-1E39-4AA0-B240-5874B1BD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01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01E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E01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01E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李 赫宇</cp:lastModifiedBy>
  <cp:revision>2</cp:revision>
  <dcterms:created xsi:type="dcterms:W3CDTF">2022-05-18T02:56:00Z</dcterms:created>
  <dcterms:modified xsi:type="dcterms:W3CDTF">2022-05-18T02:56:00Z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FA26C2C8176749AAADD896CFE70ED3E9</vt:lpwstr>
  </property>
</Properties>
</file>