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BC1D" w14:textId="77777777" w:rsidR="003B66CE" w:rsidRPr="00574F56" w:rsidRDefault="007054A3" w:rsidP="00E544EA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574F56">
        <w:rPr>
          <w:rFonts w:ascii="仿宋" w:eastAsia="仿宋" w:hAnsi="仿宋" w:cs="Times New Roman" w:hint="eastAsia"/>
          <w:b/>
          <w:bCs/>
          <w:sz w:val="28"/>
          <w:szCs w:val="28"/>
        </w:rPr>
        <w:t>附件2：就业推介会安排表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00"/>
        <w:gridCol w:w="1080"/>
        <w:gridCol w:w="1080"/>
        <w:gridCol w:w="1293"/>
        <w:gridCol w:w="1276"/>
        <w:gridCol w:w="1275"/>
        <w:gridCol w:w="1560"/>
      </w:tblGrid>
      <w:tr w:rsidR="00BB5122" w:rsidRPr="00BB5122" w14:paraId="41871A89" w14:textId="77777777" w:rsidTr="00BB5122">
        <w:trPr>
          <w:trHeight w:val="10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C0E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DE8E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3A3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FD31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拟邀请单位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06A2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学院参与领导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59C8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拟推介学生人数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AE8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形式（线上、线下、线上线下相结合）</w:t>
            </w:r>
          </w:p>
        </w:tc>
      </w:tr>
      <w:tr w:rsidR="00BB5122" w:rsidRPr="00BB5122" w14:paraId="24520412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D4F4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9705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5064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E14D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10B3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990A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1B1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1D45A320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E83F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C48E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453E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434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C014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2EF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2FF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1C9B949F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CE88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EAF6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1A6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3C37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B238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D694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AEA3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51CEB32F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B0D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B98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EFB3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693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95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8DB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51CB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2BED8351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F522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D1C6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A28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71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016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56A4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9336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1EAE4573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93D1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8727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AEE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FB7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A9FF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685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41F5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49433BFD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068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4F07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90B0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A546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59A7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2BD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32AF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1E1AC5EF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3FA3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2B2E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4AD2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1C3A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B0EA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4AA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790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069094A6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1468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7E33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8A4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BAC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9522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166A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AAE9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B5122" w:rsidRPr="00BB5122" w14:paraId="597EC66A" w14:textId="77777777" w:rsidTr="00BB51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5C46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DD91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F27E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E6A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BF0D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7B2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A690" w14:textId="77777777" w:rsidR="00BB5122" w:rsidRPr="00BB5122" w:rsidRDefault="00BB5122" w:rsidP="00BB51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B51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F8EC41F" w14:textId="77777777" w:rsidR="003B66CE" w:rsidRPr="00E544EA" w:rsidRDefault="003B66CE" w:rsidP="00E544EA">
      <w:pPr>
        <w:adjustRightInd w:val="0"/>
        <w:snapToGrid w:val="0"/>
        <w:spacing w:line="360" w:lineRule="auto"/>
        <w:rPr>
          <w:rFonts w:ascii="仿宋" w:eastAsia="仿宋" w:hAnsi="仿宋" w:cs="Times New Roman"/>
          <w:b/>
          <w:bCs/>
          <w:sz w:val="28"/>
          <w:szCs w:val="28"/>
        </w:rPr>
      </w:pPr>
    </w:p>
    <w:p w14:paraId="5306BD84" w14:textId="77777777" w:rsidR="003B66CE" w:rsidRPr="00E544EA" w:rsidRDefault="003B66CE" w:rsidP="00E544EA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sectPr w:rsidR="003B66CE" w:rsidRPr="00E544E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4562" w14:textId="77777777" w:rsidR="0092155D" w:rsidRDefault="0092155D" w:rsidP="00E01E4A">
      <w:r>
        <w:separator/>
      </w:r>
    </w:p>
  </w:endnote>
  <w:endnote w:type="continuationSeparator" w:id="0">
    <w:p w14:paraId="69648948" w14:textId="77777777" w:rsidR="0092155D" w:rsidRDefault="0092155D" w:rsidP="00E0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936972"/>
      <w:docPartObj>
        <w:docPartGallery w:val="Page Numbers (Bottom of Page)"/>
        <w:docPartUnique/>
      </w:docPartObj>
    </w:sdtPr>
    <w:sdtEndPr/>
    <w:sdtContent>
      <w:p w14:paraId="73D14CF4" w14:textId="77777777" w:rsidR="00D670FC" w:rsidRDefault="00D670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F5A" w:rsidRPr="009E0F5A">
          <w:rPr>
            <w:noProof/>
            <w:lang w:val="zh-CN"/>
          </w:rPr>
          <w:t>1</w:t>
        </w:r>
        <w:r>
          <w:fldChar w:fldCharType="end"/>
        </w:r>
      </w:p>
    </w:sdtContent>
  </w:sdt>
  <w:p w14:paraId="3F821B76" w14:textId="77777777" w:rsidR="00D670FC" w:rsidRDefault="00D670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290E" w14:textId="77777777" w:rsidR="0092155D" w:rsidRDefault="0092155D" w:rsidP="00E01E4A">
      <w:r>
        <w:separator/>
      </w:r>
    </w:p>
  </w:footnote>
  <w:footnote w:type="continuationSeparator" w:id="0">
    <w:p w14:paraId="72BD19D0" w14:textId="77777777" w:rsidR="0092155D" w:rsidRDefault="0092155D" w:rsidP="00E0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FAF09"/>
    <w:multiLevelType w:val="singleLevel"/>
    <w:tmpl w:val="911FAF0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EFF1C47"/>
    <w:multiLevelType w:val="singleLevel"/>
    <w:tmpl w:val="7EFF1C4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1560696">
    <w:abstractNumId w:val="0"/>
  </w:num>
  <w:num w:numId="2" w16cid:durableId="202350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5M2Y4MWM2ZjQyMzE2Y2JiNzViNTY4YmQyZThlMzUifQ=="/>
  </w:docVars>
  <w:rsids>
    <w:rsidRoot w:val="003B66CE"/>
    <w:rsid w:val="00124EFF"/>
    <w:rsid w:val="001251DA"/>
    <w:rsid w:val="001A3993"/>
    <w:rsid w:val="0020535A"/>
    <w:rsid w:val="00255F02"/>
    <w:rsid w:val="00292657"/>
    <w:rsid w:val="0033205B"/>
    <w:rsid w:val="003B66CE"/>
    <w:rsid w:val="003D6858"/>
    <w:rsid w:val="003F28EE"/>
    <w:rsid w:val="004C3903"/>
    <w:rsid w:val="005149DE"/>
    <w:rsid w:val="005409FF"/>
    <w:rsid w:val="00574F56"/>
    <w:rsid w:val="00665786"/>
    <w:rsid w:val="00667263"/>
    <w:rsid w:val="007054A3"/>
    <w:rsid w:val="007F539F"/>
    <w:rsid w:val="00810A7C"/>
    <w:rsid w:val="00823AF1"/>
    <w:rsid w:val="008242F6"/>
    <w:rsid w:val="00895177"/>
    <w:rsid w:val="0092155D"/>
    <w:rsid w:val="009B6662"/>
    <w:rsid w:val="009D3A2B"/>
    <w:rsid w:val="009E0F5A"/>
    <w:rsid w:val="00A11471"/>
    <w:rsid w:val="00AF2363"/>
    <w:rsid w:val="00BB5122"/>
    <w:rsid w:val="00C062A1"/>
    <w:rsid w:val="00C9206C"/>
    <w:rsid w:val="00CF324D"/>
    <w:rsid w:val="00CF5697"/>
    <w:rsid w:val="00D670FC"/>
    <w:rsid w:val="00D72324"/>
    <w:rsid w:val="00DB4378"/>
    <w:rsid w:val="00E01E4A"/>
    <w:rsid w:val="00E544EA"/>
    <w:rsid w:val="00E70E28"/>
    <w:rsid w:val="25B062F9"/>
    <w:rsid w:val="325E5A29"/>
    <w:rsid w:val="70C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4B561"/>
  <w15:docId w15:val="{E75EF2A9-1E39-4AA0-B240-5874B1BD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0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1E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01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1E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李 赫宇</cp:lastModifiedBy>
  <cp:revision>29</cp:revision>
  <dcterms:created xsi:type="dcterms:W3CDTF">2014-10-29T12:08:00Z</dcterms:created>
  <dcterms:modified xsi:type="dcterms:W3CDTF">2022-05-18T02:56:00Z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FA26C2C8176749AAADD896CFE70ED3E9</vt:lpwstr>
  </property>
</Properties>
</file>