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trHeight w:val="5361"/>
          <w:jc w:val="center"/>
        </w:trPr>
        <w:tc>
          <w:tcPr>
            <w:tcW w:w="1695" w:type="dxa"/>
            <w:vAlign w:val="center"/>
          </w:tcPr>
          <w:p w:rsidR="00B46418" w:rsidRDefault="002C3ABC" w:rsidP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 w:rsidR="00511C0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  <w:bookmarkStart w:id="0" w:name="_GoBack"/>
            <w:bookmarkEnd w:id="0"/>
          </w:p>
        </w:tc>
        <w:tc>
          <w:tcPr>
            <w:tcW w:w="6768" w:type="dxa"/>
            <w:gridSpan w:val="5"/>
          </w:tcPr>
          <w:p w:rsidR="00B46418" w:rsidRDefault="002C3AB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</w:tc>
      </w:tr>
      <w:tr w:rsidR="00B4641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  <w:p w:rsidR="00B46418" w:rsidRDefault="002C3ABC">
            <w:pPr>
              <w:spacing w:line="360" w:lineRule="auto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573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768" w:type="dxa"/>
            <w:gridSpan w:val="5"/>
            <w:vAlign w:val="bottom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学生会签字（盖章）：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928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2C3ABC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B46418" w:rsidRDefault="002C3ABC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7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B46418" w:rsidRPr="009E0CCA" w:rsidRDefault="002C3ABC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9E0CCA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9E0CCA">
        <w:rPr>
          <w:rFonts w:asciiTheme="minorEastAsia" w:hAnsiTheme="minorEastAsia"/>
          <w:sz w:val="30"/>
          <w:szCs w:val="30"/>
        </w:rPr>
        <w:t>（体育社团）</w:t>
      </w:r>
    </w:p>
    <w:sectPr w:rsidR="00B46418" w:rsidRPr="009E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7189"/>
    <w:rsid w:val="FCFF7189"/>
    <w:rsid w:val="77AD146A"/>
    <w:rsid w:val="7E7F0BA1"/>
    <w:rsid w:val="7EB7D4CF"/>
    <w:rsid w:val="BCFDC1F5"/>
    <w:rsid w:val="BFC21411"/>
    <w:rsid w:val="DD96B5BA"/>
    <w:rsid w:val="DFEF3809"/>
    <w:rsid w:val="E6A78732"/>
    <w:rsid w:val="E77F26BE"/>
    <w:rsid w:val="F3BEAD4D"/>
    <w:rsid w:val="F7FD39BE"/>
    <w:rsid w:val="FCAFAECC"/>
    <w:rsid w:val="FCFF7189"/>
    <w:rsid w:val="FF8B5110"/>
    <w:rsid w:val="FFCF06CB"/>
    <w:rsid w:val="002C3ABC"/>
    <w:rsid w:val="00511C07"/>
    <w:rsid w:val="009E0CCA"/>
    <w:rsid w:val="00B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191660-8274-4D9B-B193-9259CBCA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沈洁</cp:lastModifiedBy>
  <cp:revision>4</cp:revision>
  <dcterms:created xsi:type="dcterms:W3CDTF">2019-03-22T21:54:00Z</dcterms:created>
  <dcterms:modified xsi:type="dcterms:W3CDTF">2021-03-03T02:14:00Z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