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26" w:rsidRDefault="009A2D3B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6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E84726" w:rsidRPr="00A00D60" w:rsidRDefault="009A2D3B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r w:rsidRPr="00A00D60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A00D60">
        <w:rPr>
          <w:rFonts w:asciiTheme="minorEastAsia" w:hAnsiTheme="minorEastAsia"/>
          <w:sz w:val="30"/>
          <w:szCs w:val="30"/>
        </w:rPr>
        <w:t>（学院、运动队）</w:t>
      </w:r>
    </w:p>
    <w:tbl>
      <w:tblPr>
        <w:tblpPr w:leftFromText="180" w:rightFromText="180" w:vertAnchor="page" w:horzAnchor="margin" w:tblpXSpec="center" w:tblpY="2851"/>
        <w:tblW w:w="8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547"/>
        <w:gridCol w:w="1242"/>
        <w:gridCol w:w="1984"/>
        <w:gridCol w:w="1886"/>
        <w:gridCol w:w="7"/>
      </w:tblGrid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推荐来源</w:t>
            </w:r>
          </w:p>
        </w:tc>
        <w:tc>
          <w:tcPr>
            <w:tcW w:w="1984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ascii="宋体" w:eastAsia="宋体" w:hAnsi="宋体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运动队</w:t>
            </w: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 w:rsidP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 w:rsidR="00724C5D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9A2D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</w:t>
            </w:r>
          </w:p>
          <w:p w:rsidR="00E84726" w:rsidRDefault="009A2D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（或校级运动队教员）意见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9A2D3B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84726" w:rsidRDefault="00E84726"/>
    <w:sectPr w:rsidR="00E8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2F" w:rsidRDefault="00FC632F" w:rsidP="00A00D60">
      <w:r>
        <w:separator/>
      </w:r>
    </w:p>
  </w:endnote>
  <w:endnote w:type="continuationSeparator" w:id="0">
    <w:p w:rsidR="00FC632F" w:rsidRDefault="00FC632F" w:rsidP="00A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2F" w:rsidRDefault="00FC632F" w:rsidP="00A00D60">
      <w:r>
        <w:separator/>
      </w:r>
    </w:p>
  </w:footnote>
  <w:footnote w:type="continuationSeparator" w:id="0">
    <w:p w:rsidR="00FC632F" w:rsidRDefault="00FC632F" w:rsidP="00A0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D3B"/>
    <w:rsid w:val="F32FCD07"/>
    <w:rsid w:val="00145D3B"/>
    <w:rsid w:val="004337B2"/>
    <w:rsid w:val="00724C5D"/>
    <w:rsid w:val="008E7F30"/>
    <w:rsid w:val="008F6843"/>
    <w:rsid w:val="009A2D3B"/>
    <w:rsid w:val="00A00D60"/>
    <w:rsid w:val="00C52F2A"/>
    <w:rsid w:val="00E84726"/>
    <w:rsid w:val="00F6310D"/>
    <w:rsid w:val="00FC632F"/>
    <w:rsid w:val="3FDA5B2A"/>
    <w:rsid w:val="7FE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F0BBD-0172-4A14-B975-1A693CE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6</cp:revision>
  <dcterms:created xsi:type="dcterms:W3CDTF">2018-03-30T02:42:00Z</dcterms:created>
  <dcterms:modified xsi:type="dcterms:W3CDTF">2021-03-03T02:19:00Z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