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6F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</w:t>
      </w:r>
    </w:p>
    <w:p w14:paraId="6C69611C">
      <w:pPr>
        <w:pStyle w:val="5"/>
        <w:rPr>
          <w:rFonts w:hint="eastAsia"/>
          <w:color w:val="auto"/>
          <w:lang w:val="en-US" w:eastAsia="zh-CN"/>
        </w:rPr>
      </w:pPr>
    </w:p>
    <w:p w14:paraId="4203DD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上海市精神文明建设理论研究</w:t>
      </w:r>
    </w:p>
    <w:p w14:paraId="214F0F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参考选题方向</w:t>
      </w:r>
    </w:p>
    <w:p w14:paraId="53D9A0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2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6"/>
          <w:szCs w:val="36"/>
          <w:lang w:val="en-US" w:eastAsia="zh-CN"/>
        </w:rPr>
      </w:pPr>
    </w:p>
    <w:p w14:paraId="1EB74F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" w:eastAsia="zh-CN"/>
        </w:rPr>
        <w:t>一、综合类</w:t>
      </w:r>
    </w:p>
    <w:p w14:paraId="3C8378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建设习近平文化思想最佳实践地的经验和案例研究</w:t>
      </w:r>
    </w:p>
    <w:p w14:paraId="1444E0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城市精神品格固本培元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研究</w:t>
      </w:r>
    </w:p>
    <w:p w14:paraId="46B269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改进创新文明培育、文明实践、文明创建工作机制研究</w:t>
      </w:r>
    </w:p>
    <w:p w14:paraId="31F7B2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新时代城市文明建设路径、方法、样本研究</w:t>
      </w:r>
    </w:p>
    <w:p w14:paraId="770F60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进一步讲好中国文化文明故事研究</w:t>
      </w:r>
    </w:p>
    <w:p w14:paraId="73572F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提高城市文明程度和上海市民文明素质研究</w:t>
      </w:r>
    </w:p>
    <w:p w14:paraId="330989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" w:eastAsia="zh-CN"/>
        </w:rPr>
        <w:t>二、文明创建类</w:t>
      </w:r>
    </w:p>
    <w:p w14:paraId="272ED6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改进创新群众性精神文明创建工作研究</w:t>
      </w:r>
    </w:p>
    <w:p w14:paraId="0F9E72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从文明城市创建向城市文明建设转变研究</w:t>
      </w:r>
    </w:p>
    <w:p w14:paraId="3A2699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精神文明创建加快数字化赋能、信息化转型研究</w:t>
      </w:r>
    </w:p>
    <w:p w14:paraId="30B61E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4.农村精神文明建设工作（深化移风易俗工作、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文明乡风等）</w:t>
      </w:r>
    </w:p>
    <w:p w14:paraId="78A186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研究</w:t>
      </w:r>
    </w:p>
    <w:p w14:paraId="602F94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5.“两新”组织文明单位创建研究</w:t>
      </w:r>
    </w:p>
    <w:p w14:paraId="1F57F5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6.深化开展民营企业文明创建研究</w:t>
      </w:r>
    </w:p>
    <w:p w14:paraId="754C5E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7.文明单位创建促进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文旅商体展联动研究</w:t>
      </w:r>
    </w:p>
    <w:p w14:paraId="1B479F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8.行业文明助力高质量发展研究</w:t>
      </w:r>
    </w:p>
    <w:p w14:paraId="7AECAE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9.文明城区创建赋能社区、小区文明建设研究</w:t>
      </w:r>
    </w:p>
    <w:p w14:paraId="5BCF0A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</w:p>
    <w:p w14:paraId="328382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三、文明实践类</w:t>
      </w:r>
    </w:p>
    <w:p w14:paraId="522B78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增强年轻群体传统节日文化认同路径研究</w:t>
      </w:r>
    </w:p>
    <w:p w14:paraId="248F1D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上海传统节日活动跨文化国际传播策略研究</w:t>
      </w:r>
    </w:p>
    <w:p w14:paraId="33752C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新时代文明实践阵地“夜间模式”创新案例研究</w:t>
      </w:r>
    </w:p>
    <w:p w14:paraId="326416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新时代文明实践中心（分中心）常态化赋能居村实践站</w:t>
      </w:r>
    </w:p>
    <w:p w14:paraId="72568D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机制研究</w:t>
      </w:r>
    </w:p>
    <w:p w14:paraId="415960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5.体育文化融入全民文明实践方法探究</w:t>
      </w:r>
    </w:p>
    <w:p w14:paraId="430296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6.上海郊区农村民风习俗分析</w:t>
      </w:r>
    </w:p>
    <w:p w14:paraId="2A4F51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7.文旅商体展联动创设文明实践示范空间案例分析</w:t>
      </w:r>
    </w:p>
    <w:p w14:paraId="3EEF6E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8.文明实践特色街区（实践带、实践圈）为民实事项目研究</w:t>
      </w:r>
    </w:p>
    <w:p w14:paraId="221AC8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四、文明培育类</w:t>
      </w:r>
    </w:p>
    <w:p w14:paraId="5770B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新时代上海市未成年人思想道德建设专题调研</w:t>
      </w:r>
    </w:p>
    <w:p w14:paraId="2EB752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全国文明家庭、全国文明校园创建工作专题调研</w:t>
      </w:r>
    </w:p>
    <w:p w14:paraId="72AB55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新时代背景下上海未成年人心理健康工作专项课题调研</w:t>
      </w:r>
    </w:p>
    <w:p w14:paraId="6F0870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上海市未成年人与青年群体网络文明现状课题调</w:t>
      </w:r>
    </w:p>
    <w:p w14:paraId="411816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德法并举助推“破陋习树新风”的实践研究</w:t>
      </w:r>
    </w:p>
    <w:p w14:paraId="1761EF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家校社协同培育青少年文明风尚的机制研究</w:t>
      </w:r>
    </w:p>
    <w:p w14:paraId="67BCEE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体育文化建构城市文明风尚的研究分析</w:t>
      </w:r>
    </w:p>
    <w:p w14:paraId="20B633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" w:eastAsia="zh-CN"/>
        </w:rPr>
        <w:t>“疏堵结合”理念下的青少年网络文化培育策略研究</w:t>
      </w:r>
    </w:p>
    <w:p w14:paraId="0F6569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新时代网络空间道德建设长效机制研究</w:t>
      </w:r>
    </w:p>
    <w:p w14:paraId="4D7681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" w:eastAsia="zh-CN"/>
        </w:rPr>
        <w:t>新媒体环境下先进典型“破圈”传播策略研究</w:t>
      </w:r>
    </w:p>
    <w:p w14:paraId="2FE680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0"/>
          <w:szCs w:val="30"/>
          <w:lang w:val="en" w:eastAsia="zh-CN"/>
        </w:rPr>
        <w:t>国际传播视域下中国先进模范人物形象建构研究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79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865C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A865C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CB52A1F"/>
    <w:rsid w:val="00FF5B8E"/>
    <w:rsid w:val="0159301C"/>
    <w:rsid w:val="026659F0"/>
    <w:rsid w:val="04211D95"/>
    <w:rsid w:val="057F75D6"/>
    <w:rsid w:val="084542FA"/>
    <w:rsid w:val="09776735"/>
    <w:rsid w:val="0ADD6A6C"/>
    <w:rsid w:val="0B6902FF"/>
    <w:rsid w:val="0B9C63DC"/>
    <w:rsid w:val="0C1F0797"/>
    <w:rsid w:val="0EF74C8A"/>
    <w:rsid w:val="101F52BC"/>
    <w:rsid w:val="10BD7FA2"/>
    <w:rsid w:val="117B0D8C"/>
    <w:rsid w:val="15E66683"/>
    <w:rsid w:val="167F2381"/>
    <w:rsid w:val="177FE436"/>
    <w:rsid w:val="187622AE"/>
    <w:rsid w:val="18CD044A"/>
    <w:rsid w:val="1AAB26E2"/>
    <w:rsid w:val="1C0227D6"/>
    <w:rsid w:val="1CF0262F"/>
    <w:rsid w:val="1F2DF8E0"/>
    <w:rsid w:val="1F7B5029"/>
    <w:rsid w:val="21317717"/>
    <w:rsid w:val="22743D02"/>
    <w:rsid w:val="23EC8F4A"/>
    <w:rsid w:val="23FC7B0B"/>
    <w:rsid w:val="26005968"/>
    <w:rsid w:val="27732931"/>
    <w:rsid w:val="2A500BB0"/>
    <w:rsid w:val="2AC40CF0"/>
    <w:rsid w:val="2BF548CC"/>
    <w:rsid w:val="2CF3BED9"/>
    <w:rsid w:val="2D3BE4E6"/>
    <w:rsid w:val="2DEF9E62"/>
    <w:rsid w:val="2E3AD86F"/>
    <w:rsid w:val="2F67F8E6"/>
    <w:rsid w:val="2F6F6F30"/>
    <w:rsid w:val="30332B06"/>
    <w:rsid w:val="316B72BE"/>
    <w:rsid w:val="32C47E37"/>
    <w:rsid w:val="339E2C6C"/>
    <w:rsid w:val="346E6803"/>
    <w:rsid w:val="35BEDE79"/>
    <w:rsid w:val="364C3F8F"/>
    <w:rsid w:val="36FFC439"/>
    <w:rsid w:val="37F448E6"/>
    <w:rsid w:val="386D6DD1"/>
    <w:rsid w:val="39B342FB"/>
    <w:rsid w:val="39B3766D"/>
    <w:rsid w:val="39EFB779"/>
    <w:rsid w:val="3A5E4C24"/>
    <w:rsid w:val="3C93B019"/>
    <w:rsid w:val="3CFFF270"/>
    <w:rsid w:val="3D03568F"/>
    <w:rsid w:val="3EFF15F9"/>
    <w:rsid w:val="3F7F623B"/>
    <w:rsid w:val="41281AE7"/>
    <w:rsid w:val="41466412"/>
    <w:rsid w:val="42826677"/>
    <w:rsid w:val="47154607"/>
    <w:rsid w:val="47412BAA"/>
    <w:rsid w:val="48FFF81C"/>
    <w:rsid w:val="49AECAD3"/>
    <w:rsid w:val="4B3C2D5F"/>
    <w:rsid w:val="4BF23D92"/>
    <w:rsid w:val="4C7E4CB1"/>
    <w:rsid w:val="4CB52A1F"/>
    <w:rsid w:val="4CDD5E7C"/>
    <w:rsid w:val="4DD97E35"/>
    <w:rsid w:val="4DF5AAD5"/>
    <w:rsid w:val="4ECF7A46"/>
    <w:rsid w:val="4FD23C92"/>
    <w:rsid w:val="4FED6FED"/>
    <w:rsid w:val="4FF5211A"/>
    <w:rsid w:val="536A0CDD"/>
    <w:rsid w:val="53A8129C"/>
    <w:rsid w:val="557B0928"/>
    <w:rsid w:val="55DB0FD8"/>
    <w:rsid w:val="56FF2BDC"/>
    <w:rsid w:val="580F5357"/>
    <w:rsid w:val="586236D9"/>
    <w:rsid w:val="590F44BA"/>
    <w:rsid w:val="596BE4DF"/>
    <w:rsid w:val="5A601E9A"/>
    <w:rsid w:val="5A696FA1"/>
    <w:rsid w:val="5AFE27DC"/>
    <w:rsid w:val="5B062A42"/>
    <w:rsid w:val="5B9F7EF3"/>
    <w:rsid w:val="5BEFFE2C"/>
    <w:rsid w:val="5BFD8E8B"/>
    <w:rsid w:val="5C235F5B"/>
    <w:rsid w:val="5C6540ED"/>
    <w:rsid w:val="5DFF14E6"/>
    <w:rsid w:val="5EF5DAA5"/>
    <w:rsid w:val="5F625508"/>
    <w:rsid w:val="5F9D0F2F"/>
    <w:rsid w:val="5FD78327"/>
    <w:rsid w:val="5FDA3A91"/>
    <w:rsid w:val="5FEECF50"/>
    <w:rsid w:val="5FF38B84"/>
    <w:rsid w:val="5FFD03F5"/>
    <w:rsid w:val="61C30B44"/>
    <w:rsid w:val="638210D3"/>
    <w:rsid w:val="63AA59F3"/>
    <w:rsid w:val="65FB4590"/>
    <w:rsid w:val="66DB4D83"/>
    <w:rsid w:val="66FFB23D"/>
    <w:rsid w:val="671169F6"/>
    <w:rsid w:val="67FA1AEA"/>
    <w:rsid w:val="67FF196C"/>
    <w:rsid w:val="692FCFD1"/>
    <w:rsid w:val="69ECE0FC"/>
    <w:rsid w:val="6A275D8D"/>
    <w:rsid w:val="6ADFFF4C"/>
    <w:rsid w:val="6B072262"/>
    <w:rsid w:val="6CD504C6"/>
    <w:rsid w:val="6CE1229B"/>
    <w:rsid w:val="6E7C5A38"/>
    <w:rsid w:val="6EE338AD"/>
    <w:rsid w:val="6EFD16B0"/>
    <w:rsid w:val="6F145AE4"/>
    <w:rsid w:val="6F765D80"/>
    <w:rsid w:val="6FEF6C6E"/>
    <w:rsid w:val="6FF6A5F0"/>
    <w:rsid w:val="7196439C"/>
    <w:rsid w:val="71F9F78D"/>
    <w:rsid w:val="723544CE"/>
    <w:rsid w:val="73E334C8"/>
    <w:rsid w:val="73FB7F07"/>
    <w:rsid w:val="75DF593D"/>
    <w:rsid w:val="75F6E8AF"/>
    <w:rsid w:val="76FB78FA"/>
    <w:rsid w:val="770EEB0D"/>
    <w:rsid w:val="7796E081"/>
    <w:rsid w:val="77BF7E70"/>
    <w:rsid w:val="77FB17E3"/>
    <w:rsid w:val="78BE61B9"/>
    <w:rsid w:val="79DCB044"/>
    <w:rsid w:val="7A4958B1"/>
    <w:rsid w:val="7A7C7D6F"/>
    <w:rsid w:val="7ADE0527"/>
    <w:rsid w:val="7AFF73BB"/>
    <w:rsid w:val="7BF003F6"/>
    <w:rsid w:val="7BFAE708"/>
    <w:rsid w:val="7BFEA621"/>
    <w:rsid w:val="7CAFCDB6"/>
    <w:rsid w:val="7D592A4D"/>
    <w:rsid w:val="7D7F1EB4"/>
    <w:rsid w:val="7D7FAD40"/>
    <w:rsid w:val="7DB732A2"/>
    <w:rsid w:val="7DD345AE"/>
    <w:rsid w:val="7DE5924A"/>
    <w:rsid w:val="7DFBC265"/>
    <w:rsid w:val="7E55AFA8"/>
    <w:rsid w:val="7EB74C76"/>
    <w:rsid w:val="7F1EE03B"/>
    <w:rsid w:val="7F35A5B1"/>
    <w:rsid w:val="7F3E2FBC"/>
    <w:rsid w:val="7F6F1366"/>
    <w:rsid w:val="7F7F5EE5"/>
    <w:rsid w:val="7F8ED53A"/>
    <w:rsid w:val="7F92DD98"/>
    <w:rsid w:val="7FB7AD19"/>
    <w:rsid w:val="7FCFB2A5"/>
    <w:rsid w:val="7FF3AA26"/>
    <w:rsid w:val="7FF5CBF0"/>
    <w:rsid w:val="7FF75D72"/>
    <w:rsid w:val="7FFDD72D"/>
    <w:rsid w:val="7FFF3B91"/>
    <w:rsid w:val="7FFF5FEF"/>
    <w:rsid w:val="7FFFD597"/>
    <w:rsid w:val="8E9A5E60"/>
    <w:rsid w:val="97699EBC"/>
    <w:rsid w:val="9AF7D8C0"/>
    <w:rsid w:val="9AFFD094"/>
    <w:rsid w:val="9F539C4E"/>
    <w:rsid w:val="9FA215FA"/>
    <w:rsid w:val="9FEFF984"/>
    <w:rsid w:val="9FF4E123"/>
    <w:rsid w:val="A7DD0F0E"/>
    <w:rsid w:val="AEF2448D"/>
    <w:rsid w:val="AFE40E56"/>
    <w:rsid w:val="AFF3183E"/>
    <w:rsid w:val="AFF72BFD"/>
    <w:rsid w:val="AFFEB2B6"/>
    <w:rsid w:val="B2FD3737"/>
    <w:rsid w:val="B3E5E855"/>
    <w:rsid w:val="B65BDA20"/>
    <w:rsid w:val="B7ABF747"/>
    <w:rsid w:val="B7DFCA68"/>
    <w:rsid w:val="B7EF3AD5"/>
    <w:rsid w:val="BADB4A52"/>
    <w:rsid w:val="BB9721C1"/>
    <w:rsid w:val="BD3F826C"/>
    <w:rsid w:val="BDFDC195"/>
    <w:rsid w:val="BE9B2D67"/>
    <w:rsid w:val="BEDE43E4"/>
    <w:rsid w:val="BF6B891A"/>
    <w:rsid w:val="BF9F9F65"/>
    <w:rsid w:val="BFA10F3E"/>
    <w:rsid w:val="BFBD35C1"/>
    <w:rsid w:val="BFF3FFBB"/>
    <w:rsid w:val="BFFBDB45"/>
    <w:rsid w:val="BFFC86E1"/>
    <w:rsid w:val="C7DBF494"/>
    <w:rsid w:val="C7E1F5A0"/>
    <w:rsid w:val="C9FF67C9"/>
    <w:rsid w:val="CDF965F6"/>
    <w:rsid w:val="CF9F7060"/>
    <w:rsid w:val="CFB5DBF1"/>
    <w:rsid w:val="CFF3764A"/>
    <w:rsid w:val="CFFF7FD7"/>
    <w:rsid w:val="D3FF8559"/>
    <w:rsid w:val="D4AF343E"/>
    <w:rsid w:val="D7A7685B"/>
    <w:rsid w:val="D7F1BFE1"/>
    <w:rsid w:val="D8FB2780"/>
    <w:rsid w:val="DAF9730F"/>
    <w:rsid w:val="DB5F9DB7"/>
    <w:rsid w:val="DBB732CF"/>
    <w:rsid w:val="DBEFA8E1"/>
    <w:rsid w:val="DBFBD7E1"/>
    <w:rsid w:val="DBFD4B2B"/>
    <w:rsid w:val="DD7FC23D"/>
    <w:rsid w:val="DDF753BA"/>
    <w:rsid w:val="DF3B6D8F"/>
    <w:rsid w:val="DF7F17BC"/>
    <w:rsid w:val="DFEF1416"/>
    <w:rsid w:val="DFFAC0A3"/>
    <w:rsid w:val="E6CF760F"/>
    <w:rsid w:val="E77391DA"/>
    <w:rsid w:val="E7CF6816"/>
    <w:rsid w:val="E7DE9206"/>
    <w:rsid w:val="E7F710D9"/>
    <w:rsid w:val="E7F71581"/>
    <w:rsid w:val="E9EE4BB1"/>
    <w:rsid w:val="EBC4AF8C"/>
    <w:rsid w:val="EBE62F91"/>
    <w:rsid w:val="EC3F1C38"/>
    <w:rsid w:val="ECFEC3CB"/>
    <w:rsid w:val="EE5D4A8A"/>
    <w:rsid w:val="EEDFE176"/>
    <w:rsid w:val="EF3BCE26"/>
    <w:rsid w:val="EF7BD503"/>
    <w:rsid w:val="EFB3B075"/>
    <w:rsid w:val="EFDDE4F6"/>
    <w:rsid w:val="EFFBEEC7"/>
    <w:rsid w:val="EFFF6431"/>
    <w:rsid w:val="EFFF881B"/>
    <w:rsid w:val="F13F52AB"/>
    <w:rsid w:val="F1E913E3"/>
    <w:rsid w:val="F1FF1856"/>
    <w:rsid w:val="F37FE07D"/>
    <w:rsid w:val="F3E3F480"/>
    <w:rsid w:val="F3FD455A"/>
    <w:rsid w:val="F54C0208"/>
    <w:rsid w:val="F57F00EE"/>
    <w:rsid w:val="F5FBA9D1"/>
    <w:rsid w:val="F6284B80"/>
    <w:rsid w:val="F6BB392A"/>
    <w:rsid w:val="F72F9245"/>
    <w:rsid w:val="F7B04531"/>
    <w:rsid w:val="F7DF029C"/>
    <w:rsid w:val="F93F687D"/>
    <w:rsid w:val="F97D01DC"/>
    <w:rsid w:val="F9F67D6F"/>
    <w:rsid w:val="FB3FFA08"/>
    <w:rsid w:val="FB9D97FC"/>
    <w:rsid w:val="FBAE1EA7"/>
    <w:rsid w:val="FBBB7064"/>
    <w:rsid w:val="FBBF68D5"/>
    <w:rsid w:val="FBFF87CC"/>
    <w:rsid w:val="FC3D676B"/>
    <w:rsid w:val="FD754D05"/>
    <w:rsid w:val="FD7FBEE8"/>
    <w:rsid w:val="FDFD47CD"/>
    <w:rsid w:val="FDFEFBBA"/>
    <w:rsid w:val="FDFF0822"/>
    <w:rsid w:val="FDFFDCA6"/>
    <w:rsid w:val="FE7FC5FB"/>
    <w:rsid w:val="FEBE38E1"/>
    <w:rsid w:val="FEDF628D"/>
    <w:rsid w:val="FEF76119"/>
    <w:rsid w:val="FF19D4E1"/>
    <w:rsid w:val="FF3B9E29"/>
    <w:rsid w:val="FF3BEDCA"/>
    <w:rsid w:val="FF7F54BD"/>
    <w:rsid w:val="FFBB8BCF"/>
    <w:rsid w:val="FFBF48D8"/>
    <w:rsid w:val="FFCFEBBF"/>
    <w:rsid w:val="FFD7BDE1"/>
    <w:rsid w:val="FFDB2146"/>
    <w:rsid w:val="FFDB4CED"/>
    <w:rsid w:val="FFDE586E"/>
    <w:rsid w:val="FFDF2E70"/>
    <w:rsid w:val="FFEECA34"/>
    <w:rsid w:val="FFF37521"/>
    <w:rsid w:val="FFFB3F72"/>
    <w:rsid w:val="FFFD6E6A"/>
    <w:rsid w:val="FFFF9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</Words>
  <Characters>1484</Characters>
  <Lines>0</Lines>
  <Paragraphs>0</Paragraphs>
  <TotalTime>6</TotalTime>
  <ScaleCrop>false</ScaleCrop>
  <LinksUpToDate>false</LinksUpToDate>
  <CharactersWithSpaces>1536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2024-05-26T02:03:00Z</dcterms:created>
  <dc:creator>吕吕的火锅♨️</dc:creator>
  <cp:lastModifiedBy>Inggie.Lee</cp:lastModifiedBy>
  <cp:lastPrinted>2025-04-14T09:51:00Z</cp:lastPrinted>
  <dcterms:modified xsi:type="dcterms:W3CDTF">2025-05-07T02:33:22Z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8F78C7D598A140DA8028D942288147C5_13</vt:lpwstr>
  </property>
  <property fmtid="{D5CDD505-2E9C-101B-9397-08002B2CF9AE}" pid="4" name="KSOTemplateDocerSaveRecord">
    <vt:lpwstr>eyJoZGlkIjoiOTE4NzEyMWI4ZjY4NWFlZGQxNTA2MGNmYzhhZGMyNzUiLCJ1c2VySWQiOiI1MTYzMzM2ODEifQ==</vt:lpwstr>
  </property>
</Properties>
</file>