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6B" w:rsidRPr="003C096B" w:rsidRDefault="00FD64BC" w:rsidP="003C09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CF514B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r w:rsidR="003C096B" w:rsidRPr="003C096B">
        <w:rPr>
          <w:rFonts w:hint="eastAsia"/>
          <w:b/>
          <w:sz w:val="32"/>
          <w:szCs w:val="32"/>
        </w:rPr>
        <w:t>各类先进</w:t>
      </w:r>
      <w:r w:rsidR="00FE1676">
        <w:rPr>
          <w:rFonts w:hint="eastAsia"/>
          <w:b/>
          <w:sz w:val="32"/>
          <w:szCs w:val="32"/>
        </w:rPr>
        <w:t>推荐</w:t>
      </w:r>
      <w:r w:rsidR="003C096B" w:rsidRPr="003C096B">
        <w:rPr>
          <w:rFonts w:hint="eastAsia"/>
          <w:b/>
          <w:sz w:val="32"/>
          <w:szCs w:val="32"/>
        </w:rPr>
        <w:t>评选申报表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3"/>
        <w:gridCol w:w="702"/>
        <w:gridCol w:w="544"/>
        <w:gridCol w:w="1022"/>
        <w:gridCol w:w="953"/>
        <w:gridCol w:w="445"/>
        <w:gridCol w:w="818"/>
        <w:gridCol w:w="477"/>
        <w:gridCol w:w="139"/>
        <w:gridCol w:w="985"/>
        <w:gridCol w:w="2420"/>
      </w:tblGrid>
      <w:tr w:rsidR="005A2D94" w:rsidRPr="00E856DF" w:rsidTr="00CF514B">
        <w:trPr>
          <w:trHeight w:hRule="exact" w:val="397"/>
        </w:trPr>
        <w:tc>
          <w:tcPr>
            <w:tcW w:w="187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部门（盖章）</w:t>
            </w:r>
          </w:p>
        </w:tc>
        <w:tc>
          <w:tcPr>
            <w:tcW w:w="2519" w:type="dxa"/>
            <w:gridSpan w:val="3"/>
            <w:vAlign w:val="center"/>
          </w:tcPr>
          <w:p w:rsidR="005A2D94" w:rsidRPr="00E856DF" w:rsidRDefault="005A2D94" w:rsidP="005A2D94">
            <w:pPr>
              <w:ind w:left="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申报奖项</w:t>
            </w:r>
          </w:p>
        </w:tc>
        <w:tc>
          <w:tcPr>
            <w:tcW w:w="4021" w:type="dxa"/>
            <w:gridSpan w:val="4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1817" w:rsidRPr="00E856DF" w:rsidTr="00CF514B">
        <w:trPr>
          <w:trHeight w:hRule="exact" w:val="397"/>
        </w:trPr>
        <w:tc>
          <w:tcPr>
            <w:tcW w:w="1875" w:type="dxa"/>
            <w:gridSpan w:val="2"/>
            <w:vAlign w:val="center"/>
          </w:tcPr>
          <w:p w:rsidR="006C1817" w:rsidRPr="00E856DF" w:rsidRDefault="006C1817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19" w:type="dxa"/>
            <w:gridSpan w:val="3"/>
            <w:vAlign w:val="center"/>
          </w:tcPr>
          <w:p w:rsidR="006C1817" w:rsidRPr="00E856DF" w:rsidRDefault="006C1817" w:rsidP="005A2D94">
            <w:pPr>
              <w:ind w:left="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C1817" w:rsidRPr="00E856DF" w:rsidRDefault="006C1817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021" w:type="dxa"/>
            <w:gridSpan w:val="4"/>
            <w:vAlign w:val="center"/>
          </w:tcPr>
          <w:p w:rsidR="006C1817" w:rsidRPr="00E856DF" w:rsidRDefault="006C1817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2D94" w:rsidRPr="00E856DF" w:rsidTr="00CF514B">
        <w:trPr>
          <w:trHeight w:hRule="exact" w:val="397"/>
        </w:trPr>
        <w:tc>
          <w:tcPr>
            <w:tcW w:w="187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19" w:type="dxa"/>
            <w:gridSpan w:val="3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0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2D94" w:rsidRPr="00E856DF" w:rsidTr="00CF514B">
        <w:trPr>
          <w:trHeight w:hRule="exact" w:val="397"/>
        </w:trPr>
        <w:tc>
          <w:tcPr>
            <w:tcW w:w="187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519" w:type="dxa"/>
            <w:gridSpan w:val="3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879" w:type="dxa"/>
            <w:gridSpan w:val="4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参加工作</w:t>
            </w:r>
            <w:r w:rsidR="00787BF2" w:rsidRPr="00E856DF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340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2D94" w:rsidRPr="00E856DF" w:rsidTr="00CF514B">
        <w:trPr>
          <w:trHeight w:hRule="exact" w:val="397"/>
        </w:trPr>
        <w:tc>
          <w:tcPr>
            <w:tcW w:w="187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519" w:type="dxa"/>
            <w:gridSpan w:val="3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现任行政职务</w:t>
            </w:r>
          </w:p>
        </w:tc>
        <w:tc>
          <w:tcPr>
            <w:tcW w:w="340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2D94" w:rsidRPr="00E856DF" w:rsidTr="00CF514B">
        <w:trPr>
          <w:trHeight w:hRule="exact" w:val="397"/>
        </w:trPr>
        <w:tc>
          <w:tcPr>
            <w:tcW w:w="1875" w:type="dxa"/>
            <w:gridSpan w:val="2"/>
            <w:vAlign w:val="center"/>
          </w:tcPr>
          <w:p w:rsidR="005A2D94" w:rsidRPr="00E856DF" w:rsidRDefault="00E948DE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教龄</w:t>
            </w:r>
          </w:p>
        </w:tc>
        <w:tc>
          <w:tcPr>
            <w:tcW w:w="2519" w:type="dxa"/>
            <w:gridSpan w:val="3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5A2D94" w:rsidRPr="00E856DF" w:rsidRDefault="00E948DE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405" w:type="dxa"/>
            <w:gridSpan w:val="2"/>
            <w:vAlign w:val="center"/>
          </w:tcPr>
          <w:p w:rsidR="005A2D94" w:rsidRPr="00E856DF" w:rsidRDefault="005A2D94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307C" w:rsidRPr="00E856DF" w:rsidTr="006D3A48">
        <w:trPr>
          <w:trHeight w:val="1596"/>
        </w:trPr>
        <w:tc>
          <w:tcPr>
            <w:tcW w:w="1173" w:type="dxa"/>
            <w:vAlign w:val="center"/>
          </w:tcPr>
          <w:p w:rsidR="0045307C" w:rsidRPr="00E856DF" w:rsidRDefault="0045307C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个</w:t>
            </w:r>
          </w:p>
          <w:p w:rsidR="0045307C" w:rsidRPr="00E856DF" w:rsidRDefault="0045307C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人</w:t>
            </w:r>
          </w:p>
          <w:p w:rsidR="0045307C" w:rsidRPr="00E856DF" w:rsidRDefault="0045307C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简</w:t>
            </w:r>
          </w:p>
          <w:p w:rsidR="0045307C" w:rsidRPr="00E856DF" w:rsidRDefault="0045307C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05" w:type="dxa"/>
            <w:gridSpan w:val="10"/>
            <w:tcBorders>
              <w:right w:val="single" w:sz="4" w:space="0" w:color="auto"/>
            </w:tcBorders>
            <w:vAlign w:val="center"/>
          </w:tcPr>
          <w:p w:rsidR="0045307C" w:rsidRPr="00E856DF" w:rsidRDefault="0045307C" w:rsidP="0045307C">
            <w:pPr>
              <w:rPr>
                <w:rFonts w:ascii="宋体" w:hAnsi="宋体"/>
                <w:szCs w:val="21"/>
              </w:rPr>
            </w:pPr>
          </w:p>
        </w:tc>
      </w:tr>
      <w:tr w:rsidR="00186B64" w:rsidRPr="00E856DF" w:rsidTr="00186B64">
        <w:trPr>
          <w:trHeight w:val="250"/>
        </w:trPr>
        <w:tc>
          <w:tcPr>
            <w:tcW w:w="241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A737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近三年年度考核情况</w:t>
            </w: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CF5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CF514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19" w:type="dxa"/>
            <w:gridSpan w:val="4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CF5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CF514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CF5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CF514B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186B64" w:rsidRPr="00E856DF" w:rsidTr="003801BF">
        <w:trPr>
          <w:trHeight w:val="390"/>
        </w:trPr>
        <w:tc>
          <w:tcPr>
            <w:tcW w:w="24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86B64" w:rsidRDefault="00186B64" w:rsidP="006512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6512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6512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186B64" w:rsidRPr="00E856DF" w:rsidRDefault="00186B64" w:rsidP="00651286">
            <w:pPr>
              <w:rPr>
                <w:rFonts w:ascii="宋体" w:hAnsi="宋体"/>
                <w:szCs w:val="21"/>
              </w:rPr>
            </w:pPr>
          </w:p>
        </w:tc>
      </w:tr>
      <w:tr w:rsidR="00186B64" w:rsidRPr="00E856DF" w:rsidTr="00527FD8">
        <w:trPr>
          <w:trHeight w:val="1677"/>
        </w:trPr>
        <w:tc>
          <w:tcPr>
            <w:tcW w:w="1173" w:type="dxa"/>
            <w:vAlign w:val="center"/>
          </w:tcPr>
          <w:p w:rsidR="00186B64" w:rsidRPr="00E856DF" w:rsidRDefault="00186B64" w:rsidP="00A737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Pr="00E856DF">
              <w:rPr>
                <w:rFonts w:ascii="宋体" w:hAnsi="宋体" w:hint="eastAsia"/>
                <w:szCs w:val="21"/>
              </w:rPr>
              <w:t>主要荣誉称号和奖励</w:t>
            </w:r>
          </w:p>
        </w:tc>
        <w:tc>
          <w:tcPr>
            <w:tcW w:w="8505" w:type="dxa"/>
            <w:gridSpan w:val="10"/>
            <w:tcBorders>
              <w:right w:val="single" w:sz="4" w:space="0" w:color="auto"/>
            </w:tcBorders>
            <w:vAlign w:val="center"/>
          </w:tcPr>
          <w:p w:rsidR="00186B64" w:rsidRPr="00186B64" w:rsidRDefault="00186B64" w:rsidP="00651286">
            <w:pPr>
              <w:rPr>
                <w:rFonts w:ascii="宋体" w:hAnsi="宋体"/>
                <w:szCs w:val="21"/>
              </w:rPr>
            </w:pPr>
          </w:p>
        </w:tc>
      </w:tr>
      <w:tr w:rsidR="006F37D5" w:rsidRPr="00E856DF" w:rsidTr="006F37D5">
        <w:trPr>
          <w:trHeight w:hRule="exact" w:val="363"/>
        </w:trPr>
        <w:tc>
          <w:tcPr>
            <w:tcW w:w="1173" w:type="dxa"/>
            <w:vMerge w:val="restart"/>
            <w:vAlign w:val="center"/>
          </w:tcPr>
          <w:p w:rsidR="006F37D5" w:rsidRPr="00E856DF" w:rsidRDefault="006F37D5" w:rsidP="00A737AA">
            <w:pPr>
              <w:spacing w:line="38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 w:rsidRPr="00A737AA">
              <w:rPr>
                <w:rFonts w:ascii="宋体" w:hAnsi="宋体" w:hint="eastAsia"/>
                <w:szCs w:val="21"/>
              </w:rPr>
              <w:t>近三年教学工作量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学年度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工作量（课时）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7D5" w:rsidRPr="00E856DF" w:rsidRDefault="006F37D5" w:rsidP="002E6BD4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其中：</w:t>
            </w:r>
            <w:r>
              <w:rPr>
                <w:rFonts w:ascii="宋体" w:hAnsi="宋体" w:hint="eastAsia"/>
                <w:sz w:val="18"/>
                <w:szCs w:val="18"/>
              </w:rPr>
              <w:t>公共</w:t>
            </w:r>
            <w:r w:rsidRPr="004B697A">
              <w:rPr>
                <w:rFonts w:ascii="宋体" w:hAnsi="宋体" w:hint="eastAsia"/>
                <w:sz w:val="18"/>
                <w:szCs w:val="18"/>
              </w:rPr>
              <w:t>基础课或专业基础课</w:t>
            </w:r>
            <w:r w:rsidRPr="00E856DF">
              <w:rPr>
                <w:rFonts w:ascii="宋体" w:hAnsi="宋体" w:hint="eastAsia"/>
                <w:szCs w:val="21"/>
              </w:rPr>
              <w:t>（课时）</w:t>
            </w:r>
          </w:p>
          <w:p w:rsidR="006F37D5" w:rsidRPr="00E856DF" w:rsidRDefault="006F37D5" w:rsidP="006F37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37D5" w:rsidRPr="00E856DF" w:rsidTr="006F37D5">
        <w:trPr>
          <w:trHeight w:hRule="exact" w:val="380"/>
        </w:trPr>
        <w:tc>
          <w:tcPr>
            <w:tcW w:w="1173" w:type="dxa"/>
            <w:vMerge/>
            <w:vAlign w:val="center"/>
          </w:tcPr>
          <w:p w:rsidR="006F37D5" w:rsidRPr="00E856DF" w:rsidRDefault="006F37D5" w:rsidP="00A7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32C73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856DF">
              <w:rPr>
                <w:rFonts w:ascii="宋体" w:hAnsi="宋体" w:hint="eastAsia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37D5" w:rsidRPr="00E856DF" w:rsidTr="006F37D5">
        <w:trPr>
          <w:trHeight w:hRule="exact" w:val="401"/>
        </w:trPr>
        <w:tc>
          <w:tcPr>
            <w:tcW w:w="1173" w:type="dxa"/>
            <w:vMerge/>
            <w:vAlign w:val="center"/>
          </w:tcPr>
          <w:p w:rsidR="006F37D5" w:rsidRPr="00E856DF" w:rsidRDefault="006F37D5" w:rsidP="00A7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32C73">
            <w:pPr>
              <w:jc w:val="center"/>
              <w:rPr>
                <w:rFonts w:ascii="宋体" w:hAnsi="宋体"/>
                <w:szCs w:val="21"/>
              </w:rPr>
            </w:pPr>
            <w:r w:rsidRPr="00E856D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E856DF">
              <w:rPr>
                <w:rFonts w:ascii="宋体" w:hAnsi="宋体" w:hint="eastAsia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37D5" w:rsidRPr="00E856DF" w:rsidTr="00F14628">
        <w:trPr>
          <w:trHeight w:hRule="exact" w:val="407"/>
        </w:trPr>
        <w:tc>
          <w:tcPr>
            <w:tcW w:w="1173" w:type="dxa"/>
            <w:vMerge/>
            <w:vAlign w:val="center"/>
          </w:tcPr>
          <w:p w:rsidR="006F37D5" w:rsidRPr="00E856DF" w:rsidRDefault="006F37D5" w:rsidP="00A7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186B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2017-2018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37D5" w:rsidRPr="00E856DF" w:rsidTr="008A43C0">
        <w:trPr>
          <w:trHeight w:hRule="exact" w:val="844"/>
        </w:trPr>
        <w:tc>
          <w:tcPr>
            <w:tcW w:w="1173" w:type="dxa"/>
            <w:vMerge/>
            <w:tcBorders>
              <w:bottom w:val="nil"/>
            </w:tcBorders>
            <w:vAlign w:val="center"/>
          </w:tcPr>
          <w:p w:rsidR="006F37D5" w:rsidRPr="00E856DF" w:rsidRDefault="006F37D5" w:rsidP="00A73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5" w:type="dxa"/>
            <w:gridSpan w:val="10"/>
            <w:tcBorders>
              <w:right w:val="single" w:sz="4" w:space="0" w:color="auto"/>
            </w:tcBorders>
            <w:vAlign w:val="center"/>
          </w:tcPr>
          <w:p w:rsidR="006F37D5" w:rsidRPr="00E856DF" w:rsidRDefault="006F37D5" w:rsidP="005A2D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审核人签名（盖章）：                        日期：</w:t>
            </w:r>
          </w:p>
        </w:tc>
      </w:tr>
      <w:tr w:rsidR="00CF514B" w:rsidRPr="00E856DF" w:rsidTr="006D3A48">
        <w:trPr>
          <w:trHeight w:val="2347"/>
        </w:trPr>
        <w:tc>
          <w:tcPr>
            <w:tcW w:w="1173" w:type="dxa"/>
            <w:vAlign w:val="center"/>
          </w:tcPr>
          <w:p w:rsidR="00CF514B" w:rsidRPr="00E856DF" w:rsidRDefault="00CF514B" w:rsidP="00A737A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737AA">
              <w:rPr>
                <w:rFonts w:ascii="宋体" w:hAnsi="宋体" w:hint="eastAsia"/>
                <w:szCs w:val="21"/>
              </w:rPr>
              <w:t>主要先进事迹（不超过200字）</w:t>
            </w:r>
          </w:p>
        </w:tc>
        <w:tc>
          <w:tcPr>
            <w:tcW w:w="8505" w:type="dxa"/>
            <w:gridSpan w:val="10"/>
            <w:tcBorders>
              <w:right w:val="single" w:sz="4" w:space="0" w:color="auto"/>
            </w:tcBorders>
            <w:vAlign w:val="center"/>
          </w:tcPr>
          <w:p w:rsidR="00CF514B" w:rsidRPr="00E856DF" w:rsidRDefault="00CF514B" w:rsidP="00E948DE">
            <w:pPr>
              <w:rPr>
                <w:rFonts w:ascii="宋体" w:hAnsi="宋体"/>
                <w:szCs w:val="21"/>
              </w:rPr>
            </w:pPr>
          </w:p>
        </w:tc>
      </w:tr>
      <w:tr w:rsidR="005E7742" w:rsidRPr="00E856DF" w:rsidTr="008A43C0">
        <w:trPr>
          <w:trHeight w:val="1862"/>
        </w:trPr>
        <w:tc>
          <w:tcPr>
            <w:tcW w:w="1173" w:type="dxa"/>
            <w:vAlign w:val="center"/>
          </w:tcPr>
          <w:p w:rsidR="005E7742" w:rsidRDefault="005E7742" w:rsidP="005E7742">
            <w:pPr>
              <w:jc w:val="center"/>
              <w:rPr>
                <w:rFonts w:ascii="宋体" w:hAnsi="宋体"/>
                <w:szCs w:val="21"/>
              </w:rPr>
            </w:pPr>
            <w:r w:rsidRPr="00941364">
              <w:rPr>
                <w:rFonts w:ascii="宋体" w:hAnsi="宋体" w:hint="eastAsia"/>
                <w:szCs w:val="21"/>
              </w:rPr>
              <w:t>二级党组织</w:t>
            </w:r>
          </w:p>
          <w:p w:rsidR="005E7742" w:rsidRPr="00DF0656" w:rsidRDefault="005E7742" w:rsidP="005E774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941364">
              <w:rPr>
                <w:rFonts w:ascii="宋体" w:hAnsi="宋体" w:hint="eastAsia"/>
                <w:szCs w:val="21"/>
              </w:rPr>
              <w:t>考核意见</w:t>
            </w:r>
          </w:p>
        </w:tc>
        <w:tc>
          <w:tcPr>
            <w:tcW w:w="8505" w:type="dxa"/>
            <w:gridSpan w:val="10"/>
            <w:tcBorders>
              <w:right w:val="single" w:sz="4" w:space="0" w:color="auto"/>
            </w:tcBorders>
            <w:vAlign w:val="center"/>
          </w:tcPr>
          <w:p w:rsidR="005E7742" w:rsidRDefault="005E7742" w:rsidP="00C4374C">
            <w:pPr>
              <w:jc w:val="center"/>
              <w:rPr>
                <w:rFonts w:ascii="宋体" w:hAnsi="宋体"/>
                <w:szCs w:val="21"/>
              </w:rPr>
            </w:pPr>
          </w:p>
          <w:p w:rsidR="005E7742" w:rsidRDefault="005E7742" w:rsidP="00C4374C">
            <w:pPr>
              <w:jc w:val="center"/>
              <w:rPr>
                <w:rFonts w:ascii="宋体" w:hAnsi="宋体"/>
                <w:szCs w:val="21"/>
              </w:rPr>
            </w:pPr>
          </w:p>
          <w:p w:rsidR="006C07CB" w:rsidRDefault="006C07CB" w:rsidP="00C4374C">
            <w:pPr>
              <w:jc w:val="center"/>
              <w:rPr>
                <w:rFonts w:ascii="宋体" w:hAnsi="宋体"/>
                <w:szCs w:val="21"/>
              </w:rPr>
            </w:pPr>
          </w:p>
          <w:p w:rsidR="006C07CB" w:rsidRDefault="006C07CB" w:rsidP="00C4374C">
            <w:pPr>
              <w:jc w:val="center"/>
              <w:rPr>
                <w:rFonts w:ascii="宋体" w:hAnsi="宋体"/>
                <w:szCs w:val="21"/>
              </w:rPr>
            </w:pPr>
          </w:p>
          <w:p w:rsidR="005E7742" w:rsidRPr="00E856DF" w:rsidRDefault="005E7742" w:rsidP="00C437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党组织负责人签名（盖章）：                   日期：</w:t>
            </w:r>
          </w:p>
        </w:tc>
      </w:tr>
      <w:tr w:rsidR="005E7742" w:rsidRPr="00E856DF" w:rsidTr="006D3A48">
        <w:trPr>
          <w:trHeight w:val="1162"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5E7742" w:rsidRDefault="005E7742" w:rsidP="005E7742">
            <w:pPr>
              <w:jc w:val="center"/>
              <w:rPr>
                <w:rFonts w:ascii="宋体" w:hAnsi="宋体"/>
                <w:szCs w:val="21"/>
              </w:rPr>
            </w:pPr>
            <w:r w:rsidRPr="00941364">
              <w:rPr>
                <w:rFonts w:ascii="宋体" w:hAnsi="宋体" w:hint="eastAsia"/>
                <w:szCs w:val="21"/>
              </w:rPr>
              <w:t>党委教师</w:t>
            </w:r>
          </w:p>
          <w:p w:rsidR="005E7742" w:rsidRDefault="005E7742" w:rsidP="005E7742">
            <w:pPr>
              <w:jc w:val="center"/>
              <w:rPr>
                <w:rFonts w:ascii="宋体" w:hAnsi="宋体"/>
                <w:szCs w:val="21"/>
              </w:rPr>
            </w:pPr>
            <w:r w:rsidRPr="00941364">
              <w:rPr>
                <w:rFonts w:ascii="宋体" w:hAnsi="宋体" w:hint="eastAsia"/>
                <w:szCs w:val="21"/>
              </w:rPr>
              <w:t>工作部</w:t>
            </w:r>
          </w:p>
          <w:p w:rsidR="005E7742" w:rsidRPr="00C7744F" w:rsidRDefault="005E7742" w:rsidP="005E7742">
            <w:pPr>
              <w:spacing w:line="380" w:lineRule="exact"/>
              <w:ind w:leftChars="51" w:left="107"/>
              <w:jc w:val="center"/>
              <w:rPr>
                <w:rFonts w:ascii="宋体" w:hAnsi="宋体"/>
                <w:szCs w:val="21"/>
              </w:rPr>
            </w:pPr>
            <w:r w:rsidRPr="00941364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8505" w:type="dxa"/>
            <w:gridSpan w:val="10"/>
            <w:tcBorders>
              <w:right w:val="single" w:sz="4" w:space="0" w:color="auto"/>
            </w:tcBorders>
            <w:vAlign w:val="center"/>
          </w:tcPr>
          <w:p w:rsidR="005E7742" w:rsidRDefault="005E7742" w:rsidP="00186B64">
            <w:pPr>
              <w:jc w:val="center"/>
              <w:rPr>
                <w:rFonts w:ascii="宋体" w:hAnsi="宋体"/>
                <w:szCs w:val="21"/>
              </w:rPr>
            </w:pPr>
          </w:p>
          <w:p w:rsidR="005E7742" w:rsidRDefault="005E7742" w:rsidP="00186B64">
            <w:pPr>
              <w:jc w:val="center"/>
              <w:rPr>
                <w:rFonts w:ascii="宋体" w:hAnsi="宋体"/>
                <w:szCs w:val="21"/>
              </w:rPr>
            </w:pPr>
          </w:p>
          <w:p w:rsidR="005E7742" w:rsidRPr="00835CFE" w:rsidRDefault="005E7742" w:rsidP="009413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审核人签名（盖章）：                     日期：</w:t>
            </w:r>
          </w:p>
        </w:tc>
      </w:tr>
    </w:tbl>
    <w:p w:rsidR="005A2D94" w:rsidRPr="00E856DF" w:rsidRDefault="00DF0656" w:rsidP="00C7744F">
      <w:r w:rsidRPr="00DF0656">
        <w:rPr>
          <w:rFonts w:ascii="楷体" w:eastAsia="楷体" w:hAnsi="楷体" w:hint="eastAsia"/>
          <w:szCs w:val="21"/>
        </w:rPr>
        <w:t>填表说明：“</w:t>
      </w:r>
      <w:r w:rsidR="005E7742">
        <w:rPr>
          <w:rFonts w:ascii="楷体" w:eastAsia="楷体" w:hAnsi="楷体" w:hint="eastAsia"/>
          <w:szCs w:val="21"/>
        </w:rPr>
        <w:t>二级党组织考核意见</w:t>
      </w:r>
      <w:r w:rsidRPr="00DF0656">
        <w:rPr>
          <w:rFonts w:ascii="楷体" w:eastAsia="楷体" w:hAnsi="楷体" w:hint="eastAsia"/>
          <w:szCs w:val="21"/>
        </w:rPr>
        <w:t xml:space="preserve">” </w:t>
      </w:r>
      <w:r w:rsidR="00BF5D3F">
        <w:rPr>
          <w:rFonts w:ascii="楷体" w:eastAsia="楷体" w:hAnsi="楷体" w:hint="eastAsia"/>
          <w:szCs w:val="21"/>
        </w:rPr>
        <w:t>栏</w:t>
      </w:r>
      <w:r w:rsidRPr="00835CFE">
        <w:rPr>
          <w:rFonts w:ascii="楷体" w:eastAsia="楷体" w:hAnsi="楷体" w:hint="eastAsia"/>
          <w:szCs w:val="21"/>
        </w:rPr>
        <w:t>重点考察</w:t>
      </w:r>
      <w:r>
        <w:rPr>
          <w:rFonts w:ascii="楷体" w:eastAsia="楷体" w:hAnsi="楷体" w:hint="eastAsia"/>
          <w:szCs w:val="21"/>
        </w:rPr>
        <w:t>政治表现、</w:t>
      </w:r>
      <w:r w:rsidRPr="00835CFE">
        <w:rPr>
          <w:rFonts w:ascii="楷体" w:eastAsia="楷体" w:hAnsi="楷体" w:hint="eastAsia"/>
          <w:szCs w:val="21"/>
        </w:rPr>
        <w:t>诚实守信、团结合作、为人师表等职业操守</w:t>
      </w:r>
      <w:r>
        <w:rPr>
          <w:rFonts w:ascii="楷体" w:eastAsia="楷体" w:hAnsi="楷体" w:hint="eastAsia"/>
          <w:szCs w:val="21"/>
        </w:rPr>
        <w:t>。</w:t>
      </w:r>
    </w:p>
    <w:sectPr w:rsidR="005A2D94" w:rsidRPr="00E856DF" w:rsidSect="005A2D94">
      <w:headerReference w:type="default" r:id="rId6"/>
      <w:footerReference w:type="even" r:id="rId7"/>
      <w:footerReference w:type="default" r:id="rId8"/>
      <w:pgSz w:w="11906" w:h="16838" w:code="9"/>
      <w:pgMar w:top="851" w:right="1134" w:bottom="851" w:left="1134" w:header="851" w:footer="992" w:gutter="0"/>
      <w:pgNumType w:start="1"/>
      <w:cols w:space="425"/>
      <w:vAlign w:val="center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23" w:rsidRDefault="00E53123" w:rsidP="005A2D94">
      <w:r>
        <w:separator/>
      </w:r>
    </w:p>
  </w:endnote>
  <w:endnote w:type="continuationSeparator" w:id="1">
    <w:p w:rsidR="00E53123" w:rsidRDefault="00E53123" w:rsidP="005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64" w:rsidRDefault="00B865AD" w:rsidP="009779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47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764" w:rsidRDefault="00594764" w:rsidP="009779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64" w:rsidRDefault="00B865AD" w:rsidP="009779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47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3C0">
      <w:rPr>
        <w:rStyle w:val="a5"/>
        <w:noProof/>
      </w:rPr>
      <w:t>2</w:t>
    </w:r>
    <w:r>
      <w:rPr>
        <w:rStyle w:val="a5"/>
      </w:rPr>
      <w:fldChar w:fldCharType="end"/>
    </w:r>
  </w:p>
  <w:p w:rsidR="00594764" w:rsidRDefault="00594764" w:rsidP="009779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23" w:rsidRDefault="00E53123" w:rsidP="005A2D94">
      <w:r>
        <w:separator/>
      </w:r>
    </w:p>
  </w:footnote>
  <w:footnote w:type="continuationSeparator" w:id="1">
    <w:p w:rsidR="00E53123" w:rsidRDefault="00E53123" w:rsidP="005A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64" w:rsidRDefault="00594764" w:rsidP="0097798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D94"/>
    <w:rsid w:val="000622F0"/>
    <w:rsid w:val="0007031D"/>
    <w:rsid w:val="00073B70"/>
    <w:rsid w:val="000B3C8A"/>
    <w:rsid w:val="000C0054"/>
    <w:rsid w:val="000E48FF"/>
    <w:rsid w:val="000E7A8A"/>
    <w:rsid w:val="0012771F"/>
    <w:rsid w:val="0017465A"/>
    <w:rsid w:val="00186B64"/>
    <w:rsid w:val="001A4CBA"/>
    <w:rsid w:val="001C57ED"/>
    <w:rsid w:val="0024520B"/>
    <w:rsid w:val="002E6BD4"/>
    <w:rsid w:val="00321DD3"/>
    <w:rsid w:val="003550AC"/>
    <w:rsid w:val="00380A2B"/>
    <w:rsid w:val="003C096B"/>
    <w:rsid w:val="003F38A7"/>
    <w:rsid w:val="003F74D1"/>
    <w:rsid w:val="00427607"/>
    <w:rsid w:val="0045307C"/>
    <w:rsid w:val="00464DAB"/>
    <w:rsid w:val="004711D8"/>
    <w:rsid w:val="004B697A"/>
    <w:rsid w:val="004C5108"/>
    <w:rsid w:val="004E79D0"/>
    <w:rsid w:val="004F189A"/>
    <w:rsid w:val="00527FD8"/>
    <w:rsid w:val="005326DA"/>
    <w:rsid w:val="00537C3D"/>
    <w:rsid w:val="00594764"/>
    <w:rsid w:val="005A2D94"/>
    <w:rsid w:val="005B21D3"/>
    <w:rsid w:val="005B2711"/>
    <w:rsid w:val="005E7742"/>
    <w:rsid w:val="00621A3F"/>
    <w:rsid w:val="00651286"/>
    <w:rsid w:val="00656C90"/>
    <w:rsid w:val="006A30E4"/>
    <w:rsid w:val="006B52D1"/>
    <w:rsid w:val="006C07CB"/>
    <w:rsid w:val="006C1817"/>
    <w:rsid w:val="006D3A48"/>
    <w:rsid w:val="006D4E49"/>
    <w:rsid w:val="006F37D5"/>
    <w:rsid w:val="007063AE"/>
    <w:rsid w:val="007249EB"/>
    <w:rsid w:val="00736575"/>
    <w:rsid w:val="00784317"/>
    <w:rsid w:val="00787BF2"/>
    <w:rsid w:val="0079546B"/>
    <w:rsid w:val="007E5174"/>
    <w:rsid w:val="007F01C4"/>
    <w:rsid w:val="00835CFE"/>
    <w:rsid w:val="00837710"/>
    <w:rsid w:val="008640B7"/>
    <w:rsid w:val="00865518"/>
    <w:rsid w:val="008725DA"/>
    <w:rsid w:val="008A43C0"/>
    <w:rsid w:val="008A7EB5"/>
    <w:rsid w:val="008B50E3"/>
    <w:rsid w:val="008E76BC"/>
    <w:rsid w:val="00916CB0"/>
    <w:rsid w:val="00941364"/>
    <w:rsid w:val="00972BAB"/>
    <w:rsid w:val="0097798E"/>
    <w:rsid w:val="0099456C"/>
    <w:rsid w:val="009D341E"/>
    <w:rsid w:val="009D4CA3"/>
    <w:rsid w:val="009E590B"/>
    <w:rsid w:val="00A35CAB"/>
    <w:rsid w:val="00A52091"/>
    <w:rsid w:val="00A619ED"/>
    <w:rsid w:val="00A70676"/>
    <w:rsid w:val="00A737AA"/>
    <w:rsid w:val="00B73665"/>
    <w:rsid w:val="00B865AD"/>
    <w:rsid w:val="00B927CB"/>
    <w:rsid w:val="00BC3DA4"/>
    <w:rsid w:val="00BF5D3F"/>
    <w:rsid w:val="00C4374C"/>
    <w:rsid w:val="00C7744F"/>
    <w:rsid w:val="00C94E1E"/>
    <w:rsid w:val="00CF0E1D"/>
    <w:rsid w:val="00CF514B"/>
    <w:rsid w:val="00D01232"/>
    <w:rsid w:val="00D200C1"/>
    <w:rsid w:val="00D355E5"/>
    <w:rsid w:val="00D62683"/>
    <w:rsid w:val="00D725CB"/>
    <w:rsid w:val="00DC07CC"/>
    <w:rsid w:val="00DE077E"/>
    <w:rsid w:val="00DF0656"/>
    <w:rsid w:val="00E36C66"/>
    <w:rsid w:val="00E45475"/>
    <w:rsid w:val="00E53123"/>
    <w:rsid w:val="00E75748"/>
    <w:rsid w:val="00E856DF"/>
    <w:rsid w:val="00E948DE"/>
    <w:rsid w:val="00E9576E"/>
    <w:rsid w:val="00EA2E5A"/>
    <w:rsid w:val="00EB596D"/>
    <w:rsid w:val="00ED74E8"/>
    <w:rsid w:val="00EE5260"/>
    <w:rsid w:val="00F054C7"/>
    <w:rsid w:val="00F2130D"/>
    <w:rsid w:val="00F25FE7"/>
    <w:rsid w:val="00F54CB2"/>
    <w:rsid w:val="00F87A5C"/>
    <w:rsid w:val="00FB31FD"/>
    <w:rsid w:val="00FD2F55"/>
    <w:rsid w:val="00FD64BC"/>
    <w:rsid w:val="00FE1676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9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D94"/>
    <w:rPr>
      <w:sz w:val="18"/>
      <w:szCs w:val="18"/>
    </w:rPr>
  </w:style>
  <w:style w:type="paragraph" w:styleId="a4">
    <w:name w:val="footer"/>
    <w:basedOn w:val="a"/>
    <w:link w:val="Char0"/>
    <w:unhideWhenUsed/>
    <w:rsid w:val="005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D94"/>
    <w:rPr>
      <w:sz w:val="18"/>
      <w:szCs w:val="18"/>
    </w:rPr>
  </w:style>
  <w:style w:type="character" w:styleId="a5">
    <w:name w:val="page number"/>
    <w:basedOn w:val="a0"/>
    <w:rsid w:val="005A2D94"/>
  </w:style>
  <w:style w:type="paragraph" w:styleId="a6">
    <w:name w:val="No Spacing"/>
    <w:uiPriority w:val="1"/>
    <w:qFormat/>
    <w:rsid w:val="005A2D94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386</Characters>
  <Application>Microsoft Office Word</Application>
  <DocSecurity>0</DocSecurity>
  <Lines>3</Lines>
  <Paragraphs>1</Paragraphs>
  <ScaleCrop>false</ScaleCrop>
  <Company>fzy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user</cp:lastModifiedBy>
  <cp:revision>23</cp:revision>
  <cp:lastPrinted>2018-06-12T02:41:00Z</cp:lastPrinted>
  <dcterms:created xsi:type="dcterms:W3CDTF">2017-04-18T08:14:00Z</dcterms:created>
  <dcterms:modified xsi:type="dcterms:W3CDTF">2018-06-12T02:44:00Z</dcterms:modified>
</cp:coreProperties>
</file>