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E2" w:rsidRPr="00E5091B" w:rsidRDefault="00C61E71">
      <w:pPr>
        <w:snapToGrid w:val="0"/>
        <w:spacing w:line="52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上级</w:t>
      </w:r>
      <w:r w:rsidR="0088316E" w:rsidRPr="00E5091B">
        <w:rPr>
          <w:rFonts w:asciiTheme="minorEastAsia" w:hAnsiTheme="minorEastAsia" w:hint="eastAsia"/>
          <w:b/>
          <w:sz w:val="32"/>
          <w:szCs w:val="32"/>
        </w:rPr>
        <w:t>红旗集体</w:t>
      </w:r>
      <w:r>
        <w:rPr>
          <w:rFonts w:asciiTheme="minorEastAsia" w:hAnsiTheme="minorEastAsia" w:hint="eastAsia"/>
          <w:b/>
          <w:sz w:val="32"/>
          <w:szCs w:val="32"/>
        </w:rPr>
        <w:t>预申报</w:t>
      </w:r>
      <w:r w:rsidR="0088316E" w:rsidRPr="00E5091B">
        <w:rPr>
          <w:rFonts w:asciiTheme="minorEastAsia" w:hAnsiTheme="minorEastAsia" w:hint="eastAsia"/>
          <w:b/>
          <w:sz w:val="32"/>
          <w:szCs w:val="32"/>
        </w:rPr>
        <w:t>表</w:t>
      </w:r>
    </w:p>
    <w:p w:rsidR="001725E2" w:rsidRDefault="0088316E">
      <w:pPr>
        <w:snapToGrid w:val="0"/>
        <w:spacing w:line="52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20</w:t>
      </w:r>
      <w:r w:rsidR="00C61E71">
        <w:rPr>
          <w:rFonts w:ascii="仿宋" w:eastAsia="仿宋" w:hAnsi="仿宋"/>
          <w:sz w:val="28"/>
          <w:szCs w:val="28"/>
        </w:rPr>
        <w:t>23</w:t>
      </w:r>
      <w:r>
        <w:rPr>
          <w:rFonts w:ascii="仿宋" w:eastAsia="仿宋" w:hAnsi="仿宋"/>
          <w:sz w:val="28"/>
          <w:szCs w:val="28"/>
        </w:rPr>
        <w:t>-20</w:t>
      </w:r>
      <w:r w:rsidR="00C61E71">
        <w:rPr>
          <w:rFonts w:ascii="仿宋" w:eastAsia="仿宋" w:hAnsi="仿宋"/>
          <w:sz w:val="28"/>
          <w:szCs w:val="28"/>
        </w:rPr>
        <w:t>24</w:t>
      </w:r>
      <w:r>
        <w:rPr>
          <w:rFonts w:ascii="仿宋" w:eastAsia="仿宋" w:hAnsi="仿宋" w:hint="eastAsia"/>
          <w:sz w:val="28"/>
          <w:szCs w:val="28"/>
        </w:rPr>
        <w:t>年度）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1217"/>
        <w:gridCol w:w="709"/>
        <w:gridCol w:w="703"/>
        <w:gridCol w:w="1623"/>
        <w:gridCol w:w="230"/>
        <w:gridCol w:w="610"/>
        <w:gridCol w:w="1105"/>
        <w:gridCol w:w="525"/>
        <w:gridCol w:w="339"/>
        <w:gridCol w:w="1377"/>
      </w:tblGrid>
      <w:tr w:rsidR="001725E2" w:rsidTr="009E1D17">
        <w:trPr>
          <w:cantSplit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E2" w:rsidRDefault="0088316E" w:rsidP="00B52D1C">
            <w:pPr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集体名称</w:t>
            </w:r>
          </w:p>
        </w:tc>
        <w:tc>
          <w:tcPr>
            <w:tcW w:w="7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E2" w:rsidRPr="001D4503" w:rsidRDefault="001725E2" w:rsidP="00E5091B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725E2" w:rsidTr="009E1D17">
        <w:trPr>
          <w:cantSplit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E2" w:rsidRDefault="0088316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E2" w:rsidRDefault="001725E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E2" w:rsidRDefault="0088316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其中女性人数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E2" w:rsidRDefault="001725E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E2" w:rsidRDefault="0088316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比例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E2" w:rsidRDefault="001725E2">
            <w:pPr>
              <w:spacing w:line="520" w:lineRule="exact"/>
              <w:ind w:firstLine="57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1E71" w:rsidTr="009E1D17">
        <w:trPr>
          <w:cantSplit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1" w:rsidRDefault="009E1D1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</w:t>
            </w:r>
            <w:r w:rsidR="00C61E71">
              <w:rPr>
                <w:rFonts w:ascii="仿宋" w:eastAsia="仿宋" w:hAnsi="仿宋" w:hint="eastAsia"/>
                <w:sz w:val="28"/>
                <w:szCs w:val="28"/>
              </w:rPr>
              <w:t>级别</w:t>
            </w:r>
          </w:p>
        </w:tc>
        <w:tc>
          <w:tcPr>
            <w:tcW w:w="7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1" w:rsidRDefault="00C61E71" w:rsidP="009E1D1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教育系统</w:t>
            </w:r>
            <w:r w:rsidR="00206969">
              <w:rPr>
                <w:rFonts w:ascii="仿宋" w:eastAsia="仿宋" w:hAnsi="仿宋" w:hint="eastAsia"/>
                <w:sz w:val="28"/>
                <w:szCs w:val="28"/>
              </w:rPr>
              <w:t>（    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206969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206969">
              <w:rPr>
                <w:rFonts w:ascii="仿宋" w:eastAsia="仿宋" w:hAnsi="仿宋" w:hint="eastAsia"/>
                <w:sz w:val="28"/>
                <w:szCs w:val="28"/>
              </w:rPr>
              <w:t>上海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r w:rsidR="00206969">
              <w:rPr>
                <w:rFonts w:ascii="仿宋" w:eastAsia="仿宋" w:hAnsi="仿宋" w:hint="eastAsia"/>
                <w:sz w:val="28"/>
                <w:szCs w:val="28"/>
              </w:rPr>
              <w:t>（  ）</w:t>
            </w:r>
          </w:p>
        </w:tc>
      </w:tr>
      <w:tr w:rsidR="001725E2" w:rsidTr="009E1D17">
        <w:trPr>
          <w:cantSplit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E2" w:rsidRDefault="0088316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E2" w:rsidRDefault="0088316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E2" w:rsidRDefault="0088316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E2" w:rsidRDefault="0088316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1725E2" w:rsidRDefault="0088316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E2" w:rsidRDefault="0088316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E2" w:rsidRDefault="0088316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E2" w:rsidRDefault="0088316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1725E2" w:rsidTr="009E1D17">
        <w:trPr>
          <w:cantSplit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E2" w:rsidRDefault="001725E2" w:rsidP="0014740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E2" w:rsidRDefault="001725E2" w:rsidP="0014740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E2" w:rsidRDefault="001725E2" w:rsidP="0014740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E2" w:rsidRDefault="001725E2" w:rsidP="0014740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E2" w:rsidRDefault="001725E2" w:rsidP="0014740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E2" w:rsidRDefault="001725E2" w:rsidP="0014740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E2" w:rsidRDefault="001725E2" w:rsidP="0014740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25E2" w:rsidTr="009E1D17">
        <w:trPr>
          <w:trHeight w:val="134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E2" w:rsidRDefault="0088316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</w:t>
            </w:r>
          </w:p>
          <w:p w:rsidR="001725E2" w:rsidRDefault="0088316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1725E2" w:rsidRDefault="0088316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</w:t>
            </w:r>
          </w:p>
          <w:p w:rsidR="001725E2" w:rsidRDefault="0088316E" w:rsidP="00E5091B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AA" w:rsidRPr="001D4503" w:rsidRDefault="004375AA" w:rsidP="00EF0D01">
            <w:pPr>
              <w:widowControl/>
              <w:spacing w:line="520" w:lineRule="exact"/>
              <w:jc w:val="lef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</w:tr>
      <w:tr w:rsidR="001725E2" w:rsidTr="009E1D17">
        <w:trPr>
          <w:trHeight w:val="3609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B" w:rsidRDefault="00E5091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725E2" w:rsidRDefault="0088316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1725E2" w:rsidRDefault="0088316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1725E2" w:rsidRDefault="0088316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1725E2" w:rsidRDefault="0088316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迹</w:t>
            </w:r>
            <w:proofErr w:type="gramEnd"/>
          </w:p>
          <w:p w:rsidR="00C61E71" w:rsidRDefault="00C61E7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E2" w:rsidRPr="00E5091B" w:rsidRDefault="001725E2" w:rsidP="004375AA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725E2" w:rsidTr="009E1D17">
        <w:trPr>
          <w:cantSplit/>
          <w:trHeight w:val="407"/>
          <w:jc w:val="center"/>
        </w:trPr>
        <w:tc>
          <w:tcPr>
            <w:tcW w:w="9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E2" w:rsidRDefault="00206969" w:rsidP="0020696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二级单位党组织意见</w:t>
            </w:r>
          </w:p>
        </w:tc>
      </w:tr>
      <w:tr w:rsidR="00C61E71" w:rsidTr="009E1D17">
        <w:trPr>
          <w:cantSplit/>
          <w:trHeight w:val="1110"/>
          <w:jc w:val="center"/>
        </w:trPr>
        <w:tc>
          <w:tcPr>
            <w:tcW w:w="9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1" w:rsidRDefault="00C61E71" w:rsidP="000C5B20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61E71" w:rsidRDefault="00C61E71" w:rsidP="00C61E71">
            <w:pPr>
              <w:wordWrap w:val="0"/>
              <w:spacing w:line="520" w:lineRule="exact"/>
              <w:ind w:right="36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C61E71" w:rsidRDefault="00C61E71" w:rsidP="00C61E71">
            <w:pPr>
              <w:spacing w:line="520" w:lineRule="exact"/>
              <w:ind w:right="36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C61E71" w:rsidRDefault="00C61E71" w:rsidP="00206969">
            <w:pPr>
              <w:spacing w:line="520" w:lineRule="exact"/>
              <w:ind w:right="640" w:firstLineChars="1900" w:firstLine="53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签名</w:t>
            </w:r>
            <w:r w:rsidR="00206969">
              <w:rPr>
                <w:rFonts w:ascii="仿宋" w:eastAsia="仿宋" w:hAnsi="仿宋" w:hint="eastAsia"/>
                <w:sz w:val="28"/>
                <w:szCs w:val="28"/>
              </w:rPr>
              <w:t>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 w:rsidR="00206969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C61E71" w:rsidRDefault="00C61E71" w:rsidP="00206969">
            <w:pPr>
              <w:wordWrap w:val="0"/>
              <w:spacing w:line="520" w:lineRule="exact"/>
              <w:ind w:right="560" w:firstLineChars="1900" w:firstLine="53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  日</w:t>
            </w:r>
          </w:p>
        </w:tc>
        <w:bookmarkStart w:id="0" w:name="_GoBack"/>
        <w:bookmarkEnd w:id="0"/>
      </w:tr>
    </w:tbl>
    <w:p w:rsidR="001725E2" w:rsidRDefault="001725E2">
      <w:pPr>
        <w:spacing w:line="520" w:lineRule="exact"/>
        <w:ind w:right="600"/>
        <w:rPr>
          <w:rFonts w:ascii="仿宋" w:eastAsia="仿宋" w:hAnsi="仿宋"/>
          <w:sz w:val="28"/>
          <w:szCs w:val="28"/>
        </w:rPr>
      </w:pPr>
    </w:p>
    <w:sectPr w:rsidR="001725E2" w:rsidSect="001725E2">
      <w:footerReference w:type="default" r:id="rId8"/>
      <w:pgSz w:w="11907" w:h="16840"/>
      <w:pgMar w:top="1440" w:right="1588" w:bottom="1440" w:left="1588" w:header="1701" w:footer="87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2C2" w:rsidRDefault="006262C2" w:rsidP="001725E2">
      <w:r>
        <w:separator/>
      </w:r>
    </w:p>
  </w:endnote>
  <w:endnote w:type="continuationSeparator" w:id="0">
    <w:p w:rsidR="006262C2" w:rsidRDefault="006262C2" w:rsidP="0017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725402"/>
    </w:sdtPr>
    <w:sdtEndPr/>
    <w:sdtContent>
      <w:p w:rsidR="001725E2" w:rsidRDefault="00672D3D">
        <w:pPr>
          <w:pStyle w:val="a7"/>
          <w:jc w:val="center"/>
        </w:pPr>
        <w:r>
          <w:fldChar w:fldCharType="begin"/>
        </w:r>
        <w:r w:rsidR="0088316E">
          <w:instrText>PAGE   \* MERGEFORMAT</w:instrText>
        </w:r>
        <w:r>
          <w:fldChar w:fldCharType="separate"/>
        </w:r>
        <w:r w:rsidR="009E1D17" w:rsidRPr="009E1D1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725E2" w:rsidRDefault="001725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2C2" w:rsidRDefault="006262C2" w:rsidP="001725E2">
      <w:r>
        <w:separator/>
      </w:r>
    </w:p>
  </w:footnote>
  <w:footnote w:type="continuationSeparator" w:id="0">
    <w:p w:rsidR="006262C2" w:rsidRDefault="006262C2" w:rsidP="00172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B"/>
    <w:rsid w:val="00003BF8"/>
    <w:rsid w:val="00006539"/>
    <w:rsid w:val="00012CD1"/>
    <w:rsid w:val="00021A04"/>
    <w:rsid w:val="00031FD1"/>
    <w:rsid w:val="00040D9F"/>
    <w:rsid w:val="00047827"/>
    <w:rsid w:val="00054D5A"/>
    <w:rsid w:val="00081763"/>
    <w:rsid w:val="00091380"/>
    <w:rsid w:val="000C117F"/>
    <w:rsid w:val="000C5B20"/>
    <w:rsid w:val="000C7FFA"/>
    <w:rsid w:val="000D7FAA"/>
    <w:rsid w:val="000E378B"/>
    <w:rsid w:val="000E3B32"/>
    <w:rsid w:val="000F5AA4"/>
    <w:rsid w:val="0014401F"/>
    <w:rsid w:val="00147402"/>
    <w:rsid w:val="0015458E"/>
    <w:rsid w:val="001725E2"/>
    <w:rsid w:val="001815B0"/>
    <w:rsid w:val="001844F0"/>
    <w:rsid w:val="00193D3E"/>
    <w:rsid w:val="001D3BF3"/>
    <w:rsid w:val="001D4056"/>
    <w:rsid w:val="001D4503"/>
    <w:rsid w:val="001D47A4"/>
    <w:rsid w:val="001F4B55"/>
    <w:rsid w:val="00206969"/>
    <w:rsid w:val="00212472"/>
    <w:rsid w:val="002302AB"/>
    <w:rsid w:val="00231B81"/>
    <w:rsid w:val="002526E6"/>
    <w:rsid w:val="002666C7"/>
    <w:rsid w:val="00281D6B"/>
    <w:rsid w:val="00295545"/>
    <w:rsid w:val="002957B4"/>
    <w:rsid w:val="002B6A1B"/>
    <w:rsid w:val="002D1D3C"/>
    <w:rsid w:val="002D6D71"/>
    <w:rsid w:val="002D7957"/>
    <w:rsid w:val="002F2249"/>
    <w:rsid w:val="00364425"/>
    <w:rsid w:val="0036655B"/>
    <w:rsid w:val="00370F14"/>
    <w:rsid w:val="00381D83"/>
    <w:rsid w:val="0039610E"/>
    <w:rsid w:val="003A5CAA"/>
    <w:rsid w:val="003A7475"/>
    <w:rsid w:val="003D4C7B"/>
    <w:rsid w:val="003E24B0"/>
    <w:rsid w:val="003E6BBE"/>
    <w:rsid w:val="003F0BD6"/>
    <w:rsid w:val="003F2442"/>
    <w:rsid w:val="00403AF8"/>
    <w:rsid w:val="00415329"/>
    <w:rsid w:val="004375AA"/>
    <w:rsid w:val="00471A12"/>
    <w:rsid w:val="00494F22"/>
    <w:rsid w:val="004A4313"/>
    <w:rsid w:val="004B56B0"/>
    <w:rsid w:val="004C2E18"/>
    <w:rsid w:val="004F1E31"/>
    <w:rsid w:val="00505760"/>
    <w:rsid w:val="005068E9"/>
    <w:rsid w:val="00530991"/>
    <w:rsid w:val="005332B3"/>
    <w:rsid w:val="00552DE3"/>
    <w:rsid w:val="005660CF"/>
    <w:rsid w:val="0057330C"/>
    <w:rsid w:val="005812E6"/>
    <w:rsid w:val="00584A3A"/>
    <w:rsid w:val="005A56BA"/>
    <w:rsid w:val="005C1AE6"/>
    <w:rsid w:val="005E63A9"/>
    <w:rsid w:val="0061540A"/>
    <w:rsid w:val="006262C2"/>
    <w:rsid w:val="00637114"/>
    <w:rsid w:val="00641F73"/>
    <w:rsid w:val="00641FD2"/>
    <w:rsid w:val="00661583"/>
    <w:rsid w:val="00667711"/>
    <w:rsid w:val="00672D3D"/>
    <w:rsid w:val="0068768A"/>
    <w:rsid w:val="006916BB"/>
    <w:rsid w:val="0069387E"/>
    <w:rsid w:val="006A5F86"/>
    <w:rsid w:val="006A6352"/>
    <w:rsid w:val="006B3D34"/>
    <w:rsid w:val="006C096F"/>
    <w:rsid w:val="006D1690"/>
    <w:rsid w:val="006F7842"/>
    <w:rsid w:val="00702948"/>
    <w:rsid w:val="00707B60"/>
    <w:rsid w:val="007214BF"/>
    <w:rsid w:val="00760D0A"/>
    <w:rsid w:val="00767AEA"/>
    <w:rsid w:val="007752B6"/>
    <w:rsid w:val="00781BFD"/>
    <w:rsid w:val="00793698"/>
    <w:rsid w:val="00796836"/>
    <w:rsid w:val="007A408D"/>
    <w:rsid w:val="007B6473"/>
    <w:rsid w:val="007D5625"/>
    <w:rsid w:val="007E03A9"/>
    <w:rsid w:val="0080542E"/>
    <w:rsid w:val="0082530C"/>
    <w:rsid w:val="00825433"/>
    <w:rsid w:val="00837D5B"/>
    <w:rsid w:val="00844E09"/>
    <w:rsid w:val="00846B08"/>
    <w:rsid w:val="00850FAE"/>
    <w:rsid w:val="00871C2B"/>
    <w:rsid w:val="00873310"/>
    <w:rsid w:val="008829C0"/>
    <w:rsid w:val="0088316E"/>
    <w:rsid w:val="0088618F"/>
    <w:rsid w:val="00896D10"/>
    <w:rsid w:val="008A70E8"/>
    <w:rsid w:val="008B15B8"/>
    <w:rsid w:val="008B3431"/>
    <w:rsid w:val="008B79ED"/>
    <w:rsid w:val="008C57AE"/>
    <w:rsid w:val="008C5995"/>
    <w:rsid w:val="008D250E"/>
    <w:rsid w:val="008D4033"/>
    <w:rsid w:val="008D758C"/>
    <w:rsid w:val="008E223E"/>
    <w:rsid w:val="008F74F3"/>
    <w:rsid w:val="0090161A"/>
    <w:rsid w:val="00922919"/>
    <w:rsid w:val="00927E35"/>
    <w:rsid w:val="00946330"/>
    <w:rsid w:val="0095392E"/>
    <w:rsid w:val="009B2707"/>
    <w:rsid w:val="009C15D7"/>
    <w:rsid w:val="009D1D67"/>
    <w:rsid w:val="009D2A60"/>
    <w:rsid w:val="009D7B3A"/>
    <w:rsid w:val="009E1D17"/>
    <w:rsid w:val="009E2BAD"/>
    <w:rsid w:val="009F01C4"/>
    <w:rsid w:val="00A00733"/>
    <w:rsid w:val="00A13EB9"/>
    <w:rsid w:val="00A17C8B"/>
    <w:rsid w:val="00A2344B"/>
    <w:rsid w:val="00A236CB"/>
    <w:rsid w:val="00A37B91"/>
    <w:rsid w:val="00A37E16"/>
    <w:rsid w:val="00A722C8"/>
    <w:rsid w:val="00AA31EF"/>
    <w:rsid w:val="00AB6A19"/>
    <w:rsid w:val="00AD71F8"/>
    <w:rsid w:val="00B131CE"/>
    <w:rsid w:val="00B16FB9"/>
    <w:rsid w:val="00B17947"/>
    <w:rsid w:val="00B2518B"/>
    <w:rsid w:val="00B52D1C"/>
    <w:rsid w:val="00B63393"/>
    <w:rsid w:val="00B81F31"/>
    <w:rsid w:val="00BF001B"/>
    <w:rsid w:val="00BF7B97"/>
    <w:rsid w:val="00C0071D"/>
    <w:rsid w:val="00C05D36"/>
    <w:rsid w:val="00C21FB2"/>
    <w:rsid w:val="00C22C48"/>
    <w:rsid w:val="00C26219"/>
    <w:rsid w:val="00C40EEF"/>
    <w:rsid w:val="00C50E07"/>
    <w:rsid w:val="00C51AC6"/>
    <w:rsid w:val="00C61E71"/>
    <w:rsid w:val="00C62170"/>
    <w:rsid w:val="00C64195"/>
    <w:rsid w:val="00C6517C"/>
    <w:rsid w:val="00C92E71"/>
    <w:rsid w:val="00CA5A42"/>
    <w:rsid w:val="00CB31FE"/>
    <w:rsid w:val="00CB70C9"/>
    <w:rsid w:val="00CC4651"/>
    <w:rsid w:val="00CC5952"/>
    <w:rsid w:val="00CD2A3F"/>
    <w:rsid w:val="00CD2A8B"/>
    <w:rsid w:val="00D03A9C"/>
    <w:rsid w:val="00D05739"/>
    <w:rsid w:val="00D44840"/>
    <w:rsid w:val="00D4607E"/>
    <w:rsid w:val="00D66148"/>
    <w:rsid w:val="00DA136C"/>
    <w:rsid w:val="00DA23AE"/>
    <w:rsid w:val="00DB424B"/>
    <w:rsid w:val="00DC402F"/>
    <w:rsid w:val="00E20AD4"/>
    <w:rsid w:val="00E5091B"/>
    <w:rsid w:val="00E52601"/>
    <w:rsid w:val="00E82248"/>
    <w:rsid w:val="00E965B2"/>
    <w:rsid w:val="00EA40B5"/>
    <w:rsid w:val="00EF0646"/>
    <w:rsid w:val="00EF0D01"/>
    <w:rsid w:val="00EF15DA"/>
    <w:rsid w:val="00F343A4"/>
    <w:rsid w:val="00F470F8"/>
    <w:rsid w:val="00F73BC5"/>
    <w:rsid w:val="00F81D52"/>
    <w:rsid w:val="00F933E4"/>
    <w:rsid w:val="00F93867"/>
    <w:rsid w:val="00FB42B6"/>
    <w:rsid w:val="00FF3C72"/>
    <w:rsid w:val="00FF7933"/>
    <w:rsid w:val="10F7132B"/>
    <w:rsid w:val="206C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3CF940"/>
  <w15:docId w15:val="{E60A05EC-A1E3-464C-97B8-C27619E7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5E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rsid w:val="001725E2"/>
    <w:pPr>
      <w:keepNext/>
      <w:keepLines/>
      <w:topLinePunct/>
      <w:spacing w:line="317" w:lineRule="auto"/>
      <w:jc w:val="center"/>
      <w:outlineLvl w:val="0"/>
    </w:pPr>
    <w:rPr>
      <w:rFonts w:ascii="方正大标宋简体" w:eastAsia="方正大标宋简体" w:hAnsi="华文中宋" w:cs="Times New Roman"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725E2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1725E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172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72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semiHidden/>
    <w:unhideWhenUsed/>
    <w:qFormat/>
    <w:rsid w:val="001725E2"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1725E2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1725E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1725E2"/>
    <w:rPr>
      <w:sz w:val="18"/>
      <w:szCs w:val="18"/>
    </w:rPr>
  </w:style>
  <w:style w:type="paragraph" w:customStyle="1" w:styleId="5">
    <w:name w:val="标题5"/>
    <w:basedOn w:val="a"/>
    <w:qFormat/>
    <w:rsid w:val="001725E2"/>
    <w:pPr>
      <w:topLinePunct/>
      <w:spacing w:line="316" w:lineRule="auto"/>
      <w:ind w:firstLineChars="200" w:firstLine="200"/>
    </w:pPr>
    <w:rPr>
      <w:rFonts w:ascii="华文楷体" w:eastAsia="华文楷体" w:hAnsi="华文楷体" w:cs="Times New Roman"/>
      <w:sz w:val="31"/>
      <w:szCs w:val="32"/>
    </w:rPr>
  </w:style>
  <w:style w:type="character" w:customStyle="1" w:styleId="10">
    <w:name w:val="标题 1 字符"/>
    <w:basedOn w:val="a0"/>
    <w:uiPriority w:val="9"/>
    <w:rsid w:val="001725E2"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rsid w:val="001725E2"/>
    <w:rPr>
      <w:rFonts w:ascii="方正大标宋简体" w:eastAsia="方正大标宋简体" w:hAnsi="华文中宋" w:cs="Times New Roman"/>
      <w:kern w:val="44"/>
      <w:sz w:val="42"/>
      <w:szCs w:val="42"/>
    </w:rPr>
  </w:style>
  <w:style w:type="character" w:customStyle="1" w:styleId="a4">
    <w:name w:val="日期 字符"/>
    <w:basedOn w:val="a0"/>
    <w:link w:val="a3"/>
    <w:uiPriority w:val="99"/>
    <w:semiHidden/>
    <w:rsid w:val="001725E2"/>
  </w:style>
  <w:style w:type="character" w:customStyle="1" w:styleId="author-p-144115214800797537">
    <w:name w:val="author-p-144115214800797537"/>
    <w:rsid w:val="0080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27"/>
    <customShpInfo spid="_x0000_s1031"/>
    <customShpInfo spid="_x0000_s1032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5F7B7-DE53-4635-BF2A-6E737189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周炳振</cp:lastModifiedBy>
  <cp:revision>4</cp:revision>
  <cp:lastPrinted>2016-09-20T02:06:00Z</cp:lastPrinted>
  <dcterms:created xsi:type="dcterms:W3CDTF">2024-11-20T06:01:00Z</dcterms:created>
  <dcterms:modified xsi:type="dcterms:W3CDTF">2024-11-20T06:43:00Z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