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21F14"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：        </w:t>
      </w:r>
      <w:r>
        <w:rPr>
          <w:rFonts w:hint="default" w:ascii="Times New Roman" w:hAnsi="Times New Roman" w:eastAsia="华文中宋" w:cs="Times New Roman"/>
          <w:b/>
          <w:sz w:val="32"/>
          <w:szCs w:val="32"/>
        </w:rPr>
        <w:t xml:space="preserve">       </w:t>
      </w:r>
    </w:p>
    <w:tbl>
      <w:tblPr>
        <w:tblStyle w:val="2"/>
        <w:tblpPr w:leftFromText="180" w:rightFromText="180" w:vertAnchor="page" w:horzAnchor="page" w:tblpX="1513" w:tblpY="26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50"/>
        <w:gridCol w:w="950"/>
        <w:gridCol w:w="1760"/>
        <w:gridCol w:w="1905"/>
        <w:gridCol w:w="2849"/>
        <w:gridCol w:w="2412"/>
        <w:gridCol w:w="2435"/>
      </w:tblGrid>
      <w:tr w14:paraId="6D9B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vAlign w:val="center"/>
          </w:tcPr>
          <w:p w14:paraId="274513F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东华大学第</w:t>
            </w: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届思想政治教育研究会年会应征论文登记表</w:t>
            </w:r>
          </w:p>
        </w:tc>
      </w:tr>
      <w:tr w14:paraId="07C8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  <w:vAlign w:val="center"/>
          </w:tcPr>
          <w:p w14:paraId="4809B52E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335" w:type="pct"/>
            <w:vAlign w:val="center"/>
          </w:tcPr>
          <w:p w14:paraId="6C95E568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5" w:type="pct"/>
            <w:vAlign w:val="center"/>
          </w:tcPr>
          <w:p w14:paraId="433CC6D7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621" w:type="pct"/>
            <w:vAlign w:val="center"/>
          </w:tcPr>
          <w:p w14:paraId="511B48FB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72" w:type="pct"/>
            <w:vAlign w:val="center"/>
          </w:tcPr>
          <w:p w14:paraId="595428CF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005" w:type="pct"/>
            <w:vAlign w:val="center"/>
          </w:tcPr>
          <w:p w14:paraId="1777FFEC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1" w:type="pct"/>
          </w:tcPr>
          <w:p w14:paraId="02B76B2C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是否发表</w:t>
            </w:r>
          </w:p>
          <w:p w14:paraId="30CC5A42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如已发表，请注明发表的期刊名称及期数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6" w:type="pct"/>
          </w:tcPr>
          <w:p w14:paraId="0C6A8D71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是否获奖</w:t>
            </w:r>
          </w:p>
          <w:p w14:paraId="6F3AE58B"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如有获奖，请注明奖项名称及获奖时间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）</w:t>
            </w:r>
          </w:p>
        </w:tc>
      </w:tr>
      <w:tr w14:paraId="14D7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pct"/>
          </w:tcPr>
          <w:p w14:paraId="7567B783">
            <w:pPr>
              <w:widowControl/>
              <w:ind w:right="-10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5" w:type="pct"/>
          </w:tcPr>
          <w:p w14:paraId="47BC2170">
            <w:pPr>
              <w:widowControl/>
              <w:ind w:right="-21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14:paraId="272DAC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</w:tcPr>
          <w:p w14:paraId="47CC8A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14:paraId="36CDF4E8">
            <w:pPr>
              <w:widowControl/>
              <w:ind w:right="-7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 w14:paraId="576BAF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</w:tcPr>
          <w:p w14:paraId="71146B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</w:tcPr>
          <w:p w14:paraId="69B892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6A4E9B58">
      <w:pPr>
        <w:rPr>
          <w:rFonts w:hint="default" w:ascii="Times New Roman" w:hAnsi="Times New Roman" w:cs="Times New Roman"/>
          <w:szCs w:val="24"/>
        </w:rPr>
      </w:pPr>
    </w:p>
    <w:p w14:paraId="3DBC55AC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3F4887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4887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04A23226"/>
    <w:rsid w:val="0C052589"/>
    <w:rsid w:val="140B7659"/>
    <w:rsid w:val="22AD7031"/>
    <w:rsid w:val="3E6A6313"/>
    <w:rsid w:val="6FDC4814"/>
    <w:rsid w:val="72FF0C59"/>
    <w:rsid w:val="7A5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101</Characters>
  <Lines>1</Lines>
  <Paragraphs>1</Paragraphs>
  <TotalTime>0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2021-01-04T08:25:00Z</dcterms:created>
  <dc:creator>高坤</dc:creator>
  <cp:lastModifiedBy>刘远康</cp:lastModifiedBy>
  <dcterms:modified xsi:type="dcterms:W3CDTF">2024-12-27T05:26:57Z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3B2D03508A764189998AE71C92AEB54C</vt:lpwstr>
  </property>
  <property fmtid="{D5CDD505-2E9C-101B-9397-08002B2CF9AE}" pid="4" name="KSOTemplateDocerSaveRecord">
    <vt:lpwstr>eyJoZGlkIjoiOTVkYzI2ODViZTU0ZmI3NTFmNzQ0ZTcxYTQ2NWYyNjciLCJ1c2VySWQiOiIxNjQ2NzIyMTc4In0=</vt:lpwstr>
  </property>
</Properties>
</file>