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632" w:rsidRDefault="00D42632" w:rsidP="00D42632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附件：</w:t>
      </w:r>
    </w:p>
    <w:p w:rsidR="00D42632" w:rsidRPr="00987DCC" w:rsidRDefault="00D42632" w:rsidP="00987DCC">
      <w:pPr>
        <w:spacing w:line="360" w:lineRule="auto"/>
        <w:jc w:val="center"/>
        <w:rPr>
          <w:rFonts w:ascii="方正小标宋_GBK" w:eastAsia="方正小标宋_GBK"/>
          <w:sz w:val="32"/>
          <w:szCs w:val="32"/>
        </w:rPr>
      </w:pPr>
      <w:r w:rsidRPr="00987DCC">
        <w:rPr>
          <w:rFonts w:ascii="方正小标宋_GBK" w:eastAsia="方正小标宋_GBK" w:hint="eastAsia"/>
          <w:sz w:val="32"/>
          <w:szCs w:val="32"/>
        </w:rPr>
        <w:t>东华大学第五届全国高校网络教育优秀作品拟推荐名单</w:t>
      </w: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1542"/>
        <w:gridCol w:w="5099"/>
        <w:gridCol w:w="2431"/>
      </w:tblGrid>
      <w:tr w:rsidR="00D42632" w:rsidRPr="00D42632" w:rsidTr="00987DCC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EA42C3" w:rsidRDefault="00D42632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D42632" w:rsidRDefault="00D42632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42632">
              <w:rPr>
                <w:rFonts w:ascii="仿宋" w:eastAsia="仿宋" w:hAnsi="仿宋" w:hint="eastAsia"/>
                <w:b/>
                <w:sz w:val="28"/>
                <w:szCs w:val="28"/>
              </w:rPr>
              <w:t>作品名称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D42632" w:rsidRDefault="00D42632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42632">
              <w:rPr>
                <w:rFonts w:ascii="仿宋" w:eastAsia="仿宋" w:hAnsi="仿宋" w:hint="eastAsia"/>
                <w:b/>
                <w:sz w:val="28"/>
                <w:szCs w:val="28"/>
              </w:rPr>
              <w:t>作者</w:t>
            </w:r>
          </w:p>
        </w:tc>
      </w:tr>
      <w:tr w:rsidR="00987DCC" w:rsidRPr="00D42632" w:rsidTr="00987DCC">
        <w:trPr>
          <w:trHeight w:val="454"/>
          <w:jc w:val="center"/>
        </w:trPr>
        <w:tc>
          <w:tcPr>
            <w:tcW w:w="90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网络文章类</w:t>
            </w:r>
          </w:p>
        </w:tc>
      </w:tr>
      <w:tr w:rsidR="00D42632" w:rsidRPr="00D42632" w:rsidTr="00987DCC">
        <w:trPr>
          <w:trHeight w:val="454"/>
          <w:jc w:val="center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EA42C3" w:rsidRDefault="00D42632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1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D42632" w:rsidRDefault="00D42632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2632">
              <w:rPr>
                <w:rFonts w:ascii="仿宋" w:eastAsia="仿宋" w:hAnsi="仿宋" w:hint="eastAsia"/>
                <w:sz w:val="28"/>
                <w:szCs w:val="28"/>
              </w:rPr>
              <w:t>修身以进德，逢时当脩业——疫情防控中的道德观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D42632" w:rsidRDefault="00D42632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2632">
              <w:rPr>
                <w:rFonts w:ascii="仿宋" w:eastAsia="仿宋" w:hAnsi="仿宋" w:hint="eastAsia"/>
                <w:sz w:val="28"/>
                <w:szCs w:val="28"/>
              </w:rPr>
              <w:t>徐少东</w:t>
            </w:r>
          </w:p>
        </w:tc>
      </w:tr>
      <w:tr w:rsidR="00D42632" w:rsidRPr="00D42632" w:rsidTr="00987DCC">
        <w:trPr>
          <w:trHeight w:val="454"/>
          <w:jc w:val="center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EA42C3" w:rsidRDefault="00D42632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2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D42632" w:rsidRDefault="00D42632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2632">
              <w:rPr>
                <w:rFonts w:ascii="仿宋" w:eastAsia="仿宋" w:hAnsi="仿宋" w:hint="eastAsia"/>
                <w:sz w:val="28"/>
                <w:szCs w:val="28"/>
              </w:rPr>
              <w:t>青春最美的摸样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D42632" w:rsidRDefault="00D42632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2632">
              <w:rPr>
                <w:rFonts w:ascii="仿宋" w:eastAsia="仿宋" w:hAnsi="仿宋" w:hint="eastAsia"/>
                <w:sz w:val="28"/>
                <w:szCs w:val="28"/>
              </w:rPr>
              <w:t>孟仑</w:t>
            </w:r>
          </w:p>
        </w:tc>
      </w:tr>
      <w:tr w:rsidR="00D42632" w:rsidRPr="00D42632" w:rsidTr="00987DCC">
        <w:trPr>
          <w:trHeight w:val="454"/>
          <w:jc w:val="center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EA42C3" w:rsidRDefault="00D42632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3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D42632" w:rsidRDefault="00D42632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2632">
              <w:rPr>
                <w:rFonts w:ascii="仿宋" w:eastAsia="仿宋" w:hAnsi="仿宋" w:hint="eastAsia"/>
                <w:sz w:val="28"/>
                <w:szCs w:val="28"/>
              </w:rPr>
              <w:t>跳出阅读的舒适区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D42632" w:rsidRDefault="00D42632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2632">
              <w:rPr>
                <w:rFonts w:ascii="仿宋" w:eastAsia="仿宋" w:hAnsi="仿宋" w:hint="eastAsia"/>
                <w:sz w:val="28"/>
                <w:szCs w:val="28"/>
              </w:rPr>
              <w:t>盛夏</w:t>
            </w:r>
          </w:p>
        </w:tc>
      </w:tr>
      <w:tr w:rsidR="00D42632" w:rsidRPr="00D42632" w:rsidTr="00987DCC">
        <w:trPr>
          <w:trHeight w:val="454"/>
          <w:jc w:val="center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EA42C3" w:rsidRDefault="00D42632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4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D42632" w:rsidRDefault="00D42632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2632">
              <w:rPr>
                <w:rFonts w:ascii="仿宋" w:eastAsia="仿宋" w:hAnsi="仿宋" w:hint="eastAsia"/>
                <w:sz w:val="28"/>
                <w:szCs w:val="28"/>
              </w:rPr>
              <w:t>生之微末，途之绚烂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D42632" w:rsidRDefault="00D42632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2632">
              <w:rPr>
                <w:rFonts w:ascii="仿宋" w:eastAsia="仿宋" w:hAnsi="仿宋" w:hint="eastAsia"/>
                <w:sz w:val="28"/>
                <w:szCs w:val="28"/>
              </w:rPr>
              <w:t>王丽华</w:t>
            </w:r>
          </w:p>
        </w:tc>
      </w:tr>
      <w:tr w:rsidR="00D42632" w:rsidRPr="00D42632" w:rsidTr="00987DCC">
        <w:trPr>
          <w:trHeight w:val="454"/>
          <w:jc w:val="center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EA42C3" w:rsidRDefault="00D42632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5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D42632" w:rsidRDefault="00D42632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2632">
              <w:rPr>
                <w:rFonts w:ascii="仿宋" w:eastAsia="仿宋" w:hAnsi="仿宋" w:hint="eastAsia"/>
                <w:sz w:val="28"/>
                <w:szCs w:val="28"/>
              </w:rPr>
              <w:t>做“好老师”——奋进征途的信仰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D42632" w:rsidRDefault="00D42632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2632">
              <w:rPr>
                <w:rFonts w:ascii="仿宋" w:eastAsia="仿宋" w:hAnsi="仿宋" w:hint="eastAsia"/>
                <w:sz w:val="28"/>
                <w:szCs w:val="28"/>
              </w:rPr>
              <w:t>黄铭心</w:t>
            </w:r>
          </w:p>
        </w:tc>
      </w:tr>
      <w:tr w:rsidR="00D42632" w:rsidRPr="00D42632" w:rsidTr="00987DCC">
        <w:trPr>
          <w:trHeight w:val="454"/>
          <w:jc w:val="center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EA42C3" w:rsidRDefault="00D42632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6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D42632" w:rsidRDefault="00D42632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2632">
              <w:rPr>
                <w:rFonts w:ascii="仿宋" w:eastAsia="仿宋" w:hAnsi="仿宋" w:hint="eastAsia"/>
                <w:sz w:val="28"/>
                <w:szCs w:val="28"/>
              </w:rPr>
              <w:t>吾辈当奋斗，不负青春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D42632" w:rsidRDefault="00D42632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2632">
              <w:rPr>
                <w:rFonts w:ascii="仿宋" w:eastAsia="仿宋" w:hAnsi="仿宋" w:hint="eastAsia"/>
                <w:sz w:val="28"/>
                <w:szCs w:val="28"/>
              </w:rPr>
              <w:t>解紫茹</w:t>
            </w:r>
          </w:p>
        </w:tc>
      </w:tr>
      <w:tr w:rsidR="00D42632" w:rsidRPr="00D42632" w:rsidTr="00987DCC">
        <w:trPr>
          <w:trHeight w:val="454"/>
          <w:jc w:val="center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EA42C3" w:rsidRDefault="00D42632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7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D42632" w:rsidRDefault="00D42632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2632">
              <w:rPr>
                <w:rFonts w:ascii="仿宋" w:eastAsia="仿宋" w:hAnsi="仿宋" w:hint="eastAsia"/>
                <w:sz w:val="28"/>
                <w:szCs w:val="28"/>
              </w:rPr>
              <w:t>最好的青春担当：自信就业，勤勉敬业，报国乐业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D42632" w:rsidRDefault="00D42632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2632">
              <w:rPr>
                <w:rFonts w:ascii="仿宋" w:eastAsia="仿宋" w:hAnsi="仿宋" w:hint="eastAsia"/>
                <w:sz w:val="28"/>
                <w:szCs w:val="28"/>
              </w:rPr>
              <w:t>杨柳</w:t>
            </w:r>
          </w:p>
        </w:tc>
      </w:tr>
      <w:tr w:rsidR="00D42632" w:rsidRPr="00D42632" w:rsidTr="00987DCC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EA42C3" w:rsidRDefault="00987DCC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8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D42632" w:rsidRDefault="00D42632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2632">
              <w:rPr>
                <w:rFonts w:ascii="仿宋" w:eastAsia="仿宋" w:hAnsi="仿宋" w:hint="eastAsia"/>
                <w:sz w:val="28"/>
                <w:szCs w:val="28"/>
              </w:rPr>
              <w:t>深学深悟党史，坚定信仰信念再出发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D42632" w:rsidRDefault="00D42632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42632">
              <w:rPr>
                <w:rFonts w:ascii="仿宋" w:eastAsia="仿宋" w:hAnsi="仿宋" w:hint="eastAsia"/>
                <w:sz w:val="28"/>
                <w:szCs w:val="28"/>
              </w:rPr>
              <w:t>况晨</w:t>
            </w:r>
          </w:p>
        </w:tc>
      </w:tr>
      <w:tr w:rsidR="00987DCC" w:rsidRPr="00D42632" w:rsidTr="00BC14AD">
        <w:trPr>
          <w:trHeight w:val="454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工作案例类</w:t>
            </w:r>
          </w:p>
        </w:tc>
      </w:tr>
      <w:tr w:rsidR="00987DCC" w:rsidRPr="00D42632" w:rsidTr="00987DCC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6252E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1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96252E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252E">
              <w:rPr>
                <w:rFonts w:ascii="仿宋" w:eastAsia="仿宋" w:hAnsi="仿宋" w:hint="eastAsia"/>
                <w:sz w:val="28"/>
                <w:szCs w:val="28"/>
              </w:rPr>
              <w:t>打造网络思政“同心圆”，构筑铸魂育人新生态——擘画“融媒体”立体式网络思政育人模式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96252E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252E">
              <w:rPr>
                <w:rFonts w:ascii="仿宋" w:eastAsia="仿宋" w:hAnsi="仿宋" w:hint="eastAsia"/>
                <w:sz w:val="28"/>
                <w:szCs w:val="28"/>
              </w:rPr>
              <w:t>廖丽金、王肖、韩谨潞</w:t>
            </w:r>
          </w:p>
        </w:tc>
      </w:tr>
      <w:tr w:rsidR="00987DCC" w:rsidRPr="00D42632" w:rsidTr="00987DCC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6252E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2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96252E" w:rsidP="0096252E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252E">
              <w:rPr>
                <w:rFonts w:ascii="仿宋" w:eastAsia="仿宋" w:hAnsi="仿宋" w:hint="eastAsia"/>
                <w:sz w:val="28"/>
                <w:szCs w:val="28"/>
              </w:rPr>
              <w:t>解读时代密码，抖动青春能量——基于“抖音”的网络育人品牌建设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96252E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252E">
              <w:rPr>
                <w:rFonts w:ascii="仿宋" w:eastAsia="仿宋" w:hAnsi="仿宋" w:hint="eastAsia"/>
                <w:sz w:val="28"/>
                <w:szCs w:val="28"/>
              </w:rPr>
              <w:t>赵彦明、王肖、韩谨潞</w:t>
            </w:r>
          </w:p>
        </w:tc>
      </w:tr>
      <w:tr w:rsidR="00987DCC" w:rsidRPr="00D42632" w:rsidTr="00987DCC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6252E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3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96252E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252E">
              <w:rPr>
                <w:rFonts w:ascii="仿宋" w:eastAsia="仿宋" w:hAnsi="仿宋" w:hint="eastAsia"/>
                <w:sz w:val="28"/>
                <w:szCs w:val="28"/>
              </w:rPr>
              <w:t>“上海市彩虹人生职业素养培育工作室”实践项目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96252E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252E">
              <w:rPr>
                <w:rFonts w:ascii="仿宋" w:eastAsia="仿宋" w:hAnsi="仿宋" w:hint="eastAsia"/>
                <w:sz w:val="28"/>
                <w:szCs w:val="28"/>
              </w:rPr>
              <w:t>王丽华、盛夏、解紫茹</w:t>
            </w:r>
          </w:p>
        </w:tc>
      </w:tr>
      <w:tr w:rsidR="008E56AC" w:rsidRPr="00D42632" w:rsidTr="00987DCC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AC" w:rsidRPr="008E56AC" w:rsidRDefault="008E56AC" w:rsidP="00D42632">
            <w:pPr>
              <w:widowControl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4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AC" w:rsidRPr="0096252E" w:rsidRDefault="008E56AC" w:rsidP="00D42632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E56AC">
              <w:rPr>
                <w:rFonts w:ascii="仿宋" w:eastAsia="仿宋" w:hAnsi="仿宋" w:hint="eastAsia"/>
                <w:sz w:val="28"/>
                <w:szCs w:val="28"/>
              </w:rPr>
              <w:t>直播“渔阳里”旧址  让党红色教育走上“云端”——“云”集青年铸魂育人强大动力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AC" w:rsidRPr="008E56AC" w:rsidRDefault="008E56AC" w:rsidP="00D42632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沈洁、杨蓉</w:t>
            </w:r>
          </w:p>
        </w:tc>
      </w:tr>
      <w:tr w:rsidR="008E56AC" w:rsidRPr="00D42632" w:rsidTr="00987DCC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AC" w:rsidRPr="008E56AC" w:rsidRDefault="008E56AC" w:rsidP="00D42632">
            <w:pPr>
              <w:widowControl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5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AC" w:rsidRPr="008E56AC" w:rsidRDefault="008E56AC" w:rsidP="00D42632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E56AC">
              <w:rPr>
                <w:rFonts w:ascii="仿宋" w:eastAsia="仿宋" w:hAnsi="仿宋" w:hint="eastAsia"/>
                <w:sz w:val="28"/>
                <w:szCs w:val="28"/>
              </w:rPr>
              <w:t>以校园IP为抓手，打造融得进、落得实的共青团网络思政生态圈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AC" w:rsidRPr="008E56AC" w:rsidRDefault="008E56AC" w:rsidP="00D42632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沈洁、张也</w:t>
            </w:r>
          </w:p>
        </w:tc>
      </w:tr>
      <w:tr w:rsidR="00987DCC" w:rsidRPr="00D42632" w:rsidTr="00987DCC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8E56AC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6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96252E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252E">
              <w:rPr>
                <w:rFonts w:ascii="仿宋" w:eastAsia="仿宋" w:hAnsi="仿宋" w:hint="eastAsia"/>
                <w:sz w:val="28"/>
                <w:szCs w:val="28"/>
              </w:rPr>
              <w:t>以创新精神铸就匠心品格 打造网络育人三大空间 ——机械工程学院“机械E+”思政工作坊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96252E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252E">
              <w:rPr>
                <w:rFonts w:ascii="仿宋" w:eastAsia="仿宋" w:hAnsi="仿宋" w:hint="eastAsia"/>
                <w:sz w:val="28"/>
                <w:szCs w:val="28"/>
              </w:rPr>
              <w:t>王晓晖</w:t>
            </w:r>
          </w:p>
        </w:tc>
      </w:tr>
      <w:tr w:rsidR="0096252E" w:rsidRPr="00D42632" w:rsidTr="00987DCC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2E" w:rsidRPr="00EA42C3" w:rsidRDefault="008E56AC" w:rsidP="008A623A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7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2E" w:rsidRPr="00D42632" w:rsidRDefault="0096252E" w:rsidP="008A62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252E">
              <w:rPr>
                <w:rFonts w:ascii="仿宋" w:eastAsia="仿宋" w:hAnsi="仿宋" w:hint="eastAsia"/>
                <w:sz w:val="28"/>
                <w:szCs w:val="28"/>
              </w:rPr>
              <w:t>做好微传播，助力培育时代新人——东华大学 sunshine 微课工作室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2E" w:rsidRPr="00D42632" w:rsidRDefault="0096252E" w:rsidP="008A62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252E">
              <w:rPr>
                <w:rFonts w:ascii="仿宋" w:eastAsia="仿宋" w:hAnsi="仿宋" w:hint="eastAsia"/>
                <w:sz w:val="28"/>
                <w:szCs w:val="28"/>
              </w:rPr>
              <w:t>魏冰、刘东胜、吴子肖</w:t>
            </w:r>
          </w:p>
        </w:tc>
      </w:tr>
      <w:tr w:rsidR="0096252E" w:rsidRPr="00D42632" w:rsidTr="00987DCC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2E" w:rsidRPr="00EA42C3" w:rsidRDefault="008E56AC" w:rsidP="008A623A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2E" w:rsidRPr="00D42632" w:rsidRDefault="0096252E" w:rsidP="008A62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252E">
              <w:rPr>
                <w:rFonts w:ascii="仿宋" w:eastAsia="仿宋" w:hAnsi="仿宋" w:hint="eastAsia"/>
                <w:sz w:val="28"/>
                <w:szCs w:val="28"/>
              </w:rPr>
              <w:t>打造“一站式”智慧平台，构筑“立体化”育人模式——东华大学创新开展新生爱国主义教育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2E" w:rsidRPr="00D42632" w:rsidRDefault="0096252E" w:rsidP="008A62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252E">
              <w:rPr>
                <w:rFonts w:ascii="仿宋" w:eastAsia="仿宋" w:hAnsi="仿宋" w:hint="eastAsia"/>
                <w:sz w:val="28"/>
                <w:szCs w:val="28"/>
              </w:rPr>
              <w:t>韩谨潞、王肖、刘余勤</w:t>
            </w:r>
          </w:p>
        </w:tc>
      </w:tr>
      <w:tr w:rsidR="00987DCC" w:rsidRPr="00D42632" w:rsidTr="00D23881">
        <w:trPr>
          <w:trHeight w:val="454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微课类</w:t>
            </w:r>
          </w:p>
        </w:tc>
      </w:tr>
      <w:tr w:rsidR="00987DCC" w:rsidRPr="00D42632" w:rsidTr="00D23881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1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96252E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252E">
              <w:rPr>
                <w:rFonts w:ascii="仿宋" w:eastAsia="仿宋" w:hAnsi="仿宋" w:hint="eastAsia"/>
                <w:sz w:val="28"/>
                <w:szCs w:val="28"/>
              </w:rPr>
              <w:t>“领略“网红故宫”魅力，守望优秀传统文化”</w:t>
            </w:r>
            <w:r>
              <w:rPr>
                <w:rFonts w:hint="eastAsia"/>
              </w:rPr>
              <w:t xml:space="preserve"> </w:t>
            </w:r>
            <w:r w:rsidRPr="0096252E">
              <w:rPr>
                <w:rFonts w:ascii="仿宋" w:eastAsia="仿宋" w:hAnsi="仿宋" w:hint="eastAsia"/>
                <w:sz w:val="28"/>
                <w:szCs w:val="28"/>
              </w:rPr>
              <w:t>——直播微课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96252E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252E">
              <w:rPr>
                <w:rFonts w:ascii="仿宋" w:eastAsia="仿宋" w:hAnsi="仿宋" w:hint="eastAsia"/>
                <w:sz w:val="28"/>
                <w:szCs w:val="28"/>
              </w:rPr>
              <w:t>方媛媛、韩谨潞、王肖</w:t>
            </w:r>
          </w:p>
        </w:tc>
      </w:tr>
      <w:tr w:rsidR="00987DCC" w:rsidRPr="00D42632" w:rsidTr="00D23881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2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96252E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252E">
              <w:rPr>
                <w:rFonts w:ascii="仿宋" w:eastAsia="仿宋" w:hAnsi="仿宋" w:hint="eastAsia"/>
                <w:sz w:val="28"/>
                <w:szCs w:val="28"/>
              </w:rPr>
              <w:t>“四史”青年说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96252E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252E">
              <w:rPr>
                <w:rFonts w:ascii="仿宋" w:eastAsia="仿宋" w:hAnsi="仿宋" w:hint="eastAsia"/>
                <w:sz w:val="28"/>
                <w:szCs w:val="28"/>
              </w:rPr>
              <w:t>叶圣华</w:t>
            </w:r>
          </w:p>
        </w:tc>
      </w:tr>
      <w:tr w:rsidR="00987DCC" w:rsidRPr="00D42632" w:rsidTr="00D23881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3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96252E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252E">
              <w:rPr>
                <w:rFonts w:ascii="仿宋" w:eastAsia="仿宋" w:hAnsi="仿宋" w:hint="eastAsia"/>
                <w:sz w:val="28"/>
                <w:szCs w:val="28"/>
              </w:rPr>
              <w:t>做新时代“好老师”的答卷人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96252E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252E">
              <w:rPr>
                <w:rFonts w:ascii="仿宋" w:eastAsia="仿宋" w:hAnsi="仿宋" w:hint="eastAsia"/>
                <w:sz w:val="28"/>
                <w:szCs w:val="28"/>
              </w:rPr>
              <w:t>黄铭心</w:t>
            </w:r>
          </w:p>
        </w:tc>
      </w:tr>
      <w:tr w:rsidR="00987DCC" w:rsidRPr="00D42632" w:rsidTr="00D23881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4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96252E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252E">
              <w:rPr>
                <w:rFonts w:ascii="仿宋" w:eastAsia="仿宋" w:hAnsi="仿宋" w:hint="eastAsia"/>
                <w:sz w:val="28"/>
                <w:szCs w:val="28"/>
              </w:rPr>
              <w:t>《后浪》争议后的思考：告别一味解构，与焦虑握手言和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96252E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252E">
              <w:rPr>
                <w:rFonts w:ascii="仿宋" w:eastAsia="仿宋" w:hAnsi="仿宋" w:hint="eastAsia"/>
                <w:sz w:val="28"/>
                <w:szCs w:val="28"/>
              </w:rPr>
              <w:t>马雷斯</w:t>
            </w:r>
          </w:p>
        </w:tc>
      </w:tr>
      <w:tr w:rsidR="00987DCC" w:rsidRPr="00D42632" w:rsidTr="00D23881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5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96252E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252E">
              <w:rPr>
                <w:rFonts w:ascii="仿宋" w:eastAsia="仿宋" w:hAnsi="仿宋" w:hint="eastAsia"/>
                <w:sz w:val="28"/>
                <w:szCs w:val="28"/>
              </w:rPr>
              <w:t>“四史”青年说——感悟校史、品读校训，传承东华精神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96252E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252E">
              <w:rPr>
                <w:rFonts w:ascii="仿宋" w:eastAsia="仿宋" w:hAnsi="仿宋" w:hint="eastAsia"/>
                <w:sz w:val="28"/>
                <w:szCs w:val="28"/>
              </w:rPr>
              <w:t>徐少东、丁树杨</w:t>
            </w:r>
          </w:p>
        </w:tc>
      </w:tr>
      <w:tr w:rsidR="00987DCC" w:rsidRPr="00D42632" w:rsidTr="00D23881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6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96252E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252E">
              <w:rPr>
                <w:rFonts w:ascii="仿宋" w:eastAsia="仿宋" w:hAnsi="仿宋" w:hint="eastAsia"/>
                <w:sz w:val="28"/>
                <w:szCs w:val="28"/>
              </w:rPr>
              <w:t>就业战，亦有道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96252E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252E">
              <w:rPr>
                <w:rFonts w:ascii="仿宋" w:eastAsia="仿宋" w:hAnsi="仿宋" w:hint="eastAsia"/>
                <w:sz w:val="28"/>
                <w:szCs w:val="28"/>
              </w:rPr>
              <w:t>王丽华</w:t>
            </w:r>
          </w:p>
        </w:tc>
      </w:tr>
      <w:tr w:rsidR="00987DCC" w:rsidRPr="00D42632" w:rsidTr="00D23881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7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96252E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252E">
              <w:rPr>
                <w:rFonts w:ascii="仿宋" w:eastAsia="仿宋" w:hAnsi="仿宋" w:hint="eastAsia"/>
                <w:sz w:val="28"/>
                <w:szCs w:val="28"/>
              </w:rPr>
              <w:t>东华24小时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96252E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252E">
              <w:rPr>
                <w:rFonts w:ascii="仿宋" w:eastAsia="仿宋" w:hAnsi="仿宋" w:hint="eastAsia"/>
                <w:sz w:val="28"/>
                <w:szCs w:val="28"/>
              </w:rPr>
              <w:t>叶圣华</w:t>
            </w:r>
          </w:p>
        </w:tc>
      </w:tr>
      <w:tr w:rsidR="00987DCC" w:rsidRPr="00D42632" w:rsidTr="00D23881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8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96252E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252E">
              <w:rPr>
                <w:rFonts w:ascii="仿宋" w:eastAsia="仿宋" w:hAnsi="仿宋" w:hint="eastAsia"/>
                <w:sz w:val="28"/>
                <w:szCs w:val="28"/>
              </w:rPr>
              <w:t>新生第一课 | 疫情之下的青年理想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96252E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6252E">
              <w:rPr>
                <w:rFonts w:ascii="仿宋" w:eastAsia="仿宋" w:hAnsi="仿宋" w:hint="eastAsia"/>
                <w:sz w:val="28"/>
                <w:szCs w:val="28"/>
              </w:rPr>
              <w:t>邢俣霞</w:t>
            </w:r>
          </w:p>
        </w:tc>
      </w:tr>
      <w:tr w:rsidR="00987DCC" w:rsidRPr="00D42632" w:rsidTr="00D23881">
        <w:trPr>
          <w:trHeight w:val="454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新媒体作品类</w:t>
            </w:r>
          </w:p>
        </w:tc>
      </w:tr>
      <w:tr w:rsidR="00987DCC" w:rsidRPr="00D42632" w:rsidTr="00D23881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1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EA42C3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sz w:val="28"/>
                <w:szCs w:val="28"/>
              </w:rPr>
              <w:t>东小阳漫说资助政策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EA42C3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sz w:val="28"/>
                <w:szCs w:val="28"/>
              </w:rPr>
              <w:t>马欣、陶俊清等</w:t>
            </w:r>
          </w:p>
        </w:tc>
      </w:tr>
      <w:tr w:rsidR="00987DCC" w:rsidRPr="00D42632" w:rsidTr="00D23881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2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EA42C3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sz w:val="28"/>
                <w:szCs w:val="28"/>
              </w:rPr>
              <w:t>传承·奋进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EA42C3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sz w:val="28"/>
                <w:szCs w:val="28"/>
              </w:rPr>
              <w:t>黄铭心、骆祎岚、李培鑫</w:t>
            </w:r>
          </w:p>
        </w:tc>
      </w:tr>
      <w:tr w:rsidR="00987DCC" w:rsidRPr="00D42632" w:rsidTr="00D23881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3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EA42C3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sz w:val="28"/>
                <w:szCs w:val="28"/>
              </w:rPr>
              <w:t>后浪奔涌 致敬新时代青年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EA42C3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sz w:val="28"/>
                <w:szCs w:val="28"/>
              </w:rPr>
              <w:t>赵彦明、王肖、韩谨潞</w:t>
            </w:r>
          </w:p>
        </w:tc>
      </w:tr>
      <w:tr w:rsidR="00987DCC" w:rsidRPr="00D42632" w:rsidTr="00D23881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4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EA42C3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sz w:val="28"/>
                <w:szCs w:val="28"/>
              </w:rPr>
              <w:t>《易本正经，与史同行》 （H5动态展示）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EA42C3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sz w:val="28"/>
                <w:szCs w:val="28"/>
              </w:rPr>
              <w:t>韩谨潞、王肖、方媛媛</w:t>
            </w:r>
          </w:p>
        </w:tc>
      </w:tr>
      <w:tr w:rsidR="00987DCC" w:rsidRPr="00D42632" w:rsidTr="00D23881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5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EA42C3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sz w:val="28"/>
                <w:szCs w:val="28"/>
              </w:rPr>
              <w:t>逆行里的爱国精神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EA42C3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sz w:val="28"/>
                <w:szCs w:val="28"/>
              </w:rPr>
              <w:t>魏冰</w:t>
            </w:r>
          </w:p>
        </w:tc>
      </w:tr>
      <w:tr w:rsidR="00987DCC" w:rsidRPr="00D42632" w:rsidTr="00D23881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6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EA42C3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sz w:val="28"/>
                <w:szCs w:val="28"/>
              </w:rPr>
              <w:t>音频微课特辑第一讲 | 战“疫”中不能缺席的责任感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EA42C3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sz w:val="28"/>
                <w:szCs w:val="28"/>
              </w:rPr>
              <w:t>沈嘉斌</w:t>
            </w:r>
          </w:p>
        </w:tc>
      </w:tr>
      <w:tr w:rsidR="00987DCC" w:rsidRPr="00D42632" w:rsidTr="00D23881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7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EA42C3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sz w:val="28"/>
                <w:szCs w:val="28"/>
              </w:rPr>
              <w:t>广播剧：我与东华大学的约定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EA42C3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sz w:val="28"/>
                <w:szCs w:val="28"/>
              </w:rPr>
              <w:t>马雷斯、王梦竹</w:t>
            </w:r>
          </w:p>
        </w:tc>
      </w:tr>
      <w:tr w:rsidR="00987DCC" w:rsidRPr="00D42632" w:rsidTr="00D23881">
        <w:trPr>
          <w:trHeight w:val="454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8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EA42C3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sz w:val="28"/>
                <w:szCs w:val="28"/>
              </w:rPr>
              <w:t>舞台剧《疯狂星期六》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D42632" w:rsidRDefault="00EA42C3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sz w:val="28"/>
                <w:szCs w:val="28"/>
              </w:rPr>
              <w:t>马雷斯、王梦竹、梁源、陆爱江</w:t>
            </w:r>
          </w:p>
        </w:tc>
      </w:tr>
    </w:tbl>
    <w:p w:rsidR="00D42632" w:rsidRPr="00D42632" w:rsidRDefault="00D42632" w:rsidP="00D42632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</w:p>
    <w:sectPr w:rsidR="00D42632" w:rsidRPr="00D42632" w:rsidSect="00881167">
      <w:pgSz w:w="11906" w:h="16838" w:code="9"/>
      <w:pgMar w:top="1440" w:right="1797" w:bottom="1440" w:left="1797" w:header="851" w:footer="1588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3AB" w:rsidRDefault="00A723AB" w:rsidP="0096252E">
      <w:r>
        <w:separator/>
      </w:r>
    </w:p>
  </w:endnote>
  <w:endnote w:type="continuationSeparator" w:id="0">
    <w:p w:rsidR="00A723AB" w:rsidRDefault="00A723AB" w:rsidP="00962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20B0604020202020204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3AB" w:rsidRDefault="00A723AB" w:rsidP="0096252E">
      <w:r>
        <w:separator/>
      </w:r>
    </w:p>
  </w:footnote>
  <w:footnote w:type="continuationSeparator" w:id="0">
    <w:p w:rsidR="00A723AB" w:rsidRDefault="00A723AB" w:rsidP="00962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632"/>
    <w:rsid w:val="0000042C"/>
    <w:rsid w:val="00000B20"/>
    <w:rsid w:val="000016A0"/>
    <w:rsid w:val="00001896"/>
    <w:rsid w:val="00001FC8"/>
    <w:rsid w:val="00002393"/>
    <w:rsid w:val="00002396"/>
    <w:rsid w:val="00002503"/>
    <w:rsid w:val="000031D6"/>
    <w:rsid w:val="0000384F"/>
    <w:rsid w:val="000043B1"/>
    <w:rsid w:val="000063FB"/>
    <w:rsid w:val="00006498"/>
    <w:rsid w:val="00006B6F"/>
    <w:rsid w:val="00006D73"/>
    <w:rsid w:val="0000721A"/>
    <w:rsid w:val="000079DF"/>
    <w:rsid w:val="00007D71"/>
    <w:rsid w:val="00010116"/>
    <w:rsid w:val="00010372"/>
    <w:rsid w:val="00010446"/>
    <w:rsid w:val="000105CD"/>
    <w:rsid w:val="000109C7"/>
    <w:rsid w:val="00010E52"/>
    <w:rsid w:val="00011633"/>
    <w:rsid w:val="000116CB"/>
    <w:rsid w:val="00011B49"/>
    <w:rsid w:val="000123B9"/>
    <w:rsid w:val="00013162"/>
    <w:rsid w:val="00014211"/>
    <w:rsid w:val="00014729"/>
    <w:rsid w:val="00015209"/>
    <w:rsid w:val="00015FA6"/>
    <w:rsid w:val="000164AD"/>
    <w:rsid w:val="00017543"/>
    <w:rsid w:val="00021852"/>
    <w:rsid w:val="00021C82"/>
    <w:rsid w:val="00022C20"/>
    <w:rsid w:val="00022ECE"/>
    <w:rsid w:val="00023160"/>
    <w:rsid w:val="0002364C"/>
    <w:rsid w:val="00024309"/>
    <w:rsid w:val="00024A8F"/>
    <w:rsid w:val="00024BF8"/>
    <w:rsid w:val="00024C4C"/>
    <w:rsid w:val="00024E82"/>
    <w:rsid w:val="00025E44"/>
    <w:rsid w:val="000260A0"/>
    <w:rsid w:val="00030010"/>
    <w:rsid w:val="00030AFB"/>
    <w:rsid w:val="000311C6"/>
    <w:rsid w:val="000313A2"/>
    <w:rsid w:val="00031826"/>
    <w:rsid w:val="00031998"/>
    <w:rsid w:val="00031FA3"/>
    <w:rsid w:val="000323CE"/>
    <w:rsid w:val="00032AD9"/>
    <w:rsid w:val="0003302A"/>
    <w:rsid w:val="0003354A"/>
    <w:rsid w:val="00033888"/>
    <w:rsid w:val="00034040"/>
    <w:rsid w:val="000344D4"/>
    <w:rsid w:val="00034D37"/>
    <w:rsid w:val="00035A5B"/>
    <w:rsid w:val="000361E3"/>
    <w:rsid w:val="00036884"/>
    <w:rsid w:val="000375E0"/>
    <w:rsid w:val="000379C7"/>
    <w:rsid w:val="00037AC5"/>
    <w:rsid w:val="0004062B"/>
    <w:rsid w:val="00040A26"/>
    <w:rsid w:val="00040E88"/>
    <w:rsid w:val="000418CD"/>
    <w:rsid w:val="00041F62"/>
    <w:rsid w:val="00042934"/>
    <w:rsid w:val="000431D8"/>
    <w:rsid w:val="00044311"/>
    <w:rsid w:val="000447C1"/>
    <w:rsid w:val="00044F37"/>
    <w:rsid w:val="0004527D"/>
    <w:rsid w:val="0004536C"/>
    <w:rsid w:val="00045AD5"/>
    <w:rsid w:val="00046341"/>
    <w:rsid w:val="0005014A"/>
    <w:rsid w:val="000507AB"/>
    <w:rsid w:val="000509B4"/>
    <w:rsid w:val="00051DBD"/>
    <w:rsid w:val="00052CC4"/>
    <w:rsid w:val="00053D64"/>
    <w:rsid w:val="00054E6C"/>
    <w:rsid w:val="0005550B"/>
    <w:rsid w:val="00056796"/>
    <w:rsid w:val="0005684F"/>
    <w:rsid w:val="00056A13"/>
    <w:rsid w:val="00056E18"/>
    <w:rsid w:val="00056FA2"/>
    <w:rsid w:val="00060A0E"/>
    <w:rsid w:val="0006277A"/>
    <w:rsid w:val="00063643"/>
    <w:rsid w:val="00063DBA"/>
    <w:rsid w:val="00064904"/>
    <w:rsid w:val="00064942"/>
    <w:rsid w:val="00064E34"/>
    <w:rsid w:val="000653AF"/>
    <w:rsid w:val="00066C0D"/>
    <w:rsid w:val="0006762F"/>
    <w:rsid w:val="00067BCA"/>
    <w:rsid w:val="00071AB8"/>
    <w:rsid w:val="00071BCC"/>
    <w:rsid w:val="00071D88"/>
    <w:rsid w:val="000725AD"/>
    <w:rsid w:val="00072E26"/>
    <w:rsid w:val="000739BC"/>
    <w:rsid w:val="000753F1"/>
    <w:rsid w:val="000756B0"/>
    <w:rsid w:val="00075E2D"/>
    <w:rsid w:val="00075FDA"/>
    <w:rsid w:val="00076321"/>
    <w:rsid w:val="000764C6"/>
    <w:rsid w:val="00076668"/>
    <w:rsid w:val="0007744B"/>
    <w:rsid w:val="0007777A"/>
    <w:rsid w:val="000800C5"/>
    <w:rsid w:val="000808C3"/>
    <w:rsid w:val="00080AF3"/>
    <w:rsid w:val="00080E99"/>
    <w:rsid w:val="00081517"/>
    <w:rsid w:val="000828EC"/>
    <w:rsid w:val="00082F44"/>
    <w:rsid w:val="0008323B"/>
    <w:rsid w:val="00083627"/>
    <w:rsid w:val="00084321"/>
    <w:rsid w:val="00084649"/>
    <w:rsid w:val="00084F7B"/>
    <w:rsid w:val="00084F89"/>
    <w:rsid w:val="00084F95"/>
    <w:rsid w:val="00085B66"/>
    <w:rsid w:val="00086DD0"/>
    <w:rsid w:val="0008769C"/>
    <w:rsid w:val="000876AE"/>
    <w:rsid w:val="00090126"/>
    <w:rsid w:val="000908BA"/>
    <w:rsid w:val="000909C3"/>
    <w:rsid w:val="00090CED"/>
    <w:rsid w:val="0009152E"/>
    <w:rsid w:val="0009193D"/>
    <w:rsid w:val="00091F4D"/>
    <w:rsid w:val="00092D71"/>
    <w:rsid w:val="00092DF7"/>
    <w:rsid w:val="00093EB5"/>
    <w:rsid w:val="00094A86"/>
    <w:rsid w:val="000955AD"/>
    <w:rsid w:val="00095611"/>
    <w:rsid w:val="0009665B"/>
    <w:rsid w:val="00096A25"/>
    <w:rsid w:val="00096BA9"/>
    <w:rsid w:val="00096BC6"/>
    <w:rsid w:val="0009740A"/>
    <w:rsid w:val="000A027F"/>
    <w:rsid w:val="000A0633"/>
    <w:rsid w:val="000A1D2A"/>
    <w:rsid w:val="000A1D4A"/>
    <w:rsid w:val="000A1E24"/>
    <w:rsid w:val="000A2070"/>
    <w:rsid w:val="000A25EF"/>
    <w:rsid w:val="000A312E"/>
    <w:rsid w:val="000A453F"/>
    <w:rsid w:val="000A5411"/>
    <w:rsid w:val="000A6D29"/>
    <w:rsid w:val="000A7085"/>
    <w:rsid w:val="000A7226"/>
    <w:rsid w:val="000A74C4"/>
    <w:rsid w:val="000B0F2B"/>
    <w:rsid w:val="000B13A9"/>
    <w:rsid w:val="000B1612"/>
    <w:rsid w:val="000B2434"/>
    <w:rsid w:val="000B248D"/>
    <w:rsid w:val="000B2827"/>
    <w:rsid w:val="000B2C10"/>
    <w:rsid w:val="000B2C40"/>
    <w:rsid w:val="000B3272"/>
    <w:rsid w:val="000B47A4"/>
    <w:rsid w:val="000B4895"/>
    <w:rsid w:val="000B6466"/>
    <w:rsid w:val="000B705D"/>
    <w:rsid w:val="000B743B"/>
    <w:rsid w:val="000B754D"/>
    <w:rsid w:val="000B7A0B"/>
    <w:rsid w:val="000B7C70"/>
    <w:rsid w:val="000C052E"/>
    <w:rsid w:val="000C0BF4"/>
    <w:rsid w:val="000C0C6A"/>
    <w:rsid w:val="000C171C"/>
    <w:rsid w:val="000C262E"/>
    <w:rsid w:val="000C2D6D"/>
    <w:rsid w:val="000C37C4"/>
    <w:rsid w:val="000C3B10"/>
    <w:rsid w:val="000C4892"/>
    <w:rsid w:val="000C5287"/>
    <w:rsid w:val="000C569B"/>
    <w:rsid w:val="000C6145"/>
    <w:rsid w:val="000C6494"/>
    <w:rsid w:val="000C6970"/>
    <w:rsid w:val="000C6A0E"/>
    <w:rsid w:val="000C6D7D"/>
    <w:rsid w:val="000D0C41"/>
    <w:rsid w:val="000D213A"/>
    <w:rsid w:val="000D2684"/>
    <w:rsid w:val="000D278A"/>
    <w:rsid w:val="000D2EB1"/>
    <w:rsid w:val="000D3AB2"/>
    <w:rsid w:val="000D3D08"/>
    <w:rsid w:val="000D3E17"/>
    <w:rsid w:val="000D4478"/>
    <w:rsid w:val="000D451F"/>
    <w:rsid w:val="000D4845"/>
    <w:rsid w:val="000D49D3"/>
    <w:rsid w:val="000D56E2"/>
    <w:rsid w:val="000D60F2"/>
    <w:rsid w:val="000D6CF9"/>
    <w:rsid w:val="000D6EA4"/>
    <w:rsid w:val="000D79CA"/>
    <w:rsid w:val="000E050C"/>
    <w:rsid w:val="000E0591"/>
    <w:rsid w:val="000E1B90"/>
    <w:rsid w:val="000E23B4"/>
    <w:rsid w:val="000E28F6"/>
    <w:rsid w:val="000E3041"/>
    <w:rsid w:val="000E391F"/>
    <w:rsid w:val="000E3D6C"/>
    <w:rsid w:val="000E3E4D"/>
    <w:rsid w:val="000E50A9"/>
    <w:rsid w:val="000E5665"/>
    <w:rsid w:val="000E588D"/>
    <w:rsid w:val="000E6285"/>
    <w:rsid w:val="000E6B5D"/>
    <w:rsid w:val="000E6CDC"/>
    <w:rsid w:val="000E7BD8"/>
    <w:rsid w:val="000E7DCA"/>
    <w:rsid w:val="000F030E"/>
    <w:rsid w:val="000F03E2"/>
    <w:rsid w:val="000F0E3F"/>
    <w:rsid w:val="000F12E0"/>
    <w:rsid w:val="000F20B3"/>
    <w:rsid w:val="000F2880"/>
    <w:rsid w:val="000F3EFC"/>
    <w:rsid w:val="000F4001"/>
    <w:rsid w:val="000F43FC"/>
    <w:rsid w:val="000F49E5"/>
    <w:rsid w:val="000F4F41"/>
    <w:rsid w:val="000F56C9"/>
    <w:rsid w:val="000F635C"/>
    <w:rsid w:val="000F63C6"/>
    <w:rsid w:val="000F64C7"/>
    <w:rsid w:val="000F6FED"/>
    <w:rsid w:val="000F728E"/>
    <w:rsid w:val="000F7466"/>
    <w:rsid w:val="0010145C"/>
    <w:rsid w:val="0010180D"/>
    <w:rsid w:val="00102125"/>
    <w:rsid w:val="00102295"/>
    <w:rsid w:val="001030B4"/>
    <w:rsid w:val="00103381"/>
    <w:rsid w:val="00104D35"/>
    <w:rsid w:val="00104FAA"/>
    <w:rsid w:val="0010541B"/>
    <w:rsid w:val="001058B3"/>
    <w:rsid w:val="00106036"/>
    <w:rsid w:val="00106261"/>
    <w:rsid w:val="00106579"/>
    <w:rsid w:val="00107E53"/>
    <w:rsid w:val="00110369"/>
    <w:rsid w:val="00111295"/>
    <w:rsid w:val="00111513"/>
    <w:rsid w:val="001123D6"/>
    <w:rsid w:val="0011286D"/>
    <w:rsid w:val="001131E5"/>
    <w:rsid w:val="001139EB"/>
    <w:rsid w:val="001143E5"/>
    <w:rsid w:val="0011548B"/>
    <w:rsid w:val="00115F44"/>
    <w:rsid w:val="00116162"/>
    <w:rsid w:val="001161B6"/>
    <w:rsid w:val="00116975"/>
    <w:rsid w:val="00117280"/>
    <w:rsid w:val="00117D56"/>
    <w:rsid w:val="00117E00"/>
    <w:rsid w:val="0012042D"/>
    <w:rsid w:val="0012048E"/>
    <w:rsid w:val="00120E6B"/>
    <w:rsid w:val="00121FC7"/>
    <w:rsid w:val="00122B38"/>
    <w:rsid w:val="001231D1"/>
    <w:rsid w:val="001235DC"/>
    <w:rsid w:val="00123E0A"/>
    <w:rsid w:val="0012426B"/>
    <w:rsid w:val="0012439B"/>
    <w:rsid w:val="00124DB6"/>
    <w:rsid w:val="00124DF6"/>
    <w:rsid w:val="00125241"/>
    <w:rsid w:val="001261E9"/>
    <w:rsid w:val="00127374"/>
    <w:rsid w:val="00130620"/>
    <w:rsid w:val="00130B35"/>
    <w:rsid w:val="0013111C"/>
    <w:rsid w:val="00131D41"/>
    <w:rsid w:val="00131E62"/>
    <w:rsid w:val="0013272A"/>
    <w:rsid w:val="001333CD"/>
    <w:rsid w:val="00133491"/>
    <w:rsid w:val="00133C4F"/>
    <w:rsid w:val="0013693D"/>
    <w:rsid w:val="001378A7"/>
    <w:rsid w:val="00137AD4"/>
    <w:rsid w:val="00140542"/>
    <w:rsid w:val="00140822"/>
    <w:rsid w:val="00140F43"/>
    <w:rsid w:val="00141495"/>
    <w:rsid w:val="00141EF1"/>
    <w:rsid w:val="00142518"/>
    <w:rsid w:val="0014320C"/>
    <w:rsid w:val="001434D9"/>
    <w:rsid w:val="0014379D"/>
    <w:rsid w:val="0014390B"/>
    <w:rsid w:val="00144BC0"/>
    <w:rsid w:val="00145711"/>
    <w:rsid w:val="00145784"/>
    <w:rsid w:val="00145943"/>
    <w:rsid w:val="00146F7D"/>
    <w:rsid w:val="00147082"/>
    <w:rsid w:val="00147BB4"/>
    <w:rsid w:val="00150AA3"/>
    <w:rsid w:val="00150BD1"/>
    <w:rsid w:val="0015242E"/>
    <w:rsid w:val="001533E7"/>
    <w:rsid w:val="00153F84"/>
    <w:rsid w:val="0015479B"/>
    <w:rsid w:val="001548E5"/>
    <w:rsid w:val="00154A6C"/>
    <w:rsid w:val="00155D19"/>
    <w:rsid w:val="001565D8"/>
    <w:rsid w:val="001567D5"/>
    <w:rsid w:val="001567F9"/>
    <w:rsid w:val="001573BA"/>
    <w:rsid w:val="001574BD"/>
    <w:rsid w:val="00157926"/>
    <w:rsid w:val="0016000C"/>
    <w:rsid w:val="00160DD6"/>
    <w:rsid w:val="0016184D"/>
    <w:rsid w:val="001623B6"/>
    <w:rsid w:val="00162873"/>
    <w:rsid w:val="001629DE"/>
    <w:rsid w:val="00162D4D"/>
    <w:rsid w:val="00164EED"/>
    <w:rsid w:val="001652BA"/>
    <w:rsid w:val="00165603"/>
    <w:rsid w:val="00166770"/>
    <w:rsid w:val="00166DB7"/>
    <w:rsid w:val="001679DF"/>
    <w:rsid w:val="00167A64"/>
    <w:rsid w:val="00167B61"/>
    <w:rsid w:val="001701CB"/>
    <w:rsid w:val="00170509"/>
    <w:rsid w:val="0017081A"/>
    <w:rsid w:val="00170F19"/>
    <w:rsid w:val="001720DA"/>
    <w:rsid w:val="0017379B"/>
    <w:rsid w:val="00173991"/>
    <w:rsid w:val="00174118"/>
    <w:rsid w:val="00174459"/>
    <w:rsid w:val="0017488D"/>
    <w:rsid w:val="0017514C"/>
    <w:rsid w:val="00175352"/>
    <w:rsid w:val="00175AEE"/>
    <w:rsid w:val="00176EFF"/>
    <w:rsid w:val="00177233"/>
    <w:rsid w:val="00177362"/>
    <w:rsid w:val="00180290"/>
    <w:rsid w:val="0018051B"/>
    <w:rsid w:val="00180B8F"/>
    <w:rsid w:val="00180CE7"/>
    <w:rsid w:val="001812A3"/>
    <w:rsid w:val="00181D8F"/>
    <w:rsid w:val="001840A5"/>
    <w:rsid w:val="001842C7"/>
    <w:rsid w:val="00184594"/>
    <w:rsid w:val="00185EA6"/>
    <w:rsid w:val="00187E84"/>
    <w:rsid w:val="00190207"/>
    <w:rsid w:val="001905D0"/>
    <w:rsid w:val="00190AAF"/>
    <w:rsid w:val="00190BE3"/>
    <w:rsid w:val="0019166B"/>
    <w:rsid w:val="00193376"/>
    <w:rsid w:val="00195122"/>
    <w:rsid w:val="001964CD"/>
    <w:rsid w:val="001964DB"/>
    <w:rsid w:val="00196710"/>
    <w:rsid w:val="00196786"/>
    <w:rsid w:val="0019723A"/>
    <w:rsid w:val="001978C1"/>
    <w:rsid w:val="001A07D0"/>
    <w:rsid w:val="001A0F56"/>
    <w:rsid w:val="001A1443"/>
    <w:rsid w:val="001A1DA9"/>
    <w:rsid w:val="001A21F3"/>
    <w:rsid w:val="001A2C1E"/>
    <w:rsid w:val="001A2F84"/>
    <w:rsid w:val="001A334F"/>
    <w:rsid w:val="001A33CF"/>
    <w:rsid w:val="001A37F2"/>
    <w:rsid w:val="001A3BE3"/>
    <w:rsid w:val="001A42AE"/>
    <w:rsid w:val="001A4C56"/>
    <w:rsid w:val="001A553F"/>
    <w:rsid w:val="001A55B4"/>
    <w:rsid w:val="001A564A"/>
    <w:rsid w:val="001A58A5"/>
    <w:rsid w:val="001A6CD9"/>
    <w:rsid w:val="001A714F"/>
    <w:rsid w:val="001A76ED"/>
    <w:rsid w:val="001A77E4"/>
    <w:rsid w:val="001A7EBB"/>
    <w:rsid w:val="001B0845"/>
    <w:rsid w:val="001B0A52"/>
    <w:rsid w:val="001B18D2"/>
    <w:rsid w:val="001B234B"/>
    <w:rsid w:val="001B30DB"/>
    <w:rsid w:val="001B3342"/>
    <w:rsid w:val="001B3373"/>
    <w:rsid w:val="001B39C9"/>
    <w:rsid w:val="001B625D"/>
    <w:rsid w:val="001B716A"/>
    <w:rsid w:val="001C155A"/>
    <w:rsid w:val="001C172C"/>
    <w:rsid w:val="001C1B37"/>
    <w:rsid w:val="001C203E"/>
    <w:rsid w:val="001C20A6"/>
    <w:rsid w:val="001C2276"/>
    <w:rsid w:val="001C2CE3"/>
    <w:rsid w:val="001C34DC"/>
    <w:rsid w:val="001C4CB9"/>
    <w:rsid w:val="001C501F"/>
    <w:rsid w:val="001C5D47"/>
    <w:rsid w:val="001D05B1"/>
    <w:rsid w:val="001D06BA"/>
    <w:rsid w:val="001D1650"/>
    <w:rsid w:val="001D16F5"/>
    <w:rsid w:val="001D1D2F"/>
    <w:rsid w:val="001D230C"/>
    <w:rsid w:val="001D252B"/>
    <w:rsid w:val="001D2CFD"/>
    <w:rsid w:val="001D352C"/>
    <w:rsid w:val="001D3713"/>
    <w:rsid w:val="001D371D"/>
    <w:rsid w:val="001D3C92"/>
    <w:rsid w:val="001D3CBF"/>
    <w:rsid w:val="001D3E58"/>
    <w:rsid w:val="001D3EC5"/>
    <w:rsid w:val="001D476C"/>
    <w:rsid w:val="001D4C3D"/>
    <w:rsid w:val="001D5C53"/>
    <w:rsid w:val="001D5C95"/>
    <w:rsid w:val="001D6C74"/>
    <w:rsid w:val="001D715E"/>
    <w:rsid w:val="001E035F"/>
    <w:rsid w:val="001E114F"/>
    <w:rsid w:val="001E1580"/>
    <w:rsid w:val="001E1C4A"/>
    <w:rsid w:val="001E1E75"/>
    <w:rsid w:val="001E238E"/>
    <w:rsid w:val="001E2D92"/>
    <w:rsid w:val="001E3701"/>
    <w:rsid w:val="001E3839"/>
    <w:rsid w:val="001E498D"/>
    <w:rsid w:val="001E5012"/>
    <w:rsid w:val="001E5207"/>
    <w:rsid w:val="001E5FB0"/>
    <w:rsid w:val="001E6D50"/>
    <w:rsid w:val="001E6E9F"/>
    <w:rsid w:val="001E71D5"/>
    <w:rsid w:val="001E7A43"/>
    <w:rsid w:val="001F145B"/>
    <w:rsid w:val="001F1F87"/>
    <w:rsid w:val="001F2153"/>
    <w:rsid w:val="001F2D1E"/>
    <w:rsid w:val="001F2FA3"/>
    <w:rsid w:val="001F3D8A"/>
    <w:rsid w:val="001F4F4E"/>
    <w:rsid w:val="001F4F60"/>
    <w:rsid w:val="001F5115"/>
    <w:rsid w:val="001F5B2D"/>
    <w:rsid w:val="001F5CDA"/>
    <w:rsid w:val="001F7133"/>
    <w:rsid w:val="001F75BE"/>
    <w:rsid w:val="001F7F55"/>
    <w:rsid w:val="001F7F97"/>
    <w:rsid w:val="00200ED0"/>
    <w:rsid w:val="0020145F"/>
    <w:rsid w:val="00201DAD"/>
    <w:rsid w:val="002027D9"/>
    <w:rsid w:val="00202F12"/>
    <w:rsid w:val="00202F57"/>
    <w:rsid w:val="002030BD"/>
    <w:rsid w:val="00203E35"/>
    <w:rsid w:val="00204298"/>
    <w:rsid w:val="00204AEC"/>
    <w:rsid w:val="00206E77"/>
    <w:rsid w:val="00206E88"/>
    <w:rsid w:val="002072BB"/>
    <w:rsid w:val="00210103"/>
    <w:rsid w:val="002113FA"/>
    <w:rsid w:val="0021157B"/>
    <w:rsid w:val="002119A7"/>
    <w:rsid w:val="00213B16"/>
    <w:rsid w:val="00213B9A"/>
    <w:rsid w:val="002140A2"/>
    <w:rsid w:val="00214929"/>
    <w:rsid w:val="00214E91"/>
    <w:rsid w:val="0021563D"/>
    <w:rsid w:val="002156AE"/>
    <w:rsid w:val="00215FF0"/>
    <w:rsid w:val="002162D6"/>
    <w:rsid w:val="0021657D"/>
    <w:rsid w:val="002168A0"/>
    <w:rsid w:val="00216F3E"/>
    <w:rsid w:val="00217B48"/>
    <w:rsid w:val="00220AAB"/>
    <w:rsid w:val="002223DE"/>
    <w:rsid w:val="00222B31"/>
    <w:rsid w:val="002232C2"/>
    <w:rsid w:val="0022351C"/>
    <w:rsid w:val="002235C9"/>
    <w:rsid w:val="00223C57"/>
    <w:rsid w:val="002243B1"/>
    <w:rsid w:val="00224B15"/>
    <w:rsid w:val="00225443"/>
    <w:rsid w:val="00225F4A"/>
    <w:rsid w:val="00227B28"/>
    <w:rsid w:val="0023185B"/>
    <w:rsid w:val="002325D1"/>
    <w:rsid w:val="00232811"/>
    <w:rsid w:val="00232FC3"/>
    <w:rsid w:val="00233BFE"/>
    <w:rsid w:val="00233D8B"/>
    <w:rsid w:val="00235B46"/>
    <w:rsid w:val="00237094"/>
    <w:rsid w:val="0023774B"/>
    <w:rsid w:val="00237E6C"/>
    <w:rsid w:val="00237EC8"/>
    <w:rsid w:val="00240256"/>
    <w:rsid w:val="002404F0"/>
    <w:rsid w:val="00240B64"/>
    <w:rsid w:val="002416CD"/>
    <w:rsid w:val="00241994"/>
    <w:rsid w:val="00241A50"/>
    <w:rsid w:val="00242BD1"/>
    <w:rsid w:val="00242D6B"/>
    <w:rsid w:val="00243D0A"/>
    <w:rsid w:val="002440D1"/>
    <w:rsid w:val="0024510E"/>
    <w:rsid w:val="002468A3"/>
    <w:rsid w:val="00247C39"/>
    <w:rsid w:val="002501C9"/>
    <w:rsid w:val="00251628"/>
    <w:rsid w:val="00251C33"/>
    <w:rsid w:val="0025383C"/>
    <w:rsid w:val="00254C8B"/>
    <w:rsid w:val="002556A1"/>
    <w:rsid w:val="00257866"/>
    <w:rsid w:val="002579C2"/>
    <w:rsid w:val="00257B39"/>
    <w:rsid w:val="00260DD9"/>
    <w:rsid w:val="00260DE5"/>
    <w:rsid w:val="00261F56"/>
    <w:rsid w:val="002626E3"/>
    <w:rsid w:val="0026297B"/>
    <w:rsid w:val="00263C67"/>
    <w:rsid w:val="00266757"/>
    <w:rsid w:val="00266A6F"/>
    <w:rsid w:val="0027177E"/>
    <w:rsid w:val="00273B98"/>
    <w:rsid w:val="00274F0C"/>
    <w:rsid w:val="002766F4"/>
    <w:rsid w:val="00277AB2"/>
    <w:rsid w:val="00277AF9"/>
    <w:rsid w:val="002800B8"/>
    <w:rsid w:val="002816C7"/>
    <w:rsid w:val="00281E23"/>
    <w:rsid w:val="00281F63"/>
    <w:rsid w:val="00282344"/>
    <w:rsid w:val="00282553"/>
    <w:rsid w:val="00282D04"/>
    <w:rsid w:val="00283AD7"/>
    <w:rsid w:val="00283F95"/>
    <w:rsid w:val="00284F92"/>
    <w:rsid w:val="0028507D"/>
    <w:rsid w:val="00285168"/>
    <w:rsid w:val="00285645"/>
    <w:rsid w:val="0028568A"/>
    <w:rsid w:val="00285765"/>
    <w:rsid w:val="0028625E"/>
    <w:rsid w:val="00286C2A"/>
    <w:rsid w:val="00286E91"/>
    <w:rsid w:val="00286E94"/>
    <w:rsid w:val="00287BB3"/>
    <w:rsid w:val="00287E50"/>
    <w:rsid w:val="002916C0"/>
    <w:rsid w:val="002920E5"/>
    <w:rsid w:val="00292D30"/>
    <w:rsid w:val="00293320"/>
    <w:rsid w:val="0029445D"/>
    <w:rsid w:val="00294BBA"/>
    <w:rsid w:val="002954DD"/>
    <w:rsid w:val="00297184"/>
    <w:rsid w:val="002973C0"/>
    <w:rsid w:val="00297A3C"/>
    <w:rsid w:val="002A04AD"/>
    <w:rsid w:val="002A1275"/>
    <w:rsid w:val="002A184F"/>
    <w:rsid w:val="002A22BA"/>
    <w:rsid w:val="002A284C"/>
    <w:rsid w:val="002A2D61"/>
    <w:rsid w:val="002A2FFA"/>
    <w:rsid w:val="002A4917"/>
    <w:rsid w:val="002A51CD"/>
    <w:rsid w:val="002A5453"/>
    <w:rsid w:val="002A5793"/>
    <w:rsid w:val="002A57DD"/>
    <w:rsid w:val="002A6590"/>
    <w:rsid w:val="002A6B85"/>
    <w:rsid w:val="002A722A"/>
    <w:rsid w:val="002A7F14"/>
    <w:rsid w:val="002B08CF"/>
    <w:rsid w:val="002B092B"/>
    <w:rsid w:val="002B1623"/>
    <w:rsid w:val="002B1770"/>
    <w:rsid w:val="002B20A9"/>
    <w:rsid w:val="002B218B"/>
    <w:rsid w:val="002B2548"/>
    <w:rsid w:val="002B3818"/>
    <w:rsid w:val="002B39B2"/>
    <w:rsid w:val="002B3C29"/>
    <w:rsid w:val="002B4181"/>
    <w:rsid w:val="002B44FD"/>
    <w:rsid w:val="002B4AF4"/>
    <w:rsid w:val="002B560C"/>
    <w:rsid w:val="002B590A"/>
    <w:rsid w:val="002B6132"/>
    <w:rsid w:val="002B6409"/>
    <w:rsid w:val="002B67E4"/>
    <w:rsid w:val="002B6A43"/>
    <w:rsid w:val="002B6A7B"/>
    <w:rsid w:val="002B6DCB"/>
    <w:rsid w:val="002B7844"/>
    <w:rsid w:val="002C021E"/>
    <w:rsid w:val="002C06BC"/>
    <w:rsid w:val="002C06D6"/>
    <w:rsid w:val="002C0DEF"/>
    <w:rsid w:val="002C14B1"/>
    <w:rsid w:val="002C1598"/>
    <w:rsid w:val="002C1CEA"/>
    <w:rsid w:val="002C2081"/>
    <w:rsid w:val="002C2E0B"/>
    <w:rsid w:val="002C3673"/>
    <w:rsid w:val="002C3702"/>
    <w:rsid w:val="002C49CA"/>
    <w:rsid w:val="002C4DAF"/>
    <w:rsid w:val="002C61BE"/>
    <w:rsid w:val="002C6E1B"/>
    <w:rsid w:val="002C787D"/>
    <w:rsid w:val="002D0130"/>
    <w:rsid w:val="002D0E4E"/>
    <w:rsid w:val="002D13C6"/>
    <w:rsid w:val="002D1CF6"/>
    <w:rsid w:val="002D2440"/>
    <w:rsid w:val="002D3762"/>
    <w:rsid w:val="002D38AF"/>
    <w:rsid w:val="002D3B15"/>
    <w:rsid w:val="002D3C65"/>
    <w:rsid w:val="002D40AA"/>
    <w:rsid w:val="002D4863"/>
    <w:rsid w:val="002D4906"/>
    <w:rsid w:val="002D49C5"/>
    <w:rsid w:val="002D5A18"/>
    <w:rsid w:val="002D5C82"/>
    <w:rsid w:val="002E038D"/>
    <w:rsid w:val="002E073E"/>
    <w:rsid w:val="002E0EA5"/>
    <w:rsid w:val="002E19EC"/>
    <w:rsid w:val="002E29D2"/>
    <w:rsid w:val="002E34FF"/>
    <w:rsid w:val="002E3728"/>
    <w:rsid w:val="002E3B2A"/>
    <w:rsid w:val="002E3D3D"/>
    <w:rsid w:val="002E4638"/>
    <w:rsid w:val="002E4EB4"/>
    <w:rsid w:val="002E531B"/>
    <w:rsid w:val="002E544A"/>
    <w:rsid w:val="002E5AD3"/>
    <w:rsid w:val="002E7710"/>
    <w:rsid w:val="002F0B1D"/>
    <w:rsid w:val="002F0ED9"/>
    <w:rsid w:val="002F1323"/>
    <w:rsid w:val="002F14FB"/>
    <w:rsid w:val="002F1A12"/>
    <w:rsid w:val="002F1AEB"/>
    <w:rsid w:val="002F1D95"/>
    <w:rsid w:val="002F24D5"/>
    <w:rsid w:val="002F2502"/>
    <w:rsid w:val="002F30AF"/>
    <w:rsid w:val="002F310D"/>
    <w:rsid w:val="002F35CC"/>
    <w:rsid w:val="002F3658"/>
    <w:rsid w:val="002F3AD8"/>
    <w:rsid w:val="002F4398"/>
    <w:rsid w:val="002F59F4"/>
    <w:rsid w:val="002F5B77"/>
    <w:rsid w:val="002F5D3B"/>
    <w:rsid w:val="002F659D"/>
    <w:rsid w:val="002F68DA"/>
    <w:rsid w:val="002F6A48"/>
    <w:rsid w:val="002F7689"/>
    <w:rsid w:val="002F77E3"/>
    <w:rsid w:val="002F79E5"/>
    <w:rsid w:val="002F7A0D"/>
    <w:rsid w:val="0030005C"/>
    <w:rsid w:val="0030045B"/>
    <w:rsid w:val="00300A94"/>
    <w:rsid w:val="0030187D"/>
    <w:rsid w:val="00301F45"/>
    <w:rsid w:val="00301FAA"/>
    <w:rsid w:val="00302979"/>
    <w:rsid w:val="0030394A"/>
    <w:rsid w:val="00303CF0"/>
    <w:rsid w:val="003054C6"/>
    <w:rsid w:val="0030625E"/>
    <w:rsid w:val="0030767A"/>
    <w:rsid w:val="00307F9C"/>
    <w:rsid w:val="00310180"/>
    <w:rsid w:val="003106A1"/>
    <w:rsid w:val="003139D6"/>
    <w:rsid w:val="003150DE"/>
    <w:rsid w:val="0031663D"/>
    <w:rsid w:val="0031694E"/>
    <w:rsid w:val="003178A3"/>
    <w:rsid w:val="00317A41"/>
    <w:rsid w:val="00317E73"/>
    <w:rsid w:val="0032185B"/>
    <w:rsid w:val="0032226D"/>
    <w:rsid w:val="003235BE"/>
    <w:rsid w:val="0032382E"/>
    <w:rsid w:val="003253D9"/>
    <w:rsid w:val="00326830"/>
    <w:rsid w:val="00326A70"/>
    <w:rsid w:val="003279F0"/>
    <w:rsid w:val="0033114D"/>
    <w:rsid w:val="00331186"/>
    <w:rsid w:val="00332392"/>
    <w:rsid w:val="00332DB4"/>
    <w:rsid w:val="003338D9"/>
    <w:rsid w:val="00334981"/>
    <w:rsid w:val="003351C1"/>
    <w:rsid w:val="0033674B"/>
    <w:rsid w:val="00336FFB"/>
    <w:rsid w:val="00337856"/>
    <w:rsid w:val="003403EF"/>
    <w:rsid w:val="0034060D"/>
    <w:rsid w:val="00340977"/>
    <w:rsid w:val="00341C44"/>
    <w:rsid w:val="003431CF"/>
    <w:rsid w:val="00343860"/>
    <w:rsid w:val="0034386D"/>
    <w:rsid w:val="003441CC"/>
    <w:rsid w:val="00344261"/>
    <w:rsid w:val="003443F2"/>
    <w:rsid w:val="003455E1"/>
    <w:rsid w:val="00345A4F"/>
    <w:rsid w:val="00345DB4"/>
    <w:rsid w:val="00346981"/>
    <w:rsid w:val="003476F2"/>
    <w:rsid w:val="00347B4A"/>
    <w:rsid w:val="00350F70"/>
    <w:rsid w:val="00350FA0"/>
    <w:rsid w:val="00353A4A"/>
    <w:rsid w:val="00354171"/>
    <w:rsid w:val="00354E47"/>
    <w:rsid w:val="003552D7"/>
    <w:rsid w:val="003560CF"/>
    <w:rsid w:val="003563BB"/>
    <w:rsid w:val="00357246"/>
    <w:rsid w:val="00357542"/>
    <w:rsid w:val="003575EC"/>
    <w:rsid w:val="00357FF7"/>
    <w:rsid w:val="003602E7"/>
    <w:rsid w:val="00360773"/>
    <w:rsid w:val="00360CD9"/>
    <w:rsid w:val="00360F18"/>
    <w:rsid w:val="003617AC"/>
    <w:rsid w:val="00361954"/>
    <w:rsid w:val="00361C2A"/>
    <w:rsid w:val="00362D6D"/>
    <w:rsid w:val="00363B35"/>
    <w:rsid w:val="00364A5B"/>
    <w:rsid w:val="00364CA3"/>
    <w:rsid w:val="00364D55"/>
    <w:rsid w:val="00364F7D"/>
    <w:rsid w:val="0036556F"/>
    <w:rsid w:val="00365A26"/>
    <w:rsid w:val="00366F43"/>
    <w:rsid w:val="003671F0"/>
    <w:rsid w:val="00367D0C"/>
    <w:rsid w:val="00370B99"/>
    <w:rsid w:val="0037101A"/>
    <w:rsid w:val="003721C0"/>
    <w:rsid w:val="003721C3"/>
    <w:rsid w:val="0037260B"/>
    <w:rsid w:val="0037296E"/>
    <w:rsid w:val="00373031"/>
    <w:rsid w:val="00373C35"/>
    <w:rsid w:val="00374644"/>
    <w:rsid w:val="00374A33"/>
    <w:rsid w:val="003752BA"/>
    <w:rsid w:val="00375C0E"/>
    <w:rsid w:val="00375EE4"/>
    <w:rsid w:val="00376CCC"/>
    <w:rsid w:val="003771AA"/>
    <w:rsid w:val="0037732E"/>
    <w:rsid w:val="0037744C"/>
    <w:rsid w:val="0037754A"/>
    <w:rsid w:val="003777BE"/>
    <w:rsid w:val="003777E8"/>
    <w:rsid w:val="0038082C"/>
    <w:rsid w:val="0038169D"/>
    <w:rsid w:val="00381DEE"/>
    <w:rsid w:val="00383356"/>
    <w:rsid w:val="0038356F"/>
    <w:rsid w:val="003835A7"/>
    <w:rsid w:val="003836B0"/>
    <w:rsid w:val="00383AA1"/>
    <w:rsid w:val="00383C19"/>
    <w:rsid w:val="003844FB"/>
    <w:rsid w:val="00384859"/>
    <w:rsid w:val="00384B3B"/>
    <w:rsid w:val="00384D25"/>
    <w:rsid w:val="0038513D"/>
    <w:rsid w:val="00385633"/>
    <w:rsid w:val="00386F6B"/>
    <w:rsid w:val="003872EC"/>
    <w:rsid w:val="00387C50"/>
    <w:rsid w:val="003901A5"/>
    <w:rsid w:val="0039072F"/>
    <w:rsid w:val="00390842"/>
    <w:rsid w:val="00390CFA"/>
    <w:rsid w:val="00390E99"/>
    <w:rsid w:val="00391F6E"/>
    <w:rsid w:val="00392A48"/>
    <w:rsid w:val="00392D64"/>
    <w:rsid w:val="00393AE3"/>
    <w:rsid w:val="00393EE5"/>
    <w:rsid w:val="00393FEA"/>
    <w:rsid w:val="003942D8"/>
    <w:rsid w:val="003943C2"/>
    <w:rsid w:val="0039527E"/>
    <w:rsid w:val="003959D3"/>
    <w:rsid w:val="00396312"/>
    <w:rsid w:val="00396D10"/>
    <w:rsid w:val="00396ED7"/>
    <w:rsid w:val="00397306"/>
    <w:rsid w:val="003A0F5A"/>
    <w:rsid w:val="003A18AB"/>
    <w:rsid w:val="003A204E"/>
    <w:rsid w:val="003A2828"/>
    <w:rsid w:val="003A2F24"/>
    <w:rsid w:val="003A3AEC"/>
    <w:rsid w:val="003A4A82"/>
    <w:rsid w:val="003A5980"/>
    <w:rsid w:val="003A66FE"/>
    <w:rsid w:val="003A72D3"/>
    <w:rsid w:val="003B0245"/>
    <w:rsid w:val="003B0C01"/>
    <w:rsid w:val="003B0CF7"/>
    <w:rsid w:val="003B0E41"/>
    <w:rsid w:val="003B1155"/>
    <w:rsid w:val="003B1B14"/>
    <w:rsid w:val="003B2C2E"/>
    <w:rsid w:val="003B31BB"/>
    <w:rsid w:val="003B38DE"/>
    <w:rsid w:val="003B40C6"/>
    <w:rsid w:val="003B4310"/>
    <w:rsid w:val="003B5AA5"/>
    <w:rsid w:val="003B63B0"/>
    <w:rsid w:val="003B6C23"/>
    <w:rsid w:val="003C06C3"/>
    <w:rsid w:val="003C0F5B"/>
    <w:rsid w:val="003C14B7"/>
    <w:rsid w:val="003C167C"/>
    <w:rsid w:val="003C2ABD"/>
    <w:rsid w:val="003C3192"/>
    <w:rsid w:val="003C348D"/>
    <w:rsid w:val="003C3A47"/>
    <w:rsid w:val="003C3DEF"/>
    <w:rsid w:val="003C41DA"/>
    <w:rsid w:val="003C44CA"/>
    <w:rsid w:val="003C5289"/>
    <w:rsid w:val="003C5AB8"/>
    <w:rsid w:val="003C65B3"/>
    <w:rsid w:val="003C69F5"/>
    <w:rsid w:val="003C7D8B"/>
    <w:rsid w:val="003D0968"/>
    <w:rsid w:val="003D10CC"/>
    <w:rsid w:val="003D1F24"/>
    <w:rsid w:val="003D28A0"/>
    <w:rsid w:val="003D30CB"/>
    <w:rsid w:val="003D3111"/>
    <w:rsid w:val="003D33FB"/>
    <w:rsid w:val="003D3C29"/>
    <w:rsid w:val="003D42B6"/>
    <w:rsid w:val="003D42E1"/>
    <w:rsid w:val="003D4DAC"/>
    <w:rsid w:val="003D5770"/>
    <w:rsid w:val="003D73B7"/>
    <w:rsid w:val="003D7D34"/>
    <w:rsid w:val="003E05FA"/>
    <w:rsid w:val="003E161F"/>
    <w:rsid w:val="003E2107"/>
    <w:rsid w:val="003E2119"/>
    <w:rsid w:val="003E2C74"/>
    <w:rsid w:val="003E4875"/>
    <w:rsid w:val="003E49A3"/>
    <w:rsid w:val="003E5986"/>
    <w:rsid w:val="003E5C3D"/>
    <w:rsid w:val="003E68C8"/>
    <w:rsid w:val="003F17E1"/>
    <w:rsid w:val="003F2190"/>
    <w:rsid w:val="003F2488"/>
    <w:rsid w:val="003F2C58"/>
    <w:rsid w:val="003F2DD9"/>
    <w:rsid w:val="003F327A"/>
    <w:rsid w:val="003F47A6"/>
    <w:rsid w:val="003F52AD"/>
    <w:rsid w:val="003F57E1"/>
    <w:rsid w:val="003F6060"/>
    <w:rsid w:val="003F63B7"/>
    <w:rsid w:val="003F65FB"/>
    <w:rsid w:val="003F6D14"/>
    <w:rsid w:val="003F6F4D"/>
    <w:rsid w:val="003F7B8D"/>
    <w:rsid w:val="00400A35"/>
    <w:rsid w:val="00402335"/>
    <w:rsid w:val="004040A2"/>
    <w:rsid w:val="004066A4"/>
    <w:rsid w:val="0040760F"/>
    <w:rsid w:val="00407874"/>
    <w:rsid w:val="00407F09"/>
    <w:rsid w:val="00410BE2"/>
    <w:rsid w:val="00411DE9"/>
    <w:rsid w:val="00411E4E"/>
    <w:rsid w:val="004122A7"/>
    <w:rsid w:val="004124AB"/>
    <w:rsid w:val="00412CD0"/>
    <w:rsid w:val="00412D07"/>
    <w:rsid w:val="004131F7"/>
    <w:rsid w:val="00413495"/>
    <w:rsid w:val="0041367E"/>
    <w:rsid w:val="00413BC5"/>
    <w:rsid w:val="00413C22"/>
    <w:rsid w:val="00413DED"/>
    <w:rsid w:val="004151A8"/>
    <w:rsid w:val="0041562A"/>
    <w:rsid w:val="0041578C"/>
    <w:rsid w:val="00415CB0"/>
    <w:rsid w:val="00415CFA"/>
    <w:rsid w:val="004170CF"/>
    <w:rsid w:val="00421A4E"/>
    <w:rsid w:val="00422547"/>
    <w:rsid w:val="00422C26"/>
    <w:rsid w:val="00423735"/>
    <w:rsid w:val="00423AAC"/>
    <w:rsid w:val="00423D42"/>
    <w:rsid w:val="00424882"/>
    <w:rsid w:val="00425A5A"/>
    <w:rsid w:val="00425CCA"/>
    <w:rsid w:val="0042608E"/>
    <w:rsid w:val="00426FF6"/>
    <w:rsid w:val="004275E8"/>
    <w:rsid w:val="004302CB"/>
    <w:rsid w:val="00430914"/>
    <w:rsid w:val="00430D6E"/>
    <w:rsid w:val="004327F6"/>
    <w:rsid w:val="004328A9"/>
    <w:rsid w:val="0043299F"/>
    <w:rsid w:val="00434236"/>
    <w:rsid w:val="00435B24"/>
    <w:rsid w:val="004366C6"/>
    <w:rsid w:val="004369BD"/>
    <w:rsid w:val="004377CE"/>
    <w:rsid w:val="00437927"/>
    <w:rsid w:val="00437971"/>
    <w:rsid w:val="00437FCE"/>
    <w:rsid w:val="00440371"/>
    <w:rsid w:val="0044080D"/>
    <w:rsid w:val="00440A08"/>
    <w:rsid w:val="004412B3"/>
    <w:rsid w:val="00441F88"/>
    <w:rsid w:val="0044217F"/>
    <w:rsid w:val="00442689"/>
    <w:rsid w:val="00443735"/>
    <w:rsid w:val="004437ED"/>
    <w:rsid w:val="00443FC0"/>
    <w:rsid w:val="004457E3"/>
    <w:rsid w:val="00445CD2"/>
    <w:rsid w:val="004471C2"/>
    <w:rsid w:val="00447B8D"/>
    <w:rsid w:val="00447DF6"/>
    <w:rsid w:val="00450EAC"/>
    <w:rsid w:val="00451C9B"/>
    <w:rsid w:val="00451D75"/>
    <w:rsid w:val="0045392D"/>
    <w:rsid w:val="00454A01"/>
    <w:rsid w:val="00454A88"/>
    <w:rsid w:val="00454C6D"/>
    <w:rsid w:val="00454C94"/>
    <w:rsid w:val="004558A4"/>
    <w:rsid w:val="00457020"/>
    <w:rsid w:val="00457727"/>
    <w:rsid w:val="00457DD9"/>
    <w:rsid w:val="004612A5"/>
    <w:rsid w:val="00462D9D"/>
    <w:rsid w:val="004631F6"/>
    <w:rsid w:val="00463890"/>
    <w:rsid w:val="00463AD2"/>
    <w:rsid w:val="004646F7"/>
    <w:rsid w:val="00464EEB"/>
    <w:rsid w:val="00464F3F"/>
    <w:rsid w:val="004660A2"/>
    <w:rsid w:val="00466B09"/>
    <w:rsid w:val="00467270"/>
    <w:rsid w:val="0046779F"/>
    <w:rsid w:val="00467D9C"/>
    <w:rsid w:val="00471497"/>
    <w:rsid w:val="0047155C"/>
    <w:rsid w:val="00471AF0"/>
    <w:rsid w:val="00471B54"/>
    <w:rsid w:val="00471ED6"/>
    <w:rsid w:val="004725EA"/>
    <w:rsid w:val="00472974"/>
    <w:rsid w:val="004737C3"/>
    <w:rsid w:val="00475323"/>
    <w:rsid w:val="0047633F"/>
    <w:rsid w:val="00476CBC"/>
    <w:rsid w:val="004777F3"/>
    <w:rsid w:val="004808E2"/>
    <w:rsid w:val="00480C66"/>
    <w:rsid w:val="004813DC"/>
    <w:rsid w:val="004821EF"/>
    <w:rsid w:val="00482785"/>
    <w:rsid w:val="004827D3"/>
    <w:rsid w:val="00482F1A"/>
    <w:rsid w:val="0048387C"/>
    <w:rsid w:val="00484D93"/>
    <w:rsid w:val="0048676F"/>
    <w:rsid w:val="00486863"/>
    <w:rsid w:val="00486893"/>
    <w:rsid w:val="00486C21"/>
    <w:rsid w:val="00487187"/>
    <w:rsid w:val="004902EB"/>
    <w:rsid w:val="00491730"/>
    <w:rsid w:val="00491D63"/>
    <w:rsid w:val="00492AD8"/>
    <w:rsid w:val="00493608"/>
    <w:rsid w:val="00493C6A"/>
    <w:rsid w:val="00497531"/>
    <w:rsid w:val="004977E4"/>
    <w:rsid w:val="00497836"/>
    <w:rsid w:val="004A0DC6"/>
    <w:rsid w:val="004A1F17"/>
    <w:rsid w:val="004A1F4F"/>
    <w:rsid w:val="004A2B85"/>
    <w:rsid w:val="004A2DE3"/>
    <w:rsid w:val="004A3230"/>
    <w:rsid w:val="004A4474"/>
    <w:rsid w:val="004A4732"/>
    <w:rsid w:val="004A56EA"/>
    <w:rsid w:val="004A7A79"/>
    <w:rsid w:val="004B1CDA"/>
    <w:rsid w:val="004B28B7"/>
    <w:rsid w:val="004B28FB"/>
    <w:rsid w:val="004B2CD8"/>
    <w:rsid w:val="004B301C"/>
    <w:rsid w:val="004B3991"/>
    <w:rsid w:val="004B4289"/>
    <w:rsid w:val="004B4637"/>
    <w:rsid w:val="004B46D1"/>
    <w:rsid w:val="004B4A08"/>
    <w:rsid w:val="004B4B49"/>
    <w:rsid w:val="004B4BEE"/>
    <w:rsid w:val="004B534F"/>
    <w:rsid w:val="004B5417"/>
    <w:rsid w:val="004B61B3"/>
    <w:rsid w:val="004B6569"/>
    <w:rsid w:val="004B6794"/>
    <w:rsid w:val="004B6C91"/>
    <w:rsid w:val="004B7EAD"/>
    <w:rsid w:val="004C00B8"/>
    <w:rsid w:val="004C11B8"/>
    <w:rsid w:val="004C1730"/>
    <w:rsid w:val="004C3A4A"/>
    <w:rsid w:val="004C3D2B"/>
    <w:rsid w:val="004C41BA"/>
    <w:rsid w:val="004C489F"/>
    <w:rsid w:val="004C6092"/>
    <w:rsid w:val="004C7483"/>
    <w:rsid w:val="004C7754"/>
    <w:rsid w:val="004D077C"/>
    <w:rsid w:val="004D14CC"/>
    <w:rsid w:val="004D14D2"/>
    <w:rsid w:val="004D2EF6"/>
    <w:rsid w:val="004D3AE0"/>
    <w:rsid w:val="004D4A52"/>
    <w:rsid w:val="004D4FC9"/>
    <w:rsid w:val="004D6980"/>
    <w:rsid w:val="004D7177"/>
    <w:rsid w:val="004D77E0"/>
    <w:rsid w:val="004D79B4"/>
    <w:rsid w:val="004E03F2"/>
    <w:rsid w:val="004E0DC9"/>
    <w:rsid w:val="004E1BF5"/>
    <w:rsid w:val="004E1E76"/>
    <w:rsid w:val="004E6CA1"/>
    <w:rsid w:val="004E7908"/>
    <w:rsid w:val="004E7F7D"/>
    <w:rsid w:val="004F019A"/>
    <w:rsid w:val="004F06C3"/>
    <w:rsid w:val="004F0DD8"/>
    <w:rsid w:val="004F0E80"/>
    <w:rsid w:val="004F18BB"/>
    <w:rsid w:val="004F1A83"/>
    <w:rsid w:val="004F1D55"/>
    <w:rsid w:val="004F3C7A"/>
    <w:rsid w:val="004F4329"/>
    <w:rsid w:val="004F43D5"/>
    <w:rsid w:val="004F5BB3"/>
    <w:rsid w:val="004F68AD"/>
    <w:rsid w:val="004F7241"/>
    <w:rsid w:val="004F78CC"/>
    <w:rsid w:val="0050075E"/>
    <w:rsid w:val="00501703"/>
    <w:rsid w:val="00501917"/>
    <w:rsid w:val="00501FAF"/>
    <w:rsid w:val="00503366"/>
    <w:rsid w:val="00503432"/>
    <w:rsid w:val="00503641"/>
    <w:rsid w:val="00503CEE"/>
    <w:rsid w:val="00504545"/>
    <w:rsid w:val="005045A7"/>
    <w:rsid w:val="00504845"/>
    <w:rsid w:val="00504FF4"/>
    <w:rsid w:val="0050643F"/>
    <w:rsid w:val="0050743D"/>
    <w:rsid w:val="00507501"/>
    <w:rsid w:val="00507EDA"/>
    <w:rsid w:val="005111F9"/>
    <w:rsid w:val="00511CFB"/>
    <w:rsid w:val="00511E88"/>
    <w:rsid w:val="0051206B"/>
    <w:rsid w:val="0051391D"/>
    <w:rsid w:val="005140FD"/>
    <w:rsid w:val="005150C7"/>
    <w:rsid w:val="00515416"/>
    <w:rsid w:val="0051587B"/>
    <w:rsid w:val="00517905"/>
    <w:rsid w:val="00520297"/>
    <w:rsid w:val="00520659"/>
    <w:rsid w:val="00523E4A"/>
    <w:rsid w:val="005250A3"/>
    <w:rsid w:val="00525408"/>
    <w:rsid w:val="005263C9"/>
    <w:rsid w:val="0052673B"/>
    <w:rsid w:val="00526DF5"/>
    <w:rsid w:val="005274B5"/>
    <w:rsid w:val="00530AA9"/>
    <w:rsid w:val="00530B74"/>
    <w:rsid w:val="0053114C"/>
    <w:rsid w:val="005318E8"/>
    <w:rsid w:val="005318EC"/>
    <w:rsid w:val="00531C8E"/>
    <w:rsid w:val="00532CDA"/>
    <w:rsid w:val="00533FC7"/>
    <w:rsid w:val="00534146"/>
    <w:rsid w:val="00534A90"/>
    <w:rsid w:val="0053600B"/>
    <w:rsid w:val="00536C42"/>
    <w:rsid w:val="00536FD5"/>
    <w:rsid w:val="00537FAE"/>
    <w:rsid w:val="00540640"/>
    <w:rsid w:val="00540C04"/>
    <w:rsid w:val="00540D38"/>
    <w:rsid w:val="00540F95"/>
    <w:rsid w:val="005419D3"/>
    <w:rsid w:val="005429BB"/>
    <w:rsid w:val="00542C78"/>
    <w:rsid w:val="00542C8E"/>
    <w:rsid w:val="00542E7C"/>
    <w:rsid w:val="00542E9C"/>
    <w:rsid w:val="00542FAD"/>
    <w:rsid w:val="005434F8"/>
    <w:rsid w:val="0054538D"/>
    <w:rsid w:val="0054596F"/>
    <w:rsid w:val="00545F7C"/>
    <w:rsid w:val="005463FE"/>
    <w:rsid w:val="00546B16"/>
    <w:rsid w:val="00546E8D"/>
    <w:rsid w:val="00546FDA"/>
    <w:rsid w:val="005505C5"/>
    <w:rsid w:val="00550B03"/>
    <w:rsid w:val="005525B1"/>
    <w:rsid w:val="00552D23"/>
    <w:rsid w:val="00553B9C"/>
    <w:rsid w:val="00554ED4"/>
    <w:rsid w:val="005557FB"/>
    <w:rsid w:val="005558AB"/>
    <w:rsid w:val="00555AB4"/>
    <w:rsid w:val="00555F38"/>
    <w:rsid w:val="005569CD"/>
    <w:rsid w:val="00556D83"/>
    <w:rsid w:val="00557057"/>
    <w:rsid w:val="00557F61"/>
    <w:rsid w:val="00560698"/>
    <w:rsid w:val="005606C9"/>
    <w:rsid w:val="0056156B"/>
    <w:rsid w:val="00562DA8"/>
    <w:rsid w:val="00562FC7"/>
    <w:rsid w:val="00563C18"/>
    <w:rsid w:val="005643D2"/>
    <w:rsid w:val="00564604"/>
    <w:rsid w:val="005649AC"/>
    <w:rsid w:val="00565457"/>
    <w:rsid w:val="00565813"/>
    <w:rsid w:val="00565E69"/>
    <w:rsid w:val="00566C67"/>
    <w:rsid w:val="00567BD8"/>
    <w:rsid w:val="00570787"/>
    <w:rsid w:val="0057104E"/>
    <w:rsid w:val="005715C7"/>
    <w:rsid w:val="00572749"/>
    <w:rsid w:val="00572B44"/>
    <w:rsid w:val="00573104"/>
    <w:rsid w:val="0057388D"/>
    <w:rsid w:val="00573D39"/>
    <w:rsid w:val="00574BAE"/>
    <w:rsid w:val="005760E6"/>
    <w:rsid w:val="00576B1C"/>
    <w:rsid w:val="00576EE3"/>
    <w:rsid w:val="00577361"/>
    <w:rsid w:val="00577C24"/>
    <w:rsid w:val="00577ED1"/>
    <w:rsid w:val="005810F2"/>
    <w:rsid w:val="0058195B"/>
    <w:rsid w:val="0058240C"/>
    <w:rsid w:val="005829B7"/>
    <w:rsid w:val="00582B3F"/>
    <w:rsid w:val="00582E29"/>
    <w:rsid w:val="00584E6A"/>
    <w:rsid w:val="005852B0"/>
    <w:rsid w:val="00585DDB"/>
    <w:rsid w:val="00586AEC"/>
    <w:rsid w:val="00587326"/>
    <w:rsid w:val="00590441"/>
    <w:rsid w:val="0059154F"/>
    <w:rsid w:val="005916F6"/>
    <w:rsid w:val="0059185A"/>
    <w:rsid w:val="0059196B"/>
    <w:rsid w:val="00591E08"/>
    <w:rsid w:val="00592DC6"/>
    <w:rsid w:val="00593AF2"/>
    <w:rsid w:val="00593C55"/>
    <w:rsid w:val="00593D34"/>
    <w:rsid w:val="00594725"/>
    <w:rsid w:val="00594C9B"/>
    <w:rsid w:val="00595F2D"/>
    <w:rsid w:val="00596375"/>
    <w:rsid w:val="005968A1"/>
    <w:rsid w:val="0059712D"/>
    <w:rsid w:val="00597216"/>
    <w:rsid w:val="00597251"/>
    <w:rsid w:val="005976E0"/>
    <w:rsid w:val="00597A62"/>
    <w:rsid w:val="005A085E"/>
    <w:rsid w:val="005A0B04"/>
    <w:rsid w:val="005A1671"/>
    <w:rsid w:val="005A1F76"/>
    <w:rsid w:val="005A254D"/>
    <w:rsid w:val="005A27B6"/>
    <w:rsid w:val="005A2D29"/>
    <w:rsid w:val="005A3934"/>
    <w:rsid w:val="005A3AB0"/>
    <w:rsid w:val="005A4262"/>
    <w:rsid w:val="005A5328"/>
    <w:rsid w:val="005A59FA"/>
    <w:rsid w:val="005A5B3E"/>
    <w:rsid w:val="005A5BDC"/>
    <w:rsid w:val="005A5EF2"/>
    <w:rsid w:val="005A6F3E"/>
    <w:rsid w:val="005A71AC"/>
    <w:rsid w:val="005A78CF"/>
    <w:rsid w:val="005A7A0D"/>
    <w:rsid w:val="005B0282"/>
    <w:rsid w:val="005B02E0"/>
    <w:rsid w:val="005B0497"/>
    <w:rsid w:val="005B0FD8"/>
    <w:rsid w:val="005B1340"/>
    <w:rsid w:val="005B20D4"/>
    <w:rsid w:val="005B2242"/>
    <w:rsid w:val="005B23B6"/>
    <w:rsid w:val="005B29B8"/>
    <w:rsid w:val="005B3FC5"/>
    <w:rsid w:val="005B4176"/>
    <w:rsid w:val="005B4C9C"/>
    <w:rsid w:val="005B4F34"/>
    <w:rsid w:val="005B5307"/>
    <w:rsid w:val="005B5DF2"/>
    <w:rsid w:val="005B5E15"/>
    <w:rsid w:val="005B60A4"/>
    <w:rsid w:val="005B6706"/>
    <w:rsid w:val="005B67F5"/>
    <w:rsid w:val="005B7480"/>
    <w:rsid w:val="005B7775"/>
    <w:rsid w:val="005B778D"/>
    <w:rsid w:val="005C01B3"/>
    <w:rsid w:val="005C1EC2"/>
    <w:rsid w:val="005C3763"/>
    <w:rsid w:val="005C41C4"/>
    <w:rsid w:val="005C56AB"/>
    <w:rsid w:val="005C64A3"/>
    <w:rsid w:val="005C65EB"/>
    <w:rsid w:val="005C6CB0"/>
    <w:rsid w:val="005C71C9"/>
    <w:rsid w:val="005C7D2D"/>
    <w:rsid w:val="005D00CA"/>
    <w:rsid w:val="005D0E9C"/>
    <w:rsid w:val="005D1084"/>
    <w:rsid w:val="005D281A"/>
    <w:rsid w:val="005D3000"/>
    <w:rsid w:val="005D4709"/>
    <w:rsid w:val="005D49BA"/>
    <w:rsid w:val="005D4C89"/>
    <w:rsid w:val="005D53E1"/>
    <w:rsid w:val="005D54E9"/>
    <w:rsid w:val="005D57B4"/>
    <w:rsid w:val="005D6F2F"/>
    <w:rsid w:val="005D6F60"/>
    <w:rsid w:val="005E00A5"/>
    <w:rsid w:val="005E09FF"/>
    <w:rsid w:val="005E1A45"/>
    <w:rsid w:val="005E2116"/>
    <w:rsid w:val="005E23F6"/>
    <w:rsid w:val="005E24D5"/>
    <w:rsid w:val="005E26A1"/>
    <w:rsid w:val="005E27F2"/>
    <w:rsid w:val="005E323C"/>
    <w:rsid w:val="005E34DE"/>
    <w:rsid w:val="005E3D12"/>
    <w:rsid w:val="005E3DF4"/>
    <w:rsid w:val="005E414F"/>
    <w:rsid w:val="005E4281"/>
    <w:rsid w:val="005E42FC"/>
    <w:rsid w:val="005E63BC"/>
    <w:rsid w:val="005E77CA"/>
    <w:rsid w:val="005E7928"/>
    <w:rsid w:val="005E7A38"/>
    <w:rsid w:val="005E7FCE"/>
    <w:rsid w:val="005F0291"/>
    <w:rsid w:val="005F0990"/>
    <w:rsid w:val="005F193B"/>
    <w:rsid w:val="005F1D40"/>
    <w:rsid w:val="005F2365"/>
    <w:rsid w:val="005F2E56"/>
    <w:rsid w:val="005F2E87"/>
    <w:rsid w:val="005F397F"/>
    <w:rsid w:val="005F3B85"/>
    <w:rsid w:val="005F4316"/>
    <w:rsid w:val="005F44FA"/>
    <w:rsid w:val="005F577A"/>
    <w:rsid w:val="005F5DFE"/>
    <w:rsid w:val="005F60F6"/>
    <w:rsid w:val="005F6F0A"/>
    <w:rsid w:val="006006A9"/>
    <w:rsid w:val="00600D43"/>
    <w:rsid w:val="00601C60"/>
    <w:rsid w:val="00601CC9"/>
    <w:rsid w:val="006025C0"/>
    <w:rsid w:val="00602604"/>
    <w:rsid w:val="00602910"/>
    <w:rsid w:val="00603BAD"/>
    <w:rsid w:val="00603C83"/>
    <w:rsid w:val="00603E63"/>
    <w:rsid w:val="00603E87"/>
    <w:rsid w:val="00604495"/>
    <w:rsid w:val="00604836"/>
    <w:rsid w:val="00605102"/>
    <w:rsid w:val="0060624A"/>
    <w:rsid w:val="00606C7F"/>
    <w:rsid w:val="00606CFF"/>
    <w:rsid w:val="00607064"/>
    <w:rsid w:val="00607322"/>
    <w:rsid w:val="00607D9D"/>
    <w:rsid w:val="006103B8"/>
    <w:rsid w:val="00610942"/>
    <w:rsid w:val="006115B3"/>
    <w:rsid w:val="0061203A"/>
    <w:rsid w:val="00612E07"/>
    <w:rsid w:val="006138A1"/>
    <w:rsid w:val="00613A40"/>
    <w:rsid w:val="0061499C"/>
    <w:rsid w:val="00614EC3"/>
    <w:rsid w:val="006151E9"/>
    <w:rsid w:val="00616B04"/>
    <w:rsid w:val="0062017D"/>
    <w:rsid w:val="006201FD"/>
    <w:rsid w:val="006206EE"/>
    <w:rsid w:val="00620C8E"/>
    <w:rsid w:val="0062133E"/>
    <w:rsid w:val="00621EBA"/>
    <w:rsid w:val="00622F86"/>
    <w:rsid w:val="006234B9"/>
    <w:rsid w:val="00624ABE"/>
    <w:rsid w:val="00626205"/>
    <w:rsid w:val="006262A9"/>
    <w:rsid w:val="00626F89"/>
    <w:rsid w:val="00627397"/>
    <w:rsid w:val="00630B11"/>
    <w:rsid w:val="00632D0D"/>
    <w:rsid w:val="006333CE"/>
    <w:rsid w:val="006347BF"/>
    <w:rsid w:val="00634E5B"/>
    <w:rsid w:val="00635610"/>
    <w:rsid w:val="0063580F"/>
    <w:rsid w:val="0063597B"/>
    <w:rsid w:val="0063633D"/>
    <w:rsid w:val="006363A0"/>
    <w:rsid w:val="00636DCA"/>
    <w:rsid w:val="006378E7"/>
    <w:rsid w:val="0064050C"/>
    <w:rsid w:val="00640FAD"/>
    <w:rsid w:val="00641FDA"/>
    <w:rsid w:val="00642090"/>
    <w:rsid w:val="006427B2"/>
    <w:rsid w:val="006434F0"/>
    <w:rsid w:val="00643A20"/>
    <w:rsid w:val="00644D64"/>
    <w:rsid w:val="00645261"/>
    <w:rsid w:val="00645833"/>
    <w:rsid w:val="006458EC"/>
    <w:rsid w:val="006462D7"/>
    <w:rsid w:val="00646345"/>
    <w:rsid w:val="006466D9"/>
    <w:rsid w:val="00646752"/>
    <w:rsid w:val="006501BF"/>
    <w:rsid w:val="0065060C"/>
    <w:rsid w:val="0065139A"/>
    <w:rsid w:val="00652358"/>
    <w:rsid w:val="006525DD"/>
    <w:rsid w:val="00652B70"/>
    <w:rsid w:val="00653605"/>
    <w:rsid w:val="00654019"/>
    <w:rsid w:val="006540C7"/>
    <w:rsid w:val="00654225"/>
    <w:rsid w:val="0065435C"/>
    <w:rsid w:val="00654462"/>
    <w:rsid w:val="006547BF"/>
    <w:rsid w:val="00655466"/>
    <w:rsid w:val="00656A3F"/>
    <w:rsid w:val="00657EE4"/>
    <w:rsid w:val="00660D8E"/>
    <w:rsid w:val="00661355"/>
    <w:rsid w:val="0066219F"/>
    <w:rsid w:val="006626E4"/>
    <w:rsid w:val="00664A43"/>
    <w:rsid w:val="0066576E"/>
    <w:rsid w:val="00665C36"/>
    <w:rsid w:val="0066616B"/>
    <w:rsid w:val="00666BBE"/>
    <w:rsid w:val="00666D4C"/>
    <w:rsid w:val="00666D87"/>
    <w:rsid w:val="00667167"/>
    <w:rsid w:val="006671B0"/>
    <w:rsid w:val="0066744D"/>
    <w:rsid w:val="00670147"/>
    <w:rsid w:val="0067071B"/>
    <w:rsid w:val="00670BA7"/>
    <w:rsid w:val="00670FA8"/>
    <w:rsid w:val="00671680"/>
    <w:rsid w:val="00672A3B"/>
    <w:rsid w:val="0067347A"/>
    <w:rsid w:val="0067462F"/>
    <w:rsid w:val="00675313"/>
    <w:rsid w:val="00675C0F"/>
    <w:rsid w:val="0067628C"/>
    <w:rsid w:val="00677238"/>
    <w:rsid w:val="006774B0"/>
    <w:rsid w:val="006800BA"/>
    <w:rsid w:val="00680FA2"/>
    <w:rsid w:val="006812E3"/>
    <w:rsid w:val="00681B58"/>
    <w:rsid w:val="0068323A"/>
    <w:rsid w:val="006837BB"/>
    <w:rsid w:val="00683C2C"/>
    <w:rsid w:val="00684364"/>
    <w:rsid w:val="00684B2D"/>
    <w:rsid w:val="006859D3"/>
    <w:rsid w:val="006867A6"/>
    <w:rsid w:val="006872F2"/>
    <w:rsid w:val="006875E9"/>
    <w:rsid w:val="00687B96"/>
    <w:rsid w:val="00687FD1"/>
    <w:rsid w:val="00690150"/>
    <w:rsid w:val="00690A2C"/>
    <w:rsid w:val="00691BC8"/>
    <w:rsid w:val="0069348A"/>
    <w:rsid w:val="00693C5E"/>
    <w:rsid w:val="006945A1"/>
    <w:rsid w:val="00697A6F"/>
    <w:rsid w:val="006A0427"/>
    <w:rsid w:val="006A0707"/>
    <w:rsid w:val="006A081C"/>
    <w:rsid w:val="006A0D82"/>
    <w:rsid w:val="006A1484"/>
    <w:rsid w:val="006A14D7"/>
    <w:rsid w:val="006A20AE"/>
    <w:rsid w:val="006A291E"/>
    <w:rsid w:val="006A4BC9"/>
    <w:rsid w:val="006A4F92"/>
    <w:rsid w:val="006A57CA"/>
    <w:rsid w:val="006A5C6B"/>
    <w:rsid w:val="006A759E"/>
    <w:rsid w:val="006B08B6"/>
    <w:rsid w:val="006B0B5A"/>
    <w:rsid w:val="006B18A0"/>
    <w:rsid w:val="006B2354"/>
    <w:rsid w:val="006B2D5E"/>
    <w:rsid w:val="006B329F"/>
    <w:rsid w:val="006B37D9"/>
    <w:rsid w:val="006B457F"/>
    <w:rsid w:val="006B458E"/>
    <w:rsid w:val="006B4676"/>
    <w:rsid w:val="006B65A0"/>
    <w:rsid w:val="006B6C28"/>
    <w:rsid w:val="006B6FCA"/>
    <w:rsid w:val="006B75F9"/>
    <w:rsid w:val="006B77F6"/>
    <w:rsid w:val="006B7875"/>
    <w:rsid w:val="006C01F8"/>
    <w:rsid w:val="006C0F5C"/>
    <w:rsid w:val="006C1377"/>
    <w:rsid w:val="006C2D82"/>
    <w:rsid w:val="006C3233"/>
    <w:rsid w:val="006C3717"/>
    <w:rsid w:val="006C41D1"/>
    <w:rsid w:val="006C482F"/>
    <w:rsid w:val="006C4F5A"/>
    <w:rsid w:val="006C592F"/>
    <w:rsid w:val="006C6460"/>
    <w:rsid w:val="006C6617"/>
    <w:rsid w:val="006C6CFF"/>
    <w:rsid w:val="006D14D8"/>
    <w:rsid w:val="006D1598"/>
    <w:rsid w:val="006D225A"/>
    <w:rsid w:val="006D3ACA"/>
    <w:rsid w:val="006D5723"/>
    <w:rsid w:val="006D57CA"/>
    <w:rsid w:val="006D62F1"/>
    <w:rsid w:val="006D6F89"/>
    <w:rsid w:val="006E0372"/>
    <w:rsid w:val="006E3B83"/>
    <w:rsid w:val="006E4060"/>
    <w:rsid w:val="006E6D7A"/>
    <w:rsid w:val="006E7E17"/>
    <w:rsid w:val="006E7E5C"/>
    <w:rsid w:val="006F02E4"/>
    <w:rsid w:val="006F1582"/>
    <w:rsid w:val="006F17C6"/>
    <w:rsid w:val="006F18A6"/>
    <w:rsid w:val="006F1955"/>
    <w:rsid w:val="006F1CE6"/>
    <w:rsid w:val="006F228B"/>
    <w:rsid w:val="006F4516"/>
    <w:rsid w:val="006F46AD"/>
    <w:rsid w:val="006F4B95"/>
    <w:rsid w:val="006F5C3A"/>
    <w:rsid w:val="006F5DC3"/>
    <w:rsid w:val="006F5EB7"/>
    <w:rsid w:val="006F638C"/>
    <w:rsid w:val="006F6483"/>
    <w:rsid w:val="006F6BDB"/>
    <w:rsid w:val="006F6CAE"/>
    <w:rsid w:val="006F7A3C"/>
    <w:rsid w:val="006F7D5B"/>
    <w:rsid w:val="007002DA"/>
    <w:rsid w:val="007015DB"/>
    <w:rsid w:val="00701F9F"/>
    <w:rsid w:val="007023DA"/>
    <w:rsid w:val="00703FEC"/>
    <w:rsid w:val="00704EE3"/>
    <w:rsid w:val="00705188"/>
    <w:rsid w:val="00705878"/>
    <w:rsid w:val="00706B08"/>
    <w:rsid w:val="00707882"/>
    <w:rsid w:val="00710629"/>
    <w:rsid w:val="00711254"/>
    <w:rsid w:val="0071145B"/>
    <w:rsid w:val="007115B3"/>
    <w:rsid w:val="007117E7"/>
    <w:rsid w:val="007126AE"/>
    <w:rsid w:val="00712E1A"/>
    <w:rsid w:val="00713245"/>
    <w:rsid w:val="00713AC6"/>
    <w:rsid w:val="0071434C"/>
    <w:rsid w:val="00714C33"/>
    <w:rsid w:val="007156D7"/>
    <w:rsid w:val="00715BEA"/>
    <w:rsid w:val="00715FB9"/>
    <w:rsid w:val="00717B56"/>
    <w:rsid w:val="00720A9E"/>
    <w:rsid w:val="0072197C"/>
    <w:rsid w:val="007219C3"/>
    <w:rsid w:val="00721A2F"/>
    <w:rsid w:val="00722AE8"/>
    <w:rsid w:val="00723303"/>
    <w:rsid w:val="007238A8"/>
    <w:rsid w:val="00723B09"/>
    <w:rsid w:val="00724A21"/>
    <w:rsid w:val="00724F8A"/>
    <w:rsid w:val="007253AF"/>
    <w:rsid w:val="0072582B"/>
    <w:rsid w:val="00725AFF"/>
    <w:rsid w:val="00726896"/>
    <w:rsid w:val="00730277"/>
    <w:rsid w:val="00731664"/>
    <w:rsid w:val="00731C7F"/>
    <w:rsid w:val="00732829"/>
    <w:rsid w:val="00732938"/>
    <w:rsid w:val="00732E59"/>
    <w:rsid w:val="007334E3"/>
    <w:rsid w:val="007336F6"/>
    <w:rsid w:val="0073431D"/>
    <w:rsid w:val="00734482"/>
    <w:rsid w:val="007344B8"/>
    <w:rsid w:val="0073620A"/>
    <w:rsid w:val="0073671C"/>
    <w:rsid w:val="00736C0F"/>
    <w:rsid w:val="00737012"/>
    <w:rsid w:val="0073717B"/>
    <w:rsid w:val="007373BD"/>
    <w:rsid w:val="00740FA1"/>
    <w:rsid w:val="007413EE"/>
    <w:rsid w:val="00741400"/>
    <w:rsid w:val="0074290A"/>
    <w:rsid w:val="00742A59"/>
    <w:rsid w:val="00743637"/>
    <w:rsid w:val="00743653"/>
    <w:rsid w:val="00743DE8"/>
    <w:rsid w:val="007447EE"/>
    <w:rsid w:val="007454E5"/>
    <w:rsid w:val="00746E5D"/>
    <w:rsid w:val="0074709C"/>
    <w:rsid w:val="0074731F"/>
    <w:rsid w:val="007476DF"/>
    <w:rsid w:val="007476F2"/>
    <w:rsid w:val="00747D8F"/>
    <w:rsid w:val="00747E14"/>
    <w:rsid w:val="00747F6B"/>
    <w:rsid w:val="00747F90"/>
    <w:rsid w:val="007506FE"/>
    <w:rsid w:val="00750A40"/>
    <w:rsid w:val="00750F3E"/>
    <w:rsid w:val="00751E92"/>
    <w:rsid w:val="00751EE5"/>
    <w:rsid w:val="007520A7"/>
    <w:rsid w:val="00752C2D"/>
    <w:rsid w:val="00754A1D"/>
    <w:rsid w:val="007561DF"/>
    <w:rsid w:val="007563BB"/>
    <w:rsid w:val="0075680D"/>
    <w:rsid w:val="00757186"/>
    <w:rsid w:val="00760BF4"/>
    <w:rsid w:val="00760E3E"/>
    <w:rsid w:val="00761A26"/>
    <w:rsid w:val="00762DA4"/>
    <w:rsid w:val="00762EFE"/>
    <w:rsid w:val="00762FF0"/>
    <w:rsid w:val="00763294"/>
    <w:rsid w:val="00763408"/>
    <w:rsid w:val="00763882"/>
    <w:rsid w:val="00763975"/>
    <w:rsid w:val="00764BA0"/>
    <w:rsid w:val="007662F7"/>
    <w:rsid w:val="00766802"/>
    <w:rsid w:val="007672BD"/>
    <w:rsid w:val="00767E45"/>
    <w:rsid w:val="00770350"/>
    <w:rsid w:val="00770C48"/>
    <w:rsid w:val="0077149F"/>
    <w:rsid w:val="00771668"/>
    <w:rsid w:val="00771870"/>
    <w:rsid w:val="00771BE1"/>
    <w:rsid w:val="00771EA9"/>
    <w:rsid w:val="00772F15"/>
    <w:rsid w:val="0077308F"/>
    <w:rsid w:val="007738E7"/>
    <w:rsid w:val="00773CBF"/>
    <w:rsid w:val="0077475F"/>
    <w:rsid w:val="0077480B"/>
    <w:rsid w:val="00775B68"/>
    <w:rsid w:val="00775CAF"/>
    <w:rsid w:val="00776F35"/>
    <w:rsid w:val="00777089"/>
    <w:rsid w:val="007773CB"/>
    <w:rsid w:val="00780896"/>
    <w:rsid w:val="007808CF"/>
    <w:rsid w:val="00780B2C"/>
    <w:rsid w:val="00781345"/>
    <w:rsid w:val="0078157C"/>
    <w:rsid w:val="007826B0"/>
    <w:rsid w:val="007830B6"/>
    <w:rsid w:val="00784204"/>
    <w:rsid w:val="0078504B"/>
    <w:rsid w:val="007852B8"/>
    <w:rsid w:val="0078553B"/>
    <w:rsid w:val="00785675"/>
    <w:rsid w:val="00785A63"/>
    <w:rsid w:val="00785E06"/>
    <w:rsid w:val="0078606C"/>
    <w:rsid w:val="00786791"/>
    <w:rsid w:val="00786DE9"/>
    <w:rsid w:val="007875C3"/>
    <w:rsid w:val="007902A2"/>
    <w:rsid w:val="00790588"/>
    <w:rsid w:val="00791CD6"/>
    <w:rsid w:val="00792E96"/>
    <w:rsid w:val="007944B5"/>
    <w:rsid w:val="00794C15"/>
    <w:rsid w:val="007953B2"/>
    <w:rsid w:val="007958C5"/>
    <w:rsid w:val="00795D42"/>
    <w:rsid w:val="007961AD"/>
    <w:rsid w:val="007970B6"/>
    <w:rsid w:val="007A0519"/>
    <w:rsid w:val="007A0A83"/>
    <w:rsid w:val="007A1020"/>
    <w:rsid w:val="007A1E2D"/>
    <w:rsid w:val="007A2EEC"/>
    <w:rsid w:val="007A3142"/>
    <w:rsid w:val="007A316A"/>
    <w:rsid w:val="007A3204"/>
    <w:rsid w:val="007A46D3"/>
    <w:rsid w:val="007A5DB2"/>
    <w:rsid w:val="007A6642"/>
    <w:rsid w:val="007A7186"/>
    <w:rsid w:val="007A75EC"/>
    <w:rsid w:val="007A7673"/>
    <w:rsid w:val="007A7948"/>
    <w:rsid w:val="007A7B86"/>
    <w:rsid w:val="007A7FE2"/>
    <w:rsid w:val="007B0020"/>
    <w:rsid w:val="007B075E"/>
    <w:rsid w:val="007B10D8"/>
    <w:rsid w:val="007B20F0"/>
    <w:rsid w:val="007B29BC"/>
    <w:rsid w:val="007B2FD7"/>
    <w:rsid w:val="007B3016"/>
    <w:rsid w:val="007B35A4"/>
    <w:rsid w:val="007B3E41"/>
    <w:rsid w:val="007B4115"/>
    <w:rsid w:val="007B707F"/>
    <w:rsid w:val="007C086E"/>
    <w:rsid w:val="007C08BC"/>
    <w:rsid w:val="007C094A"/>
    <w:rsid w:val="007C174F"/>
    <w:rsid w:val="007C180C"/>
    <w:rsid w:val="007C1D10"/>
    <w:rsid w:val="007C2364"/>
    <w:rsid w:val="007C241F"/>
    <w:rsid w:val="007C2D7F"/>
    <w:rsid w:val="007C2F3C"/>
    <w:rsid w:val="007C5039"/>
    <w:rsid w:val="007C62FD"/>
    <w:rsid w:val="007C64D0"/>
    <w:rsid w:val="007C6FB6"/>
    <w:rsid w:val="007C777F"/>
    <w:rsid w:val="007D08DD"/>
    <w:rsid w:val="007D1668"/>
    <w:rsid w:val="007D24A4"/>
    <w:rsid w:val="007D301A"/>
    <w:rsid w:val="007D3A0B"/>
    <w:rsid w:val="007D3BAB"/>
    <w:rsid w:val="007D5A09"/>
    <w:rsid w:val="007D638F"/>
    <w:rsid w:val="007D6C57"/>
    <w:rsid w:val="007D7749"/>
    <w:rsid w:val="007D799F"/>
    <w:rsid w:val="007E109C"/>
    <w:rsid w:val="007E18B7"/>
    <w:rsid w:val="007E19E0"/>
    <w:rsid w:val="007E1AF5"/>
    <w:rsid w:val="007E1B21"/>
    <w:rsid w:val="007E3092"/>
    <w:rsid w:val="007E61C6"/>
    <w:rsid w:val="007E6838"/>
    <w:rsid w:val="007E6EDE"/>
    <w:rsid w:val="007E71A4"/>
    <w:rsid w:val="007E7BF2"/>
    <w:rsid w:val="007E7DD4"/>
    <w:rsid w:val="007F057E"/>
    <w:rsid w:val="007F127A"/>
    <w:rsid w:val="007F1D84"/>
    <w:rsid w:val="007F29B4"/>
    <w:rsid w:val="007F490D"/>
    <w:rsid w:val="007F4CF9"/>
    <w:rsid w:val="007F4E53"/>
    <w:rsid w:val="007F520D"/>
    <w:rsid w:val="007F609D"/>
    <w:rsid w:val="007F7A83"/>
    <w:rsid w:val="00800436"/>
    <w:rsid w:val="00800A50"/>
    <w:rsid w:val="008019F2"/>
    <w:rsid w:val="00801DB9"/>
    <w:rsid w:val="00802A21"/>
    <w:rsid w:val="00802A2F"/>
    <w:rsid w:val="008030A5"/>
    <w:rsid w:val="00805150"/>
    <w:rsid w:val="008070E9"/>
    <w:rsid w:val="0080735E"/>
    <w:rsid w:val="00807A5C"/>
    <w:rsid w:val="008114AC"/>
    <w:rsid w:val="0081157C"/>
    <w:rsid w:val="00811AD8"/>
    <w:rsid w:val="00811E1D"/>
    <w:rsid w:val="008130BF"/>
    <w:rsid w:val="00813317"/>
    <w:rsid w:val="00813463"/>
    <w:rsid w:val="0081594C"/>
    <w:rsid w:val="0081686A"/>
    <w:rsid w:val="00816FC7"/>
    <w:rsid w:val="00817D93"/>
    <w:rsid w:val="0082002E"/>
    <w:rsid w:val="008201DA"/>
    <w:rsid w:val="00821110"/>
    <w:rsid w:val="00821302"/>
    <w:rsid w:val="00822272"/>
    <w:rsid w:val="008223D1"/>
    <w:rsid w:val="00823523"/>
    <w:rsid w:val="00823807"/>
    <w:rsid w:val="00823C8F"/>
    <w:rsid w:val="00825A7C"/>
    <w:rsid w:val="008273C3"/>
    <w:rsid w:val="008277DD"/>
    <w:rsid w:val="008278E9"/>
    <w:rsid w:val="00827C45"/>
    <w:rsid w:val="00830512"/>
    <w:rsid w:val="00830699"/>
    <w:rsid w:val="008309EC"/>
    <w:rsid w:val="0083218E"/>
    <w:rsid w:val="00832430"/>
    <w:rsid w:val="00832E7F"/>
    <w:rsid w:val="00833324"/>
    <w:rsid w:val="00834335"/>
    <w:rsid w:val="00834A7D"/>
    <w:rsid w:val="00834F2C"/>
    <w:rsid w:val="008356B7"/>
    <w:rsid w:val="008362A4"/>
    <w:rsid w:val="00836AA5"/>
    <w:rsid w:val="0083714D"/>
    <w:rsid w:val="008375D7"/>
    <w:rsid w:val="008376F2"/>
    <w:rsid w:val="00840241"/>
    <w:rsid w:val="00840AB9"/>
    <w:rsid w:val="00842428"/>
    <w:rsid w:val="008425C3"/>
    <w:rsid w:val="008441C8"/>
    <w:rsid w:val="00844426"/>
    <w:rsid w:val="00844C5D"/>
    <w:rsid w:val="00844D34"/>
    <w:rsid w:val="008465B3"/>
    <w:rsid w:val="0084660B"/>
    <w:rsid w:val="00847794"/>
    <w:rsid w:val="008504D0"/>
    <w:rsid w:val="00850F70"/>
    <w:rsid w:val="00851205"/>
    <w:rsid w:val="008512A9"/>
    <w:rsid w:val="00851C35"/>
    <w:rsid w:val="00852447"/>
    <w:rsid w:val="00852CFC"/>
    <w:rsid w:val="00853192"/>
    <w:rsid w:val="008537EE"/>
    <w:rsid w:val="008539FE"/>
    <w:rsid w:val="00854CEC"/>
    <w:rsid w:val="00856C1F"/>
    <w:rsid w:val="00857F69"/>
    <w:rsid w:val="0086008B"/>
    <w:rsid w:val="0086019B"/>
    <w:rsid w:val="00860435"/>
    <w:rsid w:val="008609F7"/>
    <w:rsid w:val="00860ABF"/>
    <w:rsid w:val="00860B11"/>
    <w:rsid w:val="008612DD"/>
    <w:rsid w:val="008615A4"/>
    <w:rsid w:val="00862806"/>
    <w:rsid w:val="00862C89"/>
    <w:rsid w:val="00863607"/>
    <w:rsid w:val="00864A5C"/>
    <w:rsid w:val="00864BCD"/>
    <w:rsid w:val="008655E2"/>
    <w:rsid w:val="008663C2"/>
    <w:rsid w:val="008717F7"/>
    <w:rsid w:val="00871871"/>
    <w:rsid w:val="00872383"/>
    <w:rsid w:val="008723EF"/>
    <w:rsid w:val="0087288F"/>
    <w:rsid w:val="00872A47"/>
    <w:rsid w:val="0087349B"/>
    <w:rsid w:val="00874063"/>
    <w:rsid w:val="00875B7D"/>
    <w:rsid w:val="00877C88"/>
    <w:rsid w:val="00877E7C"/>
    <w:rsid w:val="008802ED"/>
    <w:rsid w:val="008809B3"/>
    <w:rsid w:val="00880FAA"/>
    <w:rsid w:val="00881167"/>
    <w:rsid w:val="008812D0"/>
    <w:rsid w:val="00881913"/>
    <w:rsid w:val="00882019"/>
    <w:rsid w:val="00882CB3"/>
    <w:rsid w:val="00882F61"/>
    <w:rsid w:val="00883589"/>
    <w:rsid w:val="0088369D"/>
    <w:rsid w:val="00883F36"/>
    <w:rsid w:val="00884500"/>
    <w:rsid w:val="00884F5C"/>
    <w:rsid w:val="00885CED"/>
    <w:rsid w:val="0088679F"/>
    <w:rsid w:val="00886B28"/>
    <w:rsid w:val="00887438"/>
    <w:rsid w:val="00887B8C"/>
    <w:rsid w:val="00890A8A"/>
    <w:rsid w:val="00891149"/>
    <w:rsid w:val="00891171"/>
    <w:rsid w:val="008916CF"/>
    <w:rsid w:val="00891F4F"/>
    <w:rsid w:val="00891FD9"/>
    <w:rsid w:val="00892E7D"/>
    <w:rsid w:val="00892EF4"/>
    <w:rsid w:val="008937DE"/>
    <w:rsid w:val="00893822"/>
    <w:rsid w:val="00893979"/>
    <w:rsid w:val="00893A22"/>
    <w:rsid w:val="008946D3"/>
    <w:rsid w:val="00895884"/>
    <w:rsid w:val="008963E6"/>
    <w:rsid w:val="008966DC"/>
    <w:rsid w:val="008967DD"/>
    <w:rsid w:val="00896C0D"/>
    <w:rsid w:val="00897741"/>
    <w:rsid w:val="00897C1F"/>
    <w:rsid w:val="008A005A"/>
    <w:rsid w:val="008A0667"/>
    <w:rsid w:val="008A08C7"/>
    <w:rsid w:val="008A0C82"/>
    <w:rsid w:val="008A0E39"/>
    <w:rsid w:val="008A21FA"/>
    <w:rsid w:val="008A225F"/>
    <w:rsid w:val="008A2821"/>
    <w:rsid w:val="008A2C33"/>
    <w:rsid w:val="008A33F6"/>
    <w:rsid w:val="008A36F9"/>
    <w:rsid w:val="008A3AD8"/>
    <w:rsid w:val="008A3B30"/>
    <w:rsid w:val="008A4DA6"/>
    <w:rsid w:val="008A5DAD"/>
    <w:rsid w:val="008A5F7E"/>
    <w:rsid w:val="008A601C"/>
    <w:rsid w:val="008A61C8"/>
    <w:rsid w:val="008A71E4"/>
    <w:rsid w:val="008B089F"/>
    <w:rsid w:val="008B19D3"/>
    <w:rsid w:val="008B1A4A"/>
    <w:rsid w:val="008B25FC"/>
    <w:rsid w:val="008B2952"/>
    <w:rsid w:val="008B3677"/>
    <w:rsid w:val="008B371C"/>
    <w:rsid w:val="008B3880"/>
    <w:rsid w:val="008B44E2"/>
    <w:rsid w:val="008B5525"/>
    <w:rsid w:val="008B5B67"/>
    <w:rsid w:val="008C01DB"/>
    <w:rsid w:val="008C02A6"/>
    <w:rsid w:val="008C02F5"/>
    <w:rsid w:val="008C085F"/>
    <w:rsid w:val="008C0E33"/>
    <w:rsid w:val="008C3047"/>
    <w:rsid w:val="008C4BC4"/>
    <w:rsid w:val="008C7392"/>
    <w:rsid w:val="008C73AB"/>
    <w:rsid w:val="008D000F"/>
    <w:rsid w:val="008D12AA"/>
    <w:rsid w:val="008D1D9B"/>
    <w:rsid w:val="008D2169"/>
    <w:rsid w:val="008D2EE6"/>
    <w:rsid w:val="008D4352"/>
    <w:rsid w:val="008D44DE"/>
    <w:rsid w:val="008D4712"/>
    <w:rsid w:val="008D6243"/>
    <w:rsid w:val="008D66AA"/>
    <w:rsid w:val="008D702A"/>
    <w:rsid w:val="008E01E3"/>
    <w:rsid w:val="008E046F"/>
    <w:rsid w:val="008E0907"/>
    <w:rsid w:val="008E1CA3"/>
    <w:rsid w:val="008E2E11"/>
    <w:rsid w:val="008E40FA"/>
    <w:rsid w:val="008E49A3"/>
    <w:rsid w:val="008E56AC"/>
    <w:rsid w:val="008E729E"/>
    <w:rsid w:val="008F1BB0"/>
    <w:rsid w:val="008F1D77"/>
    <w:rsid w:val="008F226E"/>
    <w:rsid w:val="008F2FE9"/>
    <w:rsid w:val="008F31D4"/>
    <w:rsid w:val="008F331D"/>
    <w:rsid w:val="008F3E09"/>
    <w:rsid w:val="008F472C"/>
    <w:rsid w:val="008F52FA"/>
    <w:rsid w:val="008F577A"/>
    <w:rsid w:val="008F5A28"/>
    <w:rsid w:val="008F5E24"/>
    <w:rsid w:val="008F7CC4"/>
    <w:rsid w:val="009007A1"/>
    <w:rsid w:val="00902284"/>
    <w:rsid w:val="00902541"/>
    <w:rsid w:val="00902D21"/>
    <w:rsid w:val="00903128"/>
    <w:rsid w:val="009054F2"/>
    <w:rsid w:val="00905B16"/>
    <w:rsid w:val="00906B96"/>
    <w:rsid w:val="00907934"/>
    <w:rsid w:val="00907C7B"/>
    <w:rsid w:val="009114B4"/>
    <w:rsid w:val="00911C93"/>
    <w:rsid w:val="00912C77"/>
    <w:rsid w:val="009131D5"/>
    <w:rsid w:val="0091355F"/>
    <w:rsid w:val="00914501"/>
    <w:rsid w:val="009155B4"/>
    <w:rsid w:val="00915A40"/>
    <w:rsid w:val="00916B69"/>
    <w:rsid w:val="00916C4A"/>
    <w:rsid w:val="00917C3C"/>
    <w:rsid w:val="00917DB6"/>
    <w:rsid w:val="0092045E"/>
    <w:rsid w:val="009204B2"/>
    <w:rsid w:val="00921404"/>
    <w:rsid w:val="00923BED"/>
    <w:rsid w:val="00924AE5"/>
    <w:rsid w:val="00924C9C"/>
    <w:rsid w:val="009256CB"/>
    <w:rsid w:val="00925813"/>
    <w:rsid w:val="009263FB"/>
    <w:rsid w:val="0092665D"/>
    <w:rsid w:val="0092667D"/>
    <w:rsid w:val="00926B7F"/>
    <w:rsid w:val="00927F53"/>
    <w:rsid w:val="0093007A"/>
    <w:rsid w:val="00931074"/>
    <w:rsid w:val="00931471"/>
    <w:rsid w:val="0093191E"/>
    <w:rsid w:val="00931C9F"/>
    <w:rsid w:val="00932179"/>
    <w:rsid w:val="009330B0"/>
    <w:rsid w:val="00934030"/>
    <w:rsid w:val="00934286"/>
    <w:rsid w:val="00935982"/>
    <w:rsid w:val="00935BFC"/>
    <w:rsid w:val="0093622E"/>
    <w:rsid w:val="009362B4"/>
    <w:rsid w:val="00936431"/>
    <w:rsid w:val="009370CD"/>
    <w:rsid w:val="00937432"/>
    <w:rsid w:val="00937D27"/>
    <w:rsid w:val="00937F4A"/>
    <w:rsid w:val="00940353"/>
    <w:rsid w:val="00940CA2"/>
    <w:rsid w:val="009426E1"/>
    <w:rsid w:val="00942EDA"/>
    <w:rsid w:val="00943011"/>
    <w:rsid w:val="00943C13"/>
    <w:rsid w:val="00943D2C"/>
    <w:rsid w:val="009440D8"/>
    <w:rsid w:val="0094436A"/>
    <w:rsid w:val="00946F2C"/>
    <w:rsid w:val="00947BDD"/>
    <w:rsid w:val="00947FB8"/>
    <w:rsid w:val="0095083C"/>
    <w:rsid w:val="0095097C"/>
    <w:rsid w:val="00950B3E"/>
    <w:rsid w:val="009523BA"/>
    <w:rsid w:val="009535B1"/>
    <w:rsid w:val="00954CAE"/>
    <w:rsid w:val="00954FA9"/>
    <w:rsid w:val="0095755E"/>
    <w:rsid w:val="009607AA"/>
    <w:rsid w:val="009607C6"/>
    <w:rsid w:val="00960E5B"/>
    <w:rsid w:val="0096122A"/>
    <w:rsid w:val="009619B8"/>
    <w:rsid w:val="00961A03"/>
    <w:rsid w:val="00961C48"/>
    <w:rsid w:val="009621ED"/>
    <w:rsid w:val="0096252E"/>
    <w:rsid w:val="00962F0E"/>
    <w:rsid w:val="009630B1"/>
    <w:rsid w:val="009635CD"/>
    <w:rsid w:val="009640EB"/>
    <w:rsid w:val="00964231"/>
    <w:rsid w:val="009643C0"/>
    <w:rsid w:val="00964BC7"/>
    <w:rsid w:val="00965E6A"/>
    <w:rsid w:val="00966306"/>
    <w:rsid w:val="00966444"/>
    <w:rsid w:val="0096647D"/>
    <w:rsid w:val="00967404"/>
    <w:rsid w:val="00970000"/>
    <w:rsid w:val="00970306"/>
    <w:rsid w:val="0097035C"/>
    <w:rsid w:val="00970DA8"/>
    <w:rsid w:val="009714CC"/>
    <w:rsid w:val="00971A57"/>
    <w:rsid w:val="00971A89"/>
    <w:rsid w:val="00971CA6"/>
    <w:rsid w:val="009727FB"/>
    <w:rsid w:val="009735F5"/>
    <w:rsid w:val="00973702"/>
    <w:rsid w:val="00974495"/>
    <w:rsid w:val="00974ECE"/>
    <w:rsid w:val="009754B4"/>
    <w:rsid w:val="00975564"/>
    <w:rsid w:val="009755F0"/>
    <w:rsid w:val="00975797"/>
    <w:rsid w:val="00975E56"/>
    <w:rsid w:val="00976224"/>
    <w:rsid w:val="00977312"/>
    <w:rsid w:val="00977BE4"/>
    <w:rsid w:val="009807A5"/>
    <w:rsid w:val="009819BA"/>
    <w:rsid w:val="009821CE"/>
    <w:rsid w:val="00982846"/>
    <w:rsid w:val="00982D85"/>
    <w:rsid w:val="00982DC5"/>
    <w:rsid w:val="0098378A"/>
    <w:rsid w:val="009839EC"/>
    <w:rsid w:val="00984B5F"/>
    <w:rsid w:val="00985DD5"/>
    <w:rsid w:val="00986171"/>
    <w:rsid w:val="00986D0C"/>
    <w:rsid w:val="00987239"/>
    <w:rsid w:val="00987621"/>
    <w:rsid w:val="00987C98"/>
    <w:rsid w:val="00987DCC"/>
    <w:rsid w:val="0099006E"/>
    <w:rsid w:val="0099080C"/>
    <w:rsid w:val="00990841"/>
    <w:rsid w:val="00990992"/>
    <w:rsid w:val="009914F7"/>
    <w:rsid w:val="0099189D"/>
    <w:rsid w:val="00991D3E"/>
    <w:rsid w:val="00992580"/>
    <w:rsid w:val="00992B11"/>
    <w:rsid w:val="00993919"/>
    <w:rsid w:val="009943CD"/>
    <w:rsid w:val="00994483"/>
    <w:rsid w:val="00995DD2"/>
    <w:rsid w:val="00996951"/>
    <w:rsid w:val="00996BA5"/>
    <w:rsid w:val="0099770F"/>
    <w:rsid w:val="009A0532"/>
    <w:rsid w:val="009A0848"/>
    <w:rsid w:val="009A1BB2"/>
    <w:rsid w:val="009A681B"/>
    <w:rsid w:val="009A6BAE"/>
    <w:rsid w:val="009A7058"/>
    <w:rsid w:val="009A7E0F"/>
    <w:rsid w:val="009B096C"/>
    <w:rsid w:val="009B1754"/>
    <w:rsid w:val="009B236D"/>
    <w:rsid w:val="009B2673"/>
    <w:rsid w:val="009B2A09"/>
    <w:rsid w:val="009B2BEA"/>
    <w:rsid w:val="009B316B"/>
    <w:rsid w:val="009B37F3"/>
    <w:rsid w:val="009B4114"/>
    <w:rsid w:val="009B4804"/>
    <w:rsid w:val="009B5273"/>
    <w:rsid w:val="009B59E9"/>
    <w:rsid w:val="009B5A96"/>
    <w:rsid w:val="009B708A"/>
    <w:rsid w:val="009B7A06"/>
    <w:rsid w:val="009C0603"/>
    <w:rsid w:val="009C09C9"/>
    <w:rsid w:val="009C1643"/>
    <w:rsid w:val="009C18DD"/>
    <w:rsid w:val="009C18E5"/>
    <w:rsid w:val="009C2090"/>
    <w:rsid w:val="009C235C"/>
    <w:rsid w:val="009C2928"/>
    <w:rsid w:val="009C33A2"/>
    <w:rsid w:val="009C34A3"/>
    <w:rsid w:val="009C3D96"/>
    <w:rsid w:val="009C3E46"/>
    <w:rsid w:val="009C43B3"/>
    <w:rsid w:val="009C44F9"/>
    <w:rsid w:val="009C4A21"/>
    <w:rsid w:val="009C54B0"/>
    <w:rsid w:val="009C5B7E"/>
    <w:rsid w:val="009C5BAA"/>
    <w:rsid w:val="009C5F97"/>
    <w:rsid w:val="009C624D"/>
    <w:rsid w:val="009C6535"/>
    <w:rsid w:val="009C7A83"/>
    <w:rsid w:val="009D1E11"/>
    <w:rsid w:val="009D2A0B"/>
    <w:rsid w:val="009D3375"/>
    <w:rsid w:val="009D35AD"/>
    <w:rsid w:val="009D3CA5"/>
    <w:rsid w:val="009D4F61"/>
    <w:rsid w:val="009D6F95"/>
    <w:rsid w:val="009D74E0"/>
    <w:rsid w:val="009E0492"/>
    <w:rsid w:val="009E04E3"/>
    <w:rsid w:val="009E0F8C"/>
    <w:rsid w:val="009E12CF"/>
    <w:rsid w:val="009E1774"/>
    <w:rsid w:val="009E1E6F"/>
    <w:rsid w:val="009E2535"/>
    <w:rsid w:val="009E285C"/>
    <w:rsid w:val="009E3648"/>
    <w:rsid w:val="009E36A5"/>
    <w:rsid w:val="009E39F1"/>
    <w:rsid w:val="009E3DFD"/>
    <w:rsid w:val="009E4421"/>
    <w:rsid w:val="009E4B7E"/>
    <w:rsid w:val="009E535D"/>
    <w:rsid w:val="009E5D7C"/>
    <w:rsid w:val="009E668D"/>
    <w:rsid w:val="009E7E85"/>
    <w:rsid w:val="009F0AB6"/>
    <w:rsid w:val="009F0B6B"/>
    <w:rsid w:val="009F136C"/>
    <w:rsid w:val="009F19CC"/>
    <w:rsid w:val="009F23EC"/>
    <w:rsid w:val="009F4EAC"/>
    <w:rsid w:val="009F50B6"/>
    <w:rsid w:val="009F5317"/>
    <w:rsid w:val="009F5D37"/>
    <w:rsid w:val="009F5E6A"/>
    <w:rsid w:val="009F6047"/>
    <w:rsid w:val="009F7CCA"/>
    <w:rsid w:val="009F7DB4"/>
    <w:rsid w:val="00A00E95"/>
    <w:rsid w:val="00A0179C"/>
    <w:rsid w:val="00A024AC"/>
    <w:rsid w:val="00A02777"/>
    <w:rsid w:val="00A03824"/>
    <w:rsid w:val="00A039B1"/>
    <w:rsid w:val="00A045FE"/>
    <w:rsid w:val="00A04E28"/>
    <w:rsid w:val="00A055D8"/>
    <w:rsid w:val="00A0673C"/>
    <w:rsid w:val="00A06BD4"/>
    <w:rsid w:val="00A07205"/>
    <w:rsid w:val="00A0755D"/>
    <w:rsid w:val="00A07C43"/>
    <w:rsid w:val="00A10653"/>
    <w:rsid w:val="00A10C2B"/>
    <w:rsid w:val="00A11080"/>
    <w:rsid w:val="00A11975"/>
    <w:rsid w:val="00A11B1B"/>
    <w:rsid w:val="00A11CF8"/>
    <w:rsid w:val="00A12238"/>
    <w:rsid w:val="00A12455"/>
    <w:rsid w:val="00A12503"/>
    <w:rsid w:val="00A12653"/>
    <w:rsid w:val="00A12D32"/>
    <w:rsid w:val="00A15364"/>
    <w:rsid w:val="00A16A8C"/>
    <w:rsid w:val="00A171A0"/>
    <w:rsid w:val="00A176C3"/>
    <w:rsid w:val="00A176C4"/>
    <w:rsid w:val="00A17C5D"/>
    <w:rsid w:val="00A17D6C"/>
    <w:rsid w:val="00A20761"/>
    <w:rsid w:val="00A210F9"/>
    <w:rsid w:val="00A212A5"/>
    <w:rsid w:val="00A21C09"/>
    <w:rsid w:val="00A223F7"/>
    <w:rsid w:val="00A226BD"/>
    <w:rsid w:val="00A2279A"/>
    <w:rsid w:val="00A2297C"/>
    <w:rsid w:val="00A22BF2"/>
    <w:rsid w:val="00A22FA7"/>
    <w:rsid w:val="00A23193"/>
    <w:rsid w:val="00A231F4"/>
    <w:rsid w:val="00A24931"/>
    <w:rsid w:val="00A24BE7"/>
    <w:rsid w:val="00A24C83"/>
    <w:rsid w:val="00A24EBE"/>
    <w:rsid w:val="00A254F2"/>
    <w:rsid w:val="00A257DD"/>
    <w:rsid w:val="00A25C90"/>
    <w:rsid w:val="00A261CE"/>
    <w:rsid w:val="00A26333"/>
    <w:rsid w:val="00A27176"/>
    <w:rsid w:val="00A272E4"/>
    <w:rsid w:val="00A2755D"/>
    <w:rsid w:val="00A27617"/>
    <w:rsid w:val="00A304C4"/>
    <w:rsid w:val="00A30DD6"/>
    <w:rsid w:val="00A318A2"/>
    <w:rsid w:val="00A32462"/>
    <w:rsid w:val="00A32B1F"/>
    <w:rsid w:val="00A339F1"/>
    <w:rsid w:val="00A356FA"/>
    <w:rsid w:val="00A36462"/>
    <w:rsid w:val="00A37C00"/>
    <w:rsid w:val="00A37E56"/>
    <w:rsid w:val="00A40AF9"/>
    <w:rsid w:val="00A413E6"/>
    <w:rsid w:val="00A41C83"/>
    <w:rsid w:val="00A41CDB"/>
    <w:rsid w:val="00A43212"/>
    <w:rsid w:val="00A43334"/>
    <w:rsid w:val="00A43A0D"/>
    <w:rsid w:val="00A443FF"/>
    <w:rsid w:val="00A447C5"/>
    <w:rsid w:val="00A44BE0"/>
    <w:rsid w:val="00A45109"/>
    <w:rsid w:val="00A4512C"/>
    <w:rsid w:val="00A463F1"/>
    <w:rsid w:val="00A4763D"/>
    <w:rsid w:val="00A477B3"/>
    <w:rsid w:val="00A479FA"/>
    <w:rsid w:val="00A504B8"/>
    <w:rsid w:val="00A50F3C"/>
    <w:rsid w:val="00A515B9"/>
    <w:rsid w:val="00A5205E"/>
    <w:rsid w:val="00A52211"/>
    <w:rsid w:val="00A5383C"/>
    <w:rsid w:val="00A55312"/>
    <w:rsid w:val="00A55A9D"/>
    <w:rsid w:val="00A55C5A"/>
    <w:rsid w:val="00A57496"/>
    <w:rsid w:val="00A57763"/>
    <w:rsid w:val="00A57908"/>
    <w:rsid w:val="00A6053D"/>
    <w:rsid w:val="00A606AC"/>
    <w:rsid w:val="00A608AD"/>
    <w:rsid w:val="00A611B5"/>
    <w:rsid w:val="00A61B41"/>
    <w:rsid w:val="00A61D83"/>
    <w:rsid w:val="00A61FAE"/>
    <w:rsid w:val="00A623E7"/>
    <w:rsid w:val="00A62916"/>
    <w:rsid w:val="00A64E95"/>
    <w:rsid w:val="00A65F47"/>
    <w:rsid w:val="00A6625B"/>
    <w:rsid w:val="00A6699B"/>
    <w:rsid w:val="00A7025C"/>
    <w:rsid w:val="00A711E9"/>
    <w:rsid w:val="00A71226"/>
    <w:rsid w:val="00A71840"/>
    <w:rsid w:val="00A723AB"/>
    <w:rsid w:val="00A731D9"/>
    <w:rsid w:val="00A73E87"/>
    <w:rsid w:val="00A74A48"/>
    <w:rsid w:val="00A74B93"/>
    <w:rsid w:val="00A74F7E"/>
    <w:rsid w:val="00A75147"/>
    <w:rsid w:val="00A75325"/>
    <w:rsid w:val="00A75EF7"/>
    <w:rsid w:val="00A765B8"/>
    <w:rsid w:val="00A7670B"/>
    <w:rsid w:val="00A769DF"/>
    <w:rsid w:val="00A76E0B"/>
    <w:rsid w:val="00A77500"/>
    <w:rsid w:val="00A77CFD"/>
    <w:rsid w:val="00A77FDE"/>
    <w:rsid w:val="00A80276"/>
    <w:rsid w:val="00A8078E"/>
    <w:rsid w:val="00A809F5"/>
    <w:rsid w:val="00A80A3C"/>
    <w:rsid w:val="00A83AEB"/>
    <w:rsid w:val="00A83C46"/>
    <w:rsid w:val="00A83D2A"/>
    <w:rsid w:val="00A84CEB"/>
    <w:rsid w:val="00A85293"/>
    <w:rsid w:val="00A86610"/>
    <w:rsid w:val="00A86A44"/>
    <w:rsid w:val="00A87450"/>
    <w:rsid w:val="00A8791F"/>
    <w:rsid w:val="00A901AC"/>
    <w:rsid w:val="00A913CA"/>
    <w:rsid w:val="00A91CF2"/>
    <w:rsid w:val="00A92090"/>
    <w:rsid w:val="00A921FF"/>
    <w:rsid w:val="00A930DF"/>
    <w:rsid w:val="00A93C0D"/>
    <w:rsid w:val="00A94951"/>
    <w:rsid w:val="00A94F9A"/>
    <w:rsid w:val="00A963CA"/>
    <w:rsid w:val="00A97A38"/>
    <w:rsid w:val="00AA0DC5"/>
    <w:rsid w:val="00AA1A84"/>
    <w:rsid w:val="00AA213A"/>
    <w:rsid w:val="00AA21AE"/>
    <w:rsid w:val="00AA2532"/>
    <w:rsid w:val="00AA34C8"/>
    <w:rsid w:val="00AA3584"/>
    <w:rsid w:val="00AA3AD5"/>
    <w:rsid w:val="00AA493D"/>
    <w:rsid w:val="00AA6FB0"/>
    <w:rsid w:val="00AA70D5"/>
    <w:rsid w:val="00AA73B5"/>
    <w:rsid w:val="00AA7470"/>
    <w:rsid w:val="00AA7605"/>
    <w:rsid w:val="00AB09EE"/>
    <w:rsid w:val="00AB0AF1"/>
    <w:rsid w:val="00AB0FE5"/>
    <w:rsid w:val="00AB104A"/>
    <w:rsid w:val="00AB1238"/>
    <w:rsid w:val="00AB1A32"/>
    <w:rsid w:val="00AB2468"/>
    <w:rsid w:val="00AB498E"/>
    <w:rsid w:val="00AB4F58"/>
    <w:rsid w:val="00AB631A"/>
    <w:rsid w:val="00AB7022"/>
    <w:rsid w:val="00AB797D"/>
    <w:rsid w:val="00AC00F2"/>
    <w:rsid w:val="00AC188E"/>
    <w:rsid w:val="00AC1FB6"/>
    <w:rsid w:val="00AC25FE"/>
    <w:rsid w:val="00AC3186"/>
    <w:rsid w:val="00AC3D71"/>
    <w:rsid w:val="00AC3F6D"/>
    <w:rsid w:val="00AC418A"/>
    <w:rsid w:val="00AC4DC2"/>
    <w:rsid w:val="00AC55D0"/>
    <w:rsid w:val="00AC5E9D"/>
    <w:rsid w:val="00AC6ECA"/>
    <w:rsid w:val="00AC7A0C"/>
    <w:rsid w:val="00AC7D03"/>
    <w:rsid w:val="00AD080C"/>
    <w:rsid w:val="00AD0D9B"/>
    <w:rsid w:val="00AD10FC"/>
    <w:rsid w:val="00AD1249"/>
    <w:rsid w:val="00AD2079"/>
    <w:rsid w:val="00AD2AD2"/>
    <w:rsid w:val="00AD3E0B"/>
    <w:rsid w:val="00AD3E1E"/>
    <w:rsid w:val="00AD65AB"/>
    <w:rsid w:val="00AD69C5"/>
    <w:rsid w:val="00AD6F78"/>
    <w:rsid w:val="00AD718E"/>
    <w:rsid w:val="00AD78AA"/>
    <w:rsid w:val="00AE05AB"/>
    <w:rsid w:val="00AE0BF0"/>
    <w:rsid w:val="00AE0C96"/>
    <w:rsid w:val="00AE2AF0"/>
    <w:rsid w:val="00AE2C15"/>
    <w:rsid w:val="00AE300A"/>
    <w:rsid w:val="00AE3D5E"/>
    <w:rsid w:val="00AE4A96"/>
    <w:rsid w:val="00AE5E57"/>
    <w:rsid w:val="00AE6A75"/>
    <w:rsid w:val="00AE7DA3"/>
    <w:rsid w:val="00AF2F5C"/>
    <w:rsid w:val="00AF2FFA"/>
    <w:rsid w:val="00AF3164"/>
    <w:rsid w:val="00AF3FE7"/>
    <w:rsid w:val="00AF4064"/>
    <w:rsid w:val="00AF4390"/>
    <w:rsid w:val="00AF5912"/>
    <w:rsid w:val="00AF622C"/>
    <w:rsid w:val="00AF645C"/>
    <w:rsid w:val="00AF6FB5"/>
    <w:rsid w:val="00AF7397"/>
    <w:rsid w:val="00AF750B"/>
    <w:rsid w:val="00AF767E"/>
    <w:rsid w:val="00B009E7"/>
    <w:rsid w:val="00B011A2"/>
    <w:rsid w:val="00B01A95"/>
    <w:rsid w:val="00B02BDE"/>
    <w:rsid w:val="00B02C7D"/>
    <w:rsid w:val="00B031D8"/>
    <w:rsid w:val="00B03DE7"/>
    <w:rsid w:val="00B048B6"/>
    <w:rsid w:val="00B04D55"/>
    <w:rsid w:val="00B04DB2"/>
    <w:rsid w:val="00B060D9"/>
    <w:rsid w:val="00B06208"/>
    <w:rsid w:val="00B069E7"/>
    <w:rsid w:val="00B07694"/>
    <w:rsid w:val="00B076C1"/>
    <w:rsid w:val="00B11329"/>
    <w:rsid w:val="00B11360"/>
    <w:rsid w:val="00B11A60"/>
    <w:rsid w:val="00B12879"/>
    <w:rsid w:val="00B1312B"/>
    <w:rsid w:val="00B13398"/>
    <w:rsid w:val="00B13B11"/>
    <w:rsid w:val="00B14265"/>
    <w:rsid w:val="00B1706C"/>
    <w:rsid w:val="00B2045B"/>
    <w:rsid w:val="00B210F5"/>
    <w:rsid w:val="00B21576"/>
    <w:rsid w:val="00B21F4F"/>
    <w:rsid w:val="00B23BAA"/>
    <w:rsid w:val="00B23BF9"/>
    <w:rsid w:val="00B24B12"/>
    <w:rsid w:val="00B26607"/>
    <w:rsid w:val="00B2725B"/>
    <w:rsid w:val="00B274F3"/>
    <w:rsid w:val="00B27560"/>
    <w:rsid w:val="00B27CCA"/>
    <w:rsid w:val="00B30A84"/>
    <w:rsid w:val="00B30FD9"/>
    <w:rsid w:val="00B31393"/>
    <w:rsid w:val="00B31BB3"/>
    <w:rsid w:val="00B326E1"/>
    <w:rsid w:val="00B327A5"/>
    <w:rsid w:val="00B33D20"/>
    <w:rsid w:val="00B34064"/>
    <w:rsid w:val="00B34E23"/>
    <w:rsid w:val="00B3618B"/>
    <w:rsid w:val="00B3658D"/>
    <w:rsid w:val="00B36A96"/>
    <w:rsid w:val="00B370BA"/>
    <w:rsid w:val="00B37EE9"/>
    <w:rsid w:val="00B40261"/>
    <w:rsid w:val="00B4072A"/>
    <w:rsid w:val="00B40FAE"/>
    <w:rsid w:val="00B41566"/>
    <w:rsid w:val="00B417D9"/>
    <w:rsid w:val="00B41B63"/>
    <w:rsid w:val="00B42A2F"/>
    <w:rsid w:val="00B43F48"/>
    <w:rsid w:val="00B447A7"/>
    <w:rsid w:val="00B4488D"/>
    <w:rsid w:val="00B448D3"/>
    <w:rsid w:val="00B4652A"/>
    <w:rsid w:val="00B5006A"/>
    <w:rsid w:val="00B50A59"/>
    <w:rsid w:val="00B50B5D"/>
    <w:rsid w:val="00B51F65"/>
    <w:rsid w:val="00B52342"/>
    <w:rsid w:val="00B527B7"/>
    <w:rsid w:val="00B53F2D"/>
    <w:rsid w:val="00B54531"/>
    <w:rsid w:val="00B54789"/>
    <w:rsid w:val="00B54822"/>
    <w:rsid w:val="00B55A2D"/>
    <w:rsid w:val="00B563F2"/>
    <w:rsid w:val="00B568FC"/>
    <w:rsid w:val="00B56F5C"/>
    <w:rsid w:val="00B60207"/>
    <w:rsid w:val="00B603CC"/>
    <w:rsid w:val="00B605A2"/>
    <w:rsid w:val="00B60A07"/>
    <w:rsid w:val="00B60A1E"/>
    <w:rsid w:val="00B60AEC"/>
    <w:rsid w:val="00B6184A"/>
    <w:rsid w:val="00B62871"/>
    <w:rsid w:val="00B62C56"/>
    <w:rsid w:val="00B63C88"/>
    <w:rsid w:val="00B63FF5"/>
    <w:rsid w:val="00B64676"/>
    <w:rsid w:val="00B6475C"/>
    <w:rsid w:val="00B64B66"/>
    <w:rsid w:val="00B65096"/>
    <w:rsid w:val="00B6563E"/>
    <w:rsid w:val="00B65D0D"/>
    <w:rsid w:val="00B666F8"/>
    <w:rsid w:val="00B67525"/>
    <w:rsid w:val="00B67F5B"/>
    <w:rsid w:val="00B7025A"/>
    <w:rsid w:val="00B704F1"/>
    <w:rsid w:val="00B70961"/>
    <w:rsid w:val="00B70F0A"/>
    <w:rsid w:val="00B71FF1"/>
    <w:rsid w:val="00B7244C"/>
    <w:rsid w:val="00B725A0"/>
    <w:rsid w:val="00B73222"/>
    <w:rsid w:val="00B735CD"/>
    <w:rsid w:val="00B73B80"/>
    <w:rsid w:val="00B75B8C"/>
    <w:rsid w:val="00B76A74"/>
    <w:rsid w:val="00B76DA8"/>
    <w:rsid w:val="00B77014"/>
    <w:rsid w:val="00B80A40"/>
    <w:rsid w:val="00B82479"/>
    <w:rsid w:val="00B8286F"/>
    <w:rsid w:val="00B8356F"/>
    <w:rsid w:val="00B83CFE"/>
    <w:rsid w:val="00B857E8"/>
    <w:rsid w:val="00B86018"/>
    <w:rsid w:val="00B865B1"/>
    <w:rsid w:val="00B901D6"/>
    <w:rsid w:val="00B90583"/>
    <w:rsid w:val="00B913AA"/>
    <w:rsid w:val="00B91483"/>
    <w:rsid w:val="00B91F85"/>
    <w:rsid w:val="00B92743"/>
    <w:rsid w:val="00B93DBF"/>
    <w:rsid w:val="00B9420B"/>
    <w:rsid w:val="00B9466B"/>
    <w:rsid w:val="00B94A84"/>
    <w:rsid w:val="00B94DF3"/>
    <w:rsid w:val="00B97DB5"/>
    <w:rsid w:val="00BA078A"/>
    <w:rsid w:val="00BA093A"/>
    <w:rsid w:val="00BA0990"/>
    <w:rsid w:val="00BA0CAD"/>
    <w:rsid w:val="00BA0D6F"/>
    <w:rsid w:val="00BA1F93"/>
    <w:rsid w:val="00BA2F36"/>
    <w:rsid w:val="00BA3451"/>
    <w:rsid w:val="00BA3792"/>
    <w:rsid w:val="00BA443E"/>
    <w:rsid w:val="00BA49D1"/>
    <w:rsid w:val="00BA4E44"/>
    <w:rsid w:val="00BA51AB"/>
    <w:rsid w:val="00BA554F"/>
    <w:rsid w:val="00BA5A30"/>
    <w:rsid w:val="00BA5A90"/>
    <w:rsid w:val="00BA5DB5"/>
    <w:rsid w:val="00BA6BBB"/>
    <w:rsid w:val="00BA7AB4"/>
    <w:rsid w:val="00BB0EA2"/>
    <w:rsid w:val="00BB18B5"/>
    <w:rsid w:val="00BB1CCA"/>
    <w:rsid w:val="00BB40B5"/>
    <w:rsid w:val="00BB488B"/>
    <w:rsid w:val="00BB50CE"/>
    <w:rsid w:val="00BB56D5"/>
    <w:rsid w:val="00BB652E"/>
    <w:rsid w:val="00BB66CF"/>
    <w:rsid w:val="00BC0001"/>
    <w:rsid w:val="00BC0198"/>
    <w:rsid w:val="00BC0F97"/>
    <w:rsid w:val="00BC1F2B"/>
    <w:rsid w:val="00BC1FA2"/>
    <w:rsid w:val="00BC334C"/>
    <w:rsid w:val="00BC4CF2"/>
    <w:rsid w:val="00BC4DF8"/>
    <w:rsid w:val="00BC518C"/>
    <w:rsid w:val="00BC5488"/>
    <w:rsid w:val="00BC5C12"/>
    <w:rsid w:val="00BC5D97"/>
    <w:rsid w:val="00BC6142"/>
    <w:rsid w:val="00BC6215"/>
    <w:rsid w:val="00BC718E"/>
    <w:rsid w:val="00BC72B7"/>
    <w:rsid w:val="00BC74F9"/>
    <w:rsid w:val="00BC7868"/>
    <w:rsid w:val="00BC789A"/>
    <w:rsid w:val="00BC7BB1"/>
    <w:rsid w:val="00BC7DBF"/>
    <w:rsid w:val="00BD01D0"/>
    <w:rsid w:val="00BD071B"/>
    <w:rsid w:val="00BD0980"/>
    <w:rsid w:val="00BD0FF8"/>
    <w:rsid w:val="00BD1C98"/>
    <w:rsid w:val="00BD2328"/>
    <w:rsid w:val="00BD49CE"/>
    <w:rsid w:val="00BD5A9C"/>
    <w:rsid w:val="00BD5B72"/>
    <w:rsid w:val="00BD7454"/>
    <w:rsid w:val="00BE03BE"/>
    <w:rsid w:val="00BE04B6"/>
    <w:rsid w:val="00BE0672"/>
    <w:rsid w:val="00BE0808"/>
    <w:rsid w:val="00BE0F22"/>
    <w:rsid w:val="00BE1AE7"/>
    <w:rsid w:val="00BE21A2"/>
    <w:rsid w:val="00BE2A40"/>
    <w:rsid w:val="00BE39BF"/>
    <w:rsid w:val="00BE3C15"/>
    <w:rsid w:val="00BE3C90"/>
    <w:rsid w:val="00BE40D6"/>
    <w:rsid w:val="00BE47B3"/>
    <w:rsid w:val="00BE54BA"/>
    <w:rsid w:val="00BE5BC8"/>
    <w:rsid w:val="00BE6DEA"/>
    <w:rsid w:val="00BE79D0"/>
    <w:rsid w:val="00BF0798"/>
    <w:rsid w:val="00BF0EE2"/>
    <w:rsid w:val="00BF1642"/>
    <w:rsid w:val="00BF2092"/>
    <w:rsid w:val="00BF26CF"/>
    <w:rsid w:val="00BF3DAB"/>
    <w:rsid w:val="00BF4560"/>
    <w:rsid w:val="00BF59E6"/>
    <w:rsid w:val="00BF6EA6"/>
    <w:rsid w:val="00C00A35"/>
    <w:rsid w:val="00C0112B"/>
    <w:rsid w:val="00C0177A"/>
    <w:rsid w:val="00C01FE4"/>
    <w:rsid w:val="00C02870"/>
    <w:rsid w:val="00C028DD"/>
    <w:rsid w:val="00C03114"/>
    <w:rsid w:val="00C0397C"/>
    <w:rsid w:val="00C039C9"/>
    <w:rsid w:val="00C04379"/>
    <w:rsid w:val="00C0483C"/>
    <w:rsid w:val="00C04D9B"/>
    <w:rsid w:val="00C0514F"/>
    <w:rsid w:val="00C05C10"/>
    <w:rsid w:val="00C05DE1"/>
    <w:rsid w:val="00C05FB3"/>
    <w:rsid w:val="00C06619"/>
    <w:rsid w:val="00C07101"/>
    <w:rsid w:val="00C07185"/>
    <w:rsid w:val="00C073FD"/>
    <w:rsid w:val="00C10121"/>
    <w:rsid w:val="00C115DF"/>
    <w:rsid w:val="00C121A5"/>
    <w:rsid w:val="00C12681"/>
    <w:rsid w:val="00C13BB4"/>
    <w:rsid w:val="00C13FE7"/>
    <w:rsid w:val="00C15456"/>
    <w:rsid w:val="00C157FC"/>
    <w:rsid w:val="00C16421"/>
    <w:rsid w:val="00C16624"/>
    <w:rsid w:val="00C16C49"/>
    <w:rsid w:val="00C1714D"/>
    <w:rsid w:val="00C177E6"/>
    <w:rsid w:val="00C20232"/>
    <w:rsid w:val="00C203A6"/>
    <w:rsid w:val="00C20C5F"/>
    <w:rsid w:val="00C21827"/>
    <w:rsid w:val="00C21847"/>
    <w:rsid w:val="00C21ADB"/>
    <w:rsid w:val="00C21D71"/>
    <w:rsid w:val="00C22172"/>
    <w:rsid w:val="00C228A6"/>
    <w:rsid w:val="00C23078"/>
    <w:rsid w:val="00C23175"/>
    <w:rsid w:val="00C23179"/>
    <w:rsid w:val="00C231C9"/>
    <w:rsid w:val="00C23328"/>
    <w:rsid w:val="00C244B7"/>
    <w:rsid w:val="00C25EEA"/>
    <w:rsid w:val="00C270C5"/>
    <w:rsid w:val="00C27364"/>
    <w:rsid w:val="00C27685"/>
    <w:rsid w:val="00C300C3"/>
    <w:rsid w:val="00C307F9"/>
    <w:rsid w:val="00C339C1"/>
    <w:rsid w:val="00C33F1F"/>
    <w:rsid w:val="00C352F3"/>
    <w:rsid w:val="00C35532"/>
    <w:rsid w:val="00C35AC3"/>
    <w:rsid w:val="00C36D03"/>
    <w:rsid w:val="00C40AA0"/>
    <w:rsid w:val="00C4125C"/>
    <w:rsid w:val="00C41EB0"/>
    <w:rsid w:val="00C4341F"/>
    <w:rsid w:val="00C4385A"/>
    <w:rsid w:val="00C44DFF"/>
    <w:rsid w:val="00C46C8B"/>
    <w:rsid w:val="00C507C7"/>
    <w:rsid w:val="00C51322"/>
    <w:rsid w:val="00C5193E"/>
    <w:rsid w:val="00C52080"/>
    <w:rsid w:val="00C529AC"/>
    <w:rsid w:val="00C52CE7"/>
    <w:rsid w:val="00C53BBA"/>
    <w:rsid w:val="00C5472D"/>
    <w:rsid w:val="00C54D63"/>
    <w:rsid w:val="00C54DB9"/>
    <w:rsid w:val="00C54DD2"/>
    <w:rsid w:val="00C55488"/>
    <w:rsid w:val="00C55522"/>
    <w:rsid w:val="00C557D6"/>
    <w:rsid w:val="00C55D07"/>
    <w:rsid w:val="00C56A26"/>
    <w:rsid w:val="00C56D3F"/>
    <w:rsid w:val="00C575CB"/>
    <w:rsid w:val="00C57833"/>
    <w:rsid w:val="00C60998"/>
    <w:rsid w:val="00C60EBC"/>
    <w:rsid w:val="00C61F4F"/>
    <w:rsid w:val="00C620CA"/>
    <w:rsid w:val="00C62606"/>
    <w:rsid w:val="00C629E2"/>
    <w:rsid w:val="00C62A49"/>
    <w:rsid w:val="00C63105"/>
    <w:rsid w:val="00C633C2"/>
    <w:rsid w:val="00C6417A"/>
    <w:rsid w:val="00C643D0"/>
    <w:rsid w:val="00C64A08"/>
    <w:rsid w:val="00C65168"/>
    <w:rsid w:val="00C6555A"/>
    <w:rsid w:val="00C65751"/>
    <w:rsid w:val="00C658D9"/>
    <w:rsid w:val="00C6596A"/>
    <w:rsid w:val="00C660A4"/>
    <w:rsid w:val="00C6670A"/>
    <w:rsid w:val="00C66997"/>
    <w:rsid w:val="00C673A3"/>
    <w:rsid w:val="00C708F2"/>
    <w:rsid w:val="00C70DB7"/>
    <w:rsid w:val="00C7117E"/>
    <w:rsid w:val="00C72273"/>
    <w:rsid w:val="00C72432"/>
    <w:rsid w:val="00C73EF7"/>
    <w:rsid w:val="00C740D3"/>
    <w:rsid w:val="00C75405"/>
    <w:rsid w:val="00C76140"/>
    <w:rsid w:val="00C80F1D"/>
    <w:rsid w:val="00C80FA6"/>
    <w:rsid w:val="00C81436"/>
    <w:rsid w:val="00C81875"/>
    <w:rsid w:val="00C826B0"/>
    <w:rsid w:val="00C83209"/>
    <w:rsid w:val="00C835DB"/>
    <w:rsid w:val="00C83CB9"/>
    <w:rsid w:val="00C84364"/>
    <w:rsid w:val="00C8498A"/>
    <w:rsid w:val="00C86058"/>
    <w:rsid w:val="00C86358"/>
    <w:rsid w:val="00C86954"/>
    <w:rsid w:val="00C87CA6"/>
    <w:rsid w:val="00C90A28"/>
    <w:rsid w:val="00C917CE"/>
    <w:rsid w:val="00C9355F"/>
    <w:rsid w:val="00C93D68"/>
    <w:rsid w:val="00C93E90"/>
    <w:rsid w:val="00C94788"/>
    <w:rsid w:val="00C95E2D"/>
    <w:rsid w:val="00C971CF"/>
    <w:rsid w:val="00C97FC3"/>
    <w:rsid w:val="00CA035A"/>
    <w:rsid w:val="00CA0C00"/>
    <w:rsid w:val="00CA12E9"/>
    <w:rsid w:val="00CA20AB"/>
    <w:rsid w:val="00CA28A1"/>
    <w:rsid w:val="00CA4E1A"/>
    <w:rsid w:val="00CA4EDD"/>
    <w:rsid w:val="00CA5957"/>
    <w:rsid w:val="00CA5BAA"/>
    <w:rsid w:val="00CA66A2"/>
    <w:rsid w:val="00CA6853"/>
    <w:rsid w:val="00CA7BA7"/>
    <w:rsid w:val="00CB0D80"/>
    <w:rsid w:val="00CB1664"/>
    <w:rsid w:val="00CB21EC"/>
    <w:rsid w:val="00CB3487"/>
    <w:rsid w:val="00CB47AE"/>
    <w:rsid w:val="00CB54B8"/>
    <w:rsid w:val="00CB54FC"/>
    <w:rsid w:val="00CB5A6F"/>
    <w:rsid w:val="00CB5F60"/>
    <w:rsid w:val="00CB67D5"/>
    <w:rsid w:val="00CB6865"/>
    <w:rsid w:val="00CB74FB"/>
    <w:rsid w:val="00CC09B9"/>
    <w:rsid w:val="00CC10A9"/>
    <w:rsid w:val="00CC10EB"/>
    <w:rsid w:val="00CC17B1"/>
    <w:rsid w:val="00CC1F5B"/>
    <w:rsid w:val="00CC2ED6"/>
    <w:rsid w:val="00CC4501"/>
    <w:rsid w:val="00CC57E0"/>
    <w:rsid w:val="00CC58F5"/>
    <w:rsid w:val="00CC5A77"/>
    <w:rsid w:val="00CC6202"/>
    <w:rsid w:val="00CC622E"/>
    <w:rsid w:val="00CC6539"/>
    <w:rsid w:val="00CC76ED"/>
    <w:rsid w:val="00CD04C6"/>
    <w:rsid w:val="00CD0D96"/>
    <w:rsid w:val="00CD1BE4"/>
    <w:rsid w:val="00CD1F45"/>
    <w:rsid w:val="00CD317C"/>
    <w:rsid w:val="00CD36B0"/>
    <w:rsid w:val="00CD4132"/>
    <w:rsid w:val="00CD5A5A"/>
    <w:rsid w:val="00CD6358"/>
    <w:rsid w:val="00CD75BF"/>
    <w:rsid w:val="00CD7B71"/>
    <w:rsid w:val="00CE0681"/>
    <w:rsid w:val="00CE1690"/>
    <w:rsid w:val="00CE3694"/>
    <w:rsid w:val="00CE36E3"/>
    <w:rsid w:val="00CE4F6D"/>
    <w:rsid w:val="00CE57F6"/>
    <w:rsid w:val="00CE65ED"/>
    <w:rsid w:val="00CE7B4D"/>
    <w:rsid w:val="00CF2363"/>
    <w:rsid w:val="00CF2A40"/>
    <w:rsid w:val="00CF2DF0"/>
    <w:rsid w:val="00CF4176"/>
    <w:rsid w:val="00CF47BD"/>
    <w:rsid w:val="00CF4BBE"/>
    <w:rsid w:val="00CF4BC2"/>
    <w:rsid w:val="00CF4C4C"/>
    <w:rsid w:val="00CF4CAD"/>
    <w:rsid w:val="00CF4D44"/>
    <w:rsid w:val="00CF59DA"/>
    <w:rsid w:val="00CF5EB4"/>
    <w:rsid w:val="00CF6B7E"/>
    <w:rsid w:val="00CF789B"/>
    <w:rsid w:val="00D00A34"/>
    <w:rsid w:val="00D00D37"/>
    <w:rsid w:val="00D013F3"/>
    <w:rsid w:val="00D01E21"/>
    <w:rsid w:val="00D020E7"/>
    <w:rsid w:val="00D02910"/>
    <w:rsid w:val="00D02A5F"/>
    <w:rsid w:val="00D02CAC"/>
    <w:rsid w:val="00D03095"/>
    <w:rsid w:val="00D033CE"/>
    <w:rsid w:val="00D04413"/>
    <w:rsid w:val="00D04954"/>
    <w:rsid w:val="00D04C5D"/>
    <w:rsid w:val="00D052D3"/>
    <w:rsid w:val="00D0548E"/>
    <w:rsid w:val="00D05C1A"/>
    <w:rsid w:val="00D06199"/>
    <w:rsid w:val="00D068D5"/>
    <w:rsid w:val="00D07A1A"/>
    <w:rsid w:val="00D110B7"/>
    <w:rsid w:val="00D1156C"/>
    <w:rsid w:val="00D119B3"/>
    <w:rsid w:val="00D138C0"/>
    <w:rsid w:val="00D13BA2"/>
    <w:rsid w:val="00D13DED"/>
    <w:rsid w:val="00D14379"/>
    <w:rsid w:val="00D14770"/>
    <w:rsid w:val="00D15E92"/>
    <w:rsid w:val="00D1614B"/>
    <w:rsid w:val="00D179B7"/>
    <w:rsid w:val="00D20BB5"/>
    <w:rsid w:val="00D21E66"/>
    <w:rsid w:val="00D22282"/>
    <w:rsid w:val="00D22DF3"/>
    <w:rsid w:val="00D235D5"/>
    <w:rsid w:val="00D23AC7"/>
    <w:rsid w:val="00D25C22"/>
    <w:rsid w:val="00D27111"/>
    <w:rsid w:val="00D27141"/>
    <w:rsid w:val="00D30332"/>
    <w:rsid w:val="00D316D9"/>
    <w:rsid w:val="00D32198"/>
    <w:rsid w:val="00D32245"/>
    <w:rsid w:val="00D32CB0"/>
    <w:rsid w:val="00D3306F"/>
    <w:rsid w:val="00D339AD"/>
    <w:rsid w:val="00D33DD2"/>
    <w:rsid w:val="00D348EA"/>
    <w:rsid w:val="00D34F4E"/>
    <w:rsid w:val="00D357BD"/>
    <w:rsid w:val="00D36CE0"/>
    <w:rsid w:val="00D37897"/>
    <w:rsid w:val="00D378E6"/>
    <w:rsid w:val="00D37D70"/>
    <w:rsid w:val="00D40C02"/>
    <w:rsid w:val="00D41884"/>
    <w:rsid w:val="00D41B4E"/>
    <w:rsid w:val="00D424A6"/>
    <w:rsid w:val="00D425EB"/>
    <w:rsid w:val="00D42632"/>
    <w:rsid w:val="00D42700"/>
    <w:rsid w:val="00D429A0"/>
    <w:rsid w:val="00D44DD8"/>
    <w:rsid w:val="00D46747"/>
    <w:rsid w:val="00D46A92"/>
    <w:rsid w:val="00D47816"/>
    <w:rsid w:val="00D505AC"/>
    <w:rsid w:val="00D50BFE"/>
    <w:rsid w:val="00D5144B"/>
    <w:rsid w:val="00D51A39"/>
    <w:rsid w:val="00D52BD6"/>
    <w:rsid w:val="00D53922"/>
    <w:rsid w:val="00D54008"/>
    <w:rsid w:val="00D54512"/>
    <w:rsid w:val="00D54B27"/>
    <w:rsid w:val="00D550F7"/>
    <w:rsid w:val="00D57461"/>
    <w:rsid w:val="00D60885"/>
    <w:rsid w:val="00D61EEF"/>
    <w:rsid w:val="00D625F5"/>
    <w:rsid w:val="00D62A37"/>
    <w:rsid w:val="00D65D39"/>
    <w:rsid w:val="00D661AF"/>
    <w:rsid w:val="00D663DD"/>
    <w:rsid w:val="00D66B08"/>
    <w:rsid w:val="00D66B47"/>
    <w:rsid w:val="00D66D52"/>
    <w:rsid w:val="00D6750B"/>
    <w:rsid w:val="00D70FCE"/>
    <w:rsid w:val="00D719E7"/>
    <w:rsid w:val="00D71B7D"/>
    <w:rsid w:val="00D73988"/>
    <w:rsid w:val="00D73B53"/>
    <w:rsid w:val="00D7546C"/>
    <w:rsid w:val="00D75A74"/>
    <w:rsid w:val="00D75FA1"/>
    <w:rsid w:val="00D76567"/>
    <w:rsid w:val="00D806BC"/>
    <w:rsid w:val="00D80708"/>
    <w:rsid w:val="00D80FD1"/>
    <w:rsid w:val="00D81350"/>
    <w:rsid w:val="00D82361"/>
    <w:rsid w:val="00D8338C"/>
    <w:rsid w:val="00D83E8E"/>
    <w:rsid w:val="00D84609"/>
    <w:rsid w:val="00D85339"/>
    <w:rsid w:val="00D855DC"/>
    <w:rsid w:val="00D856E4"/>
    <w:rsid w:val="00D85FE0"/>
    <w:rsid w:val="00D8747A"/>
    <w:rsid w:val="00D8762E"/>
    <w:rsid w:val="00D87DDF"/>
    <w:rsid w:val="00D9149B"/>
    <w:rsid w:val="00D91604"/>
    <w:rsid w:val="00D91FF9"/>
    <w:rsid w:val="00D92C4C"/>
    <w:rsid w:val="00D93029"/>
    <w:rsid w:val="00D9449E"/>
    <w:rsid w:val="00D945B5"/>
    <w:rsid w:val="00D949AE"/>
    <w:rsid w:val="00D94B41"/>
    <w:rsid w:val="00D9534C"/>
    <w:rsid w:val="00D95521"/>
    <w:rsid w:val="00D9566E"/>
    <w:rsid w:val="00D9593A"/>
    <w:rsid w:val="00D9692D"/>
    <w:rsid w:val="00D97617"/>
    <w:rsid w:val="00DA0745"/>
    <w:rsid w:val="00DA08F6"/>
    <w:rsid w:val="00DA1360"/>
    <w:rsid w:val="00DA1CE2"/>
    <w:rsid w:val="00DA228C"/>
    <w:rsid w:val="00DA2A6E"/>
    <w:rsid w:val="00DA2CAD"/>
    <w:rsid w:val="00DA31C3"/>
    <w:rsid w:val="00DA46CB"/>
    <w:rsid w:val="00DA4CD6"/>
    <w:rsid w:val="00DA5281"/>
    <w:rsid w:val="00DA6F0C"/>
    <w:rsid w:val="00DB068D"/>
    <w:rsid w:val="00DB21BE"/>
    <w:rsid w:val="00DB227D"/>
    <w:rsid w:val="00DB2AD6"/>
    <w:rsid w:val="00DB3AE2"/>
    <w:rsid w:val="00DB3DB6"/>
    <w:rsid w:val="00DB4520"/>
    <w:rsid w:val="00DB5AC0"/>
    <w:rsid w:val="00DB6360"/>
    <w:rsid w:val="00DB65A9"/>
    <w:rsid w:val="00DB6C18"/>
    <w:rsid w:val="00DB7CD2"/>
    <w:rsid w:val="00DC01A3"/>
    <w:rsid w:val="00DC1917"/>
    <w:rsid w:val="00DC298D"/>
    <w:rsid w:val="00DC4D60"/>
    <w:rsid w:val="00DC5711"/>
    <w:rsid w:val="00DC64F2"/>
    <w:rsid w:val="00DC690A"/>
    <w:rsid w:val="00DC6921"/>
    <w:rsid w:val="00DD0159"/>
    <w:rsid w:val="00DD0540"/>
    <w:rsid w:val="00DD078E"/>
    <w:rsid w:val="00DD0BDE"/>
    <w:rsid w:val="00DD134A"/>
    <w:rsid w:val="00DD1934"/>
    <w:rsid w:val="00DD1AE0"/>
    <w:rsid w:val="00DD1B46"/>
    <w:rsid w:val="00DD2F2A"/>
    <w:rsid w:val="00DD2FA7"/>
    <w:rsid w:val="00DD398C"/>
    <w:rsid w:val="00DD3A27"/>
    <w:rsid w:val="00DD3B0C"/>
    <w:rsid w:val="00DD4113"/>
    <w:rsid w:val="00DD43B2"/>
    <w:rsid w:val="00DD4680"/>
    <w:rsid w:val="00DD616E"/>
    <w:rsid w:val="00DD68C0"/>
    <w:rsid w:val="00DD6CB1"/>
    <w:rsid w:val="00DE1AD5"/>
    <w:rsid w:val="00DE26C3"/>
    <w:rsid w:val="00DE2894"/>
    <w:rsid w:val="00DE2C6F"/>
    <w:rsid w:val="00DE4492"/>
    <w:rsid w:val="00DE62A0"/>
    <w:rsid w:val="00DE6BD7"/>
    <w:rsid w:val="00DF0CB1"/>
    <w:rsid w:val="00DF1CD4"/>
    <w:rsid w:val="00DF2ACC"/>
    <w:rsid w:val="00DF37D2"/>
    <w:rsid w:val="00DF4CF0"/>
    <w:rsid w:val="00DF4EED"/>
    <w:rsid w:val="00DF50BE"/>
    <w:rsid w:val="00DF6215"/>
    <w:rsid w:val="00DF693B"/>
    <w:rsid w:val="00DF6B67"/>
    <w:rsid w:val="00DF7062"/>
    <w:rsid w:val="00DF7B30"/>
    <w:rsid w:val="00DF7C1B"/>
    <w:rsid w:val="00E001EF"/>
    <w:rsid w:val="00E014FE"/>
    <w:rsid w:val="00E01D04"/>
    <w:rsid w:val="00E039D8"/>
    <w:rsid w:val="00E03A66"/>
    <w:rsid w:val="00E054E4"/>
    <w:rsid w:val="00E058AA"/>
    <w:rsid w:val="00E06248"/>
    <w:rsid w:val="00E07217"/>
    <w:rsid w:val="00E07844"/>
    <w:rsid w:val="00E103AA"/>
    <w:rsid w:val="00E1103D"/>
    <w:rsid w:val="00E1154F"/>
    <w:rsid w:val="00E11BC0"/>
    <w:rsid w:val="00E126F4"/>
    <w:rsid w:val="00E1297A"/>
    <w:rsid w:val="00E12CE4"/>
    <w:rsid w:val="00E1439F"/>
    <w:rsid w:val="00E14DC9"/>
    <w:rsid w:val="00E14DD2"/>
    <w:rsid w:val="00E156B0"/>
    <w:rsid w:val="00E15719"/>
    <w:rsid w:val="00E15A53"/>
    <w:rsid w:val="00E15EB4"/>
    <w:rsid w:val="00E16D22"/>
    <w:rsid w:val="00E17F7A"/>
    <w:rsid w:val="00E2024C"/>
    <w:rsid w:val="00E20397"/>
    <w:rsid w:val="00E2040E"/>
    <w:rsid w:val="00E20913"/>
    <w:rsid w:val="00E24649"/>
    <w:rsid w:val="00E24AEE"/>
    <w:rsid w:val="00E26378"/>
    <w:rsid w:val="00E265D8"/>
    <w:rsid w:val="00E273BB"/>
    <w:rsid w:val="00E27ECF"/>
    <w:rsid w:val="00E30884"/>
    <w:rsid w:val="00E309D4"/>
    <w:rsid w:val="00E30E9A"/>
    <w:rsid w:val="00E30FEC"/>
    <w:rsid w:val="00E3325F"/>
    <w:rsid w:val="00E3380E"/>
    <w:rsid w:val="00E3383D"/>
    <w:rsid w:val="00E34047"/>
    <w:rsid w:val="00E34529"/>
    <w:rsid w:val="00E35EC6"/>
    <w:rsid w:val="00E36CE3"/>
    <w:rsid w:val="00E36F8B"/>
    <w:rsid w:val="00E37E25"/>
    <w:rsid w:val="00E40ED2"/>
    <w:rsid w:val="00E41CB0"/>
    <w:rsid w:val="00E41E80"/>
    <w:rsid w:val="00E42D14"/>
    <w:rsid w:val="00E43B23"/>
    <w:rsid w:val="00E5087A"/>
    <w:rsid w:val="00E514C8"/>
    <w:rsid w:val="00E51E18"/>
    <w:rsid w:val="00E51E3C"/>
    <w:rsid w:val="00E52480"/>
    <w:rsid w:val="00E529E4"/>
    <w:rsid w:val="00E52A88"/>
    <w:rsid w:val="00E52AF7"/>
    <w:rsid w:val="00E531DA"/>
    <w:rsid w:val="00E5393B"/>
    <w:rsid w:val="00E53CEF"/>
    <w:rsid w:val="00E54378"/>
    <w:rsid w:val="00E54395"/>
    <w:rsid w:val="00E54A55"/>
    <w:rsid w:val="00E55CE5"/>
    <w:rsid w:val="00E57AB5"/>
    <w:rsid w:val="00E61404"/>
    <w:rsid w:val="00E617B8"/>
    <w:rsid w:val="00E62088"/>
    <w:rsid w:val="00E6289F"/>
    <w:rsid w:val="00E6299A"/>
    <w:rsid w:val="00E62EA3"/>
    <w:rsid w:val="00E62FC7"/>
    <w:rsid w:val="00E65306"/>
    <w:rsid w:val="00E668E1"/>
    <w:rsid w:val="00E66977"/>
    <w:rsid w:val="00E66A7C"/>
    <w:rsid w:val="00E670AB"/>
    <w:rsid w:val="00E676D5"/>
    <w:rsid w:val="00E71207"/>
    <w:rsid w:val="00E717A2"/>
    <w:rsid w:val="00E7272C"/>
    <w:rsid w:val="00E7281F"/>
    <w:rsid w:val="00E73602"/>
    <w:rsid w:val="00E73A49"/>
    <w:rsid w:val="00E73EB2"/>
    <w:rsid w:val="00E743B9"/>
    <w:rsid w:val="00E75614"/>
    <w:rsid w:val="00E76016"/>
    <w:rsid w:val="00E761A5"/>
    <w:rsid w:val="00E77DBA"/>
    <w:rsid w:val="00E80646"/>
    <w:rsid w:val="00E80DDD"/>
    <w:rsid w:val="00E80F54"/>
    <w:rsid w:val="00E81101"/>
    <w:rsid w:val="00E81D8F"/>
    <w:rsid w:val="00E81E07"/>
    <w:rsid w:val="00E824A7"/>
    <w:rsid w:val="00E83996"/>
    <w:rsid w:val="00E84435"/>
    <w:rsid w:val="00E84AFA"/>
    <w:rsid w:val="00E84DF6"/>
    <w:rsid w:val="00E85DFB"/>
    <w:rsid w:val="00E86694"/>
    <w:rsid w:val="00E8688D"/>
    <w:rsid w:val="00E87FBD"/>
    <w:rsid w:val="00E90492"/>
    <w:rsid w:val="00E914BE"/>
    <w:rsid w:val="00E918C3"/>
    <w:rsid w:val="00E923C1"/>
    <w:rsid w:val="00E93211"/>
    <w:rsid w:val="00E93587"/>
    <w:rsid w:val="00E93E5F"/>
    <w:rsid w:val="00E94AB5"/>
    <w:rsid w:val="00E95285"/>
    <w:rsid w:val="00E95474"/>
    <w:rsid w:val="00E95FB7"/>
    <w:rsid w:val="00E96E9A"/>
    <w:rsid w:val="00E975CF"/>
    <w:rsid w:val="00E97BE6"/>
    <w:rsid w:val="00EA09F3"/>
    <w:rsid w:val="00EA1958"/>
    <w:rsid w:val="00EA238B"/>
    <w:rsid w:val="00EA2AD0"/>
    <w:rsid w:val="00EA3016"/>
    <w:rsid w:val="00EA3C5F"/>
    <w:rsid w:val="00EA3F4C"/>
    <w:rsid w:val="00EA42C3"/>
    <w:rsid w:val="00EA4A07"/>
    <w:rsid w:val="00EA4C32"/>
    <w:rsid w:val="00EA54EA"/>
    <w:rsid w:val="00EA5A46"/>
    <w:rsid w:val="00EA609F"/>
    <w:rsid w:val="00EA622D"/>
    <w:rsid w:val="00EA79FD"/>
    <w:rsid w:val="00EA7A87"/>
    <w:rsid w:val="00EB1027"/>
    <w:rsid w:val="00EB23E3"/>
    <w:rsid w:val="00EB2A15"/>
    <w:rsid w:val="00EB32FA"/>
    <w:rsid w:val="00EB3E25"/>
    <w:rsid w:val="00EB4081"/>
    <w:rsid w:val="00EB4A8A"/>
    <w:rsid w:val="00EB4F22"/>
    <w:rsid w:val="00EB6089"/>
    <w:rsid w:val="00EB6337"/>
    <w:rsid w:val="00EB7A7F"/>
    <w:rsid w:val="00EC13A6"/>
    <w:rsid w:val="00EC13EF"/>
    <w:rsid w:val="00EC1B94"/>
    <w:rsid w:val="00EC203B"/>
    <w:rsid w:val="00EC2BE7"/>
    <w:rsid w:val="00EC31B9"/>
    <w:rsid w:val="00EC31D5"/>
    <w:rsid w:val="00EC330E"/>
    <w:rsid w:val="00EC3683"/>
    <w:rsid w:val="00EC3857"/>
    <w:rsid w:val="00EC4029"/>
    <w:rsid w:val="00EC60A4"/>
    <w:rsid w:val="00EC6EAF"/>
    <w:rsid w:val="00EC6F7D"/>
    <w:rsid w:val="00ED01CC"/>
    <w:rsid w:val="00ED05C0"/>
    <w:rsid w:val="00ED0AA0"/>
    <w:rsid w:val="00ED0D9E"/>
    <w:rsid w:val="00ED104E"/>
    <w:rsid w:val="00ED17C2"/>
    <w:rsid w:val="00ED18AD"/>
    <w:rsid w:val="00ED231A"/>
    <w:rsid w:val="00ED358C"/>
    <w:rsid w:val="00ED3B32"/>
    <w:rsid w:val="00ED4E98"/>
    <w:rsid w:val="00ED56C6"/>
    <w:rsid w:val="00ED5AC8"/>
    <w:rsid w:val="00ED6816"/>
    <w:rsid w:val="00EE00E4"/>
    <w:rsid w:val="00EE14BC"/>
    <w:rsid w:val="00EE1FB9"/>
    <w:rsid w:val="00EE2340"/>
    <w:rsid w:val="00EE2832"/>
    <w:rsid w:val="00EE2EEE"/>
    <w:rsid w:val="00EE63D5"/>
    <w:rsid w:val="00EE6C33"/>
    <w:rsid w:val="00EF04C5"/>
    <w:rsid w:val="00EF05E3"/>
    <w:rsid w:val="00EF0660"/>
    <w:rsid w:val="00EF1BD5"/>
    <w:rsid w:val="00EF1C52"/>
    <w:rsid w:val="00EF212D"/>
    <w:rsid w:val="00EF28B6"/>
    <w:rsid w:val="00EF3934"/>
    <w:rsid w:val="00EF440D"/>
    <w:rsid w:val="00EF4D9F"/>
    <w:rsid w:val="00EF5560"/>
    <w:rsid w:val="00EF7023"/>
    <w:rsid w:val="00EF7BAC"/>
    <w:rsid w:val="00F01E00"/>
    <w:rsid w:val="00F01E6C"/>
    <w:rsid w:val="00F02AB1"/>
    <w:rsid w:val="00F03380"/>
    <w:rsid w:val="00F03635"/>
    <w:rsid w:val="00F039E9"/>
    <w:rsid w:val="00F045FC"/>
    <w:rsid w:val="00F0510A"/>
    <w:rsid w:val="00F052F2"/>
    <w:rsid w:val="00F05469"/>
    <w:rsid w:val="00F1053A"/>
    <w:rsid w:val="00F10AF3"/>
    <w:rsid w:val="00F10CB5"/>
    <w:rsid w:val="00F10FE5"/>
    <w:rsid w:val="00F1110D"/>
    <w:rsid w:val="00F126CF"/>
    <w:rsid w:val="00F12A9A"/>
    <w:rsid w:val="00F12BC4"/>
    <w:rsid w:val="00F12F29"/>
    <w:rsid w:val="00F1310F"/>
    <w:rsid w:val="00F1317A"/>
    <w:rsid w:val="00F13B37"/>
    <w:rsid w:val="00F14059"/>
    <w:rsid w:val="00F14AF1"/>
    <w:rsid w:val="00F15BBC"/>
    <w:rsid w:val="00F16352"/>
    <w:rsid w:val="00F177B2"/>
    <w:rsid w:val="00F17E3F"/>
    <w:rsid w:val="00F2034C"/>
    <w:rsid w:val="00F2038B"/>
    <w:rsid w:val="00F20875"/>
    <w:rsid w:val="00F212BD"/>
    <w:rsid w:val="00F212D5"/>
    <w:rsid w:val="00F23371"/>
    <w:rsid w:val="00F2417C"/>
    <w:rsid w:val="00F255C2"/>
    <w:rsid w:val="00F27E2B"/>
    <w:rsid w:val="00F30982"/>
    <w:rsid w:val="00F322F4"/>
    <w:rsid w:val="00F32AF5"/>
    <w:rsid w:val="00F33427"/>
    <w:rsid w:val="00F34238"/>
    <w:rsid w:val="00F3436D"/>
    <w:rsid w:val="00F3441A"/>
    <w:rsid w:val="00F36541"/>
    <w:rsid w:val="00F368CE"/>
    <w:rsid w:val="00F37883"/>
    <w:rsid w:val="00F400B6"/>
    <w:rsid w:val="00F412FD"/>
    <w:rsid w:val="00F42E49"/>
    <w:rsid w:val="00F431B3"/>
    <w:rsid w:val="00F44043"/>
    <w:rsid w:val="00F44788"/>
    <w:rsid w:val="00F4565E"/>
    <w:rsid w:val="00F45ED1"/>
    <w:rsid w:val="00F46431"/>
    <w:rsid w:val="00F50045"/>
    <w:rsid w:val="00F52827"/>
    <w:rsid w:val="00F528C9"/>
    <w:rsid w:val="00F52FBF"/>
    <w:rsid w:val="00F54DDC"/>
    <w:rsid w:val="00F55A81"/>
    <w:rsid w:val="00F55CA9"/>
    <w:rsid w:val="00F55EF7"/>
    <w:rsid w:val="00F604CB"/>
    <w:rsid w:val="00F60749"/>
    <w:rsid w:val="00F60845"/>
    <w:rsid w:val="00F615FC"/>
    <w:rsid w:val="00F61957"/>
    <w:rsid w:val="00F634A9"/>
    <w:rsid w:val="00F63773"/>
    <w:rsid w:val="00F63ED0"/>
    <w:rsid w:val="00F6470B"/>
    <w:rsid w:val="00F64E47"/>
    <w:rsid w:val="00F65730"/>
    <w:rsid w:val="00F657D3"/>
    <w:rsid w:val="00F65CB2"/>
    <w:rsid w:val="00F65FD2"/>
    <w:rsid w:val="00F66676"/>
    <w:rsid w:val="00F66A4A"/>
    <w:rsid w:val="00F673AB"/>
    <w:rsid w:val="00F70F98"/>
    <w:rsid w:val="00F71E35"/>
    <w:rsid w:val="00F71F75"/>
    <w:rsid w:val="00F730E8"/>
    <w:rsid w:val="00F73AAF"/>
    <w:rsid w:val="00F73B28"/>
    <w:rsid w:val="00F74006"/>
    <w:rsid w:val="00F741E7"/>
    <w:rsid w:val="00F7424F"/>
    <w:rsid w:val="00F752C7"/>
    <w:rsid w:val="00F75361"/>
    <w:rsid w:val="00F75722"/>
    <w:rsid w:val="00F7741E"/>
    <w:rsid w:val="00F8160F"/>
    <w:rsid w:val="00F82001"/>
    <w:rsid w:val="00F8204A"/>
    <w:rsid w:val="00F8207D"/>
    <w:rsid w:val="00F821D2"/>
    <w:rsid w:val="00F8240B"/>
    <w:rsid w:val="00F82698"/>
    <w:rsid w:val="00F82A19"/>
    <w:rsid w:val="00F83094"/>
    <w:rsid w:val="00F8319A"/>
    <w:rsid w:val="00F85CE1"/>
    <w:rsid w:val="00F86478"/>
    <w:rsid w:val="00F868D2"/>
    <w:rsid w:val="00F86A2E"/>
    <w:rsid w:val="00F86B73"/>
    <w:rsid w:val="00F875BA"/>
    <w:rsid w:val="00F912D2"/>
    <w:rsid w:val="00F929E3"/>
    <w:rsid w:val="00F93032"/>
    <w:rsid w:val="00F9346A"/>
    <w:rsid w:val="00F93D55"/>
    <w:rsid w:val="00F96CF5"/>
    <w:rsid w:val="00F9722E"/>
    <w:rsid w:val="00F977EF"/>
    <w:rsid w:val="00FA09C5"/>
    <w:rsid w:val="00FA0DAC"/>
    <w:rsid w:val="00FA14E2"/>
    <w:rsid w:val="00FA15B7"/>
    <w:rsid w:val="00FA1B25"/>
    <w:rsid w:val="00FA1F5F"/>
    <w:rsid w:val="00FA3D26"/>
    <w:rsid w:val="00FA405D"/>
    <w:rsid w:val="00FA7EC9"/>
    <w:rsid w:val="00FB0E4C"/>
    <w:rsid w:val="00FB1B8E"/>
    <w:rsid w:val="00FB1EAF"/>
    <w:rsid w:val="00FB23D7"/>
    <w:rsid w:val="00FB247B"/>
    <w:rsid w:val="00FB27E6"/>
    <w:rsid w:val="00FB35D0"/>
    <w:rsid w:val="00FB41C6"/>
    <w:rsid w:val="00FB5618"/>
    <w:rsid w:val="00FB57DD"/>
    <w:rsid w:val="00FC1D12"/>
    <w:rsid w:val="00FC1E54"/>
    <w:rsid w:val="00FC29C8"/>
    <w:rsid w:val="00FC2D69"/>
    <w:rsid w:val="00FC3175"/>
    <w:rsid w:val="00FC370C"/>
    <w:rsid w:val="00FC3DE0"/>
    <w:rsid w:val="00FC4FDD"/>
    <w:rsid w:val="00FC52A3"/>
    <w:rsid w:val="00FC5A01"/>
    <w:rsid w:val="00FC5A76"/>
    <w:rsid w:val="00FC76D7"/>
    <w:rsid w:val="00FD07B1"/>
    <w:rsid w:val="00FD0A3C"/>
    <w:rsid w:val="00FD0C34"/>
    <w:rsid w:val="00FD0EC7"/>
    <w:rsid w:val="00FD12A4"/>
    <w:rsid w:val="00FD1BBA"/>
    <w:rsid w:val="00FD2920"/>
    <w:rsid w:val="00FD34D7"/>
    <w:rsid w:val="00FD3FA2"/>
    <w:rsid w:val="00FD42A5"/>
    <w:rsid w:val="00FD47C6"/>
    <w:rsid w:val="00FD4CB3"/>
    <w:rsid w:val="00FD5068"/>
    <w:rsid w:val="00FD54B5"/>
    <w:rsid w:val="00FD6C5D"/>
    <w:rsid w:val="00FD7314"/>
    <w:rsid w:val="00FE021B"/>
    <w:rsid w:val="00FE277E"/>
    <w:rsid w:val="00FE362C"/>
    <w:rsid w:val="00FE3985"/>
    <w:rsid w:val="00FE48DF"/>
    <w:rsid w:val="00FE519D"/>
    <w:rsid w:val="00FE60F5"/>
    <w:rsid w:val="00FE6773"/>
    <w:rsid w:val="00FE70D7"/>
    <w:rsid w:val="00FE77E8"/>
    <w:rsid w:val="00FE7C2A"/>
    <w:rsid w:val="00FF0224"/>
    <w:rsid w:val="00FF0234"/>
    <w:rsid w:val="00FF082C"/>
    <w:rsid w:val="00FF0C81"/>
    <w:rsid w:val="00FF1088"/>
    <w:rsid w:val="00FF1A3F"/>
    <w:rsid w:val="00FF1E1F"/>
    <w:rsid w:val="00FF2CE8"/>
    <w:rsid w:val="00FF32EB"/>
    <w:rsid w:val="00FF373A"/>
    <w:rsid w:val="00FF3FB3"/>
    <w:rsid w:val="00FF5125"/>
    <w:rsid w:val="00FF5389"/>
    <w:rsid w:val="00FF5B45"/>
    <w:rsid w:val="00FF63C1"/>
    <w:rsid w:val="00FF6C06"/>
    <w:rsid w:val="00FF77A3"/>
    <w:rsid w:val="00FF79FC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7EE230"/>
  <w15:docId w15:val="{BC597E26-D2FF-BD45-B903-436B3D696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1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3162"/>
    <w:pPr>
      <w:widowControl w:val="0"/>
      <w:jc w:val="both"/>
    </w:pPr>
  </w:style>
  <w:style w:type="paragraph" w:styleId="a4">
    <w:name w:val="header"/>
    <w:basedOn w:val="a"/>
    <w:link w:val="a5"/>
    <w:uiPriority w:val="99"/>
    <w:semiHidden/>
    <w:unhideWhenUsed/>
    <w:rsid w:val="00962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96252E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962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9625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5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876</Characters>
  <Application>Microsoft Office Word</Application>
  <DocSecurity>0</DocSecurity>
  <Lines>7</Lines>
  <Paragraphs>2</Paragraphs>
  <ScaleCrop>false</ScaleCrop>
  <Company>Microsoft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頡</dc:creator>
  <cp:lastModifiedBy>InggieLee</cp:lastModifiedBy>
  <cp:revision>2</cp:revision>
  <dcterms:created xsi:type="dcterms:W3CDTF">2021-03-09T09:13:00Z</dcterms:created>
  <dcterms:modified xsi:type="dcterms:W3CDTF">2021-03-09T09:13:00Z</dcterms:modified>
</cp:coreProperties>
</file>