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D4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BAE9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黑体" w:eastAsia="方正小标宋简体"/>
          <w:spacing w:val="0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pacing w:val="0"/>
          <w:sz w:val="40"/>
          <w:szCs w:val="40"/>
          <w:lang w:eastAsia="zh-CN"/>
        </w:rPr>
        <w:t>典型案例推荐表</w:t>
      </w:r>
    </w:p>
    <w:p w14:paraId="667F4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推荐</w:t>
      </w:r>
      <w:r>
        <w:rPr>
          <w:rFonts w:hint="eastAsia" w:ascii="楷体" w:hAnsi="楷体" w:eastAsia="楷体" w:cs="楷体"/>
          <w:sz w:val="28"/>
          <w:szCs w:val="28"/>
        </w:rPr>
        <w:t>单位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盖章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05"/>
        <w:gridCol w:w="6419"/>
      </w:tblGrid>
      <w:tr w14:paraId="5660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 w14:paraId="1729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案例一</w:t>
            </w:r>
          </w:p>
        </w:tc>
        <w:tc>
          <w:tcPr>
            <w:tcW w:w="1005" w:type="dxa"/>
            <w:vAlign w:val="center"/>
          </w:tcPr>
          <w:p w14:paraId="5419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6419" w:type="dxa"/>
          </w:tcPr>
          <w:p w14:paraId="360D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E5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 w14:paraId="20F4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3272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6419" w:type="dxa"/>
          </w:tcPr>
          <w:p w14:paraId="346A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（200字左右，下同）</w:t>
            </w:r>
          </w:p>
          <w:p w14:paraId="5360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35A6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8BD9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89A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B6E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22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 w14:paraId="2EFEA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案例二</w:t>
            </w:r>
          </w:p>
        </w:tc>
        <w:tc>
          <w:tcPr>
            <w:tcW w:w="1005" w:type="dxa"/>
            <w:vAlign w:val="center"/>
          </w:tcPr>
          <w:p w14:paraId="238A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6419" w:type="dxa"/>
          </w:tcPr>
          <w:p w14:paraId="2D27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83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 w14:paraId="477A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4367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6419" w:type="dxa"/>
          </w:tcPr>
          <w:p w14:paraId="0DB32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020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943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7DA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BE7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0F1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CB1E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2F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 w14:paraId="457E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案例三</w:t>
            </w:r>
          </w:p>
        </w:tc>
        <w:tc>
          <w:tcPr>
            <w:tcW w:w="1005" w:type="dxa"/>
            <w:vAlign w:val="center"/>
          </w:tcPr>
          <w:p w14:paraId="3558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6419" w:type="dxa"/>
          </w:tcPr>
          <w:p w14:paraId="6C6F7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1A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</w:tcPr>
          <w:p w14:paraId="0E7E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1C634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6419" w:type="dxa"/>
          </w:tcPr>
          <w:p w14:paraId="16988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FEF8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CD4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3DF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FECE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38A4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98F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C13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联系人：                              手机号：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2025-01-10T06:52:40Z</dcterms:created>
  <dc:creator>Anthan</dc:creator>
  <cp:lastModifiedBy>刘远康</cp:lastModifiedBy>
  <dcterms:modified xsi:type="dcterms:W3CDTF">2025-01-10T06:52:56Z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eyJoZGlkIjoiOTVkYzI2ODViZTU0ZmI3NTFmNzQ0ZTcxYTQ2NWYyNjciLCJ1c2VySWQiOiIxNjQ2NzIyMTc4In0=</vt:lpwstr>
  </property>
  <property fmtid="{D5CDD505-2E9C-101B-9397-08002B2CF9AE}" pid="4" name="ICV">
    <vt:lpwstr>B74F53B0FD9944178F3EB8F1E5768DE3_12</vt:lpwstr>
  </property>
</Properties>
</file>