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6651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>
        <w:rPr>
          <w:rFonts w:hint="eastAsia" w:hAnsi="华文中宋" w:eastAsia="华文中宋" w:cs="Times New Roman"/>
          <w:b/>
          <w:color w:val="000000"/>
          <w:sz w:val="30"/>
          <w:szCs w:val="30"/>
        </w:rPr>
        <w:t>202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</w:rPr>
        <w:t>年度东华大学就业工作专项研究延期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  <w:lang w:val="en-US" w:eastAsia="zh-CN"/>
        </w:rPr>
        <w:t>结项</w:t>
      </w:r>
      <w:r>
        <w:rPr>
          <w:rFonts w:hint="eastAsia" w:hAnsi="华文中宋" w:eastAsia="华文中宋" w:cs="Times New Roman"/>
          <w:b/>
          <w:color w:val="000000"/>
          <w:sz w:val="30"/>
          <w:szCs w:val="30"/>
        </w:rPr>
        <w:t>申请表</w:t>
      </w:r>
    </w:p>
    <w:p w14:paraId="5556EFBF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339"/>
        <w:gridCol w:w="1620"/>
        <w:gridCol w:w="2115"/>
      </w:tblGrid>
      <w:tr w14:paraId="52F5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0B17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B69E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57E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1497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84B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E651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266D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14:paraId="674E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5192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预计结题时间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8279">
            <w:pPr>
              <w:widowControl/>
              <w:ind w:firstLine="944" w:firstLineChars="392"/>
              <w:rPr>
                <w:rFonts w:eastAsia="楷体_GB2312" w:cs="宋体"/>
                <w:b/>
                <w:color w:val="000000"/>
                <w:kern w:val="0"/>
                <w:sz w:val="24"/>
                <w:u w:val="single"/>
              </w:rPr>
            </w:pPr>
          </w:p>
          <w:p w14:paraId="15431269">
            <w:pPr>
              <w:widowControl/>
              <w:ind w:firstLine="944" w:firstLineChars="392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4"/>
              </w:rPr>
              <w:t>日</w:t>
            </w:r>
          </w:p>
          <w:p w14:paraId="112C2F7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（最晚延期至202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月3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日，逾期将取消课题并停拨课题剩余经费）</w:t>
            </w:r>
          </w:p>
        </w:tc>
      </w:tr>
      <w:tr w14:paraId="1F8B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8303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</w:p>
        </w:tc>
      </w:tr>
      <w:tr w14:paraId="005B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BFC7">
            <w:pPr>
              <w:widowControl/>
              <w:ind w:firstLine="480" w:firstLineChars="200"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 xml:space="preserve">   </w:t>
            </w:r>
          </w:p>
          <w:p w14:paraId="2DDC7F08"/>
          <w:p w14:paraId="41261BEB">
            <w:pPr>
              <w:tabs>
                <w:tab w:val="left" w:pos="6782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3FCAD410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6F8AAED6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41817114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07C7A703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7358F2C1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497127B8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758D5B43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05DE837D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354D7455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25473291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44A7CC22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5EE209F3">
            <w:pPr>
              <w:tabs>
                <w:tab w:val="left" w:pos="6782"/>
              </w:tabs>
              <w:jc w:val="left"/>
              <w:rPr>
                <w:rFonts w:hint="eastAsia"/>
              </w:rPr>
            </w:pPr>
          </w:p>
          <w:p w14:paraId="32A84112">
            <w:pPr>
              <w:tabs>
                <w:tab w:val="left" w:pos="6782"/>
              </w:tabs>
              <w:wordWrap w:val="0"/>
              <w:jc w:val="righ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签  名：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  </w:t>
            </w:r>
          </w:p>
          <w:p w14:paraId="2B2346BF">
            <w:pPr>
              <w:tabs>
                <w:tab w:val="left" w:pos="6782"/>
              </w:tabs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 xml:space="preserve"> 月  日</w:t>
            </w:r>
          </w:p>
        </w:tc>
      </w:tr>
      <w:tr w14:paraId="21EF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61AE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东华大学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学生就业服务中心</w:t>
            </w: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14:paraId="167E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EDAC">
            <w:pPr>
              <w:widowControl/>
              <w:jc w:val="right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9489179">
            <w:pPr>
              <w:widowControl/>
              <w:jc w:val="right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8C1D735">
            <w:pPr>
              <w:widowControl/>
              <w:jc w:val="right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sz w:val="24"/>
              </w:rPr>
              <w:t xml:space="preserve">（盖章） </w:t>
            </w:r>
          </w:p>
          <w:p w14:paraId="011D2B99">
            <w:pPr>
              <w:widowControl/>
              <w:jc w:val="right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2F6A3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E4C73BC-1EBE-461F-A972-9B1630B17AD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2A0EB60-0E91-4B76-ABCC-F3ED158B11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</w:docVars>
  <w:rsids>
    <w:rsidRoot w:val="00B35918"/>
    <w:rsid w:val="000921D2"/>
    <w:rsid w:val="000A2843"/>
    <w:rsid w:val="000F5A42"/>
    <w:rsid w:val="000F6990"/>
    <w:rsid w:val="0011339E"/>
    <w:rsid w:val="0011602A"/>
    <w:rsid w:val="00123159"/>
    <w:rsid w:val="00126F6E"/>
    <w:rsid w:val="001377E3"/>
    <w:rsid w:val="001E4C7F"/>
    <w:rsid w:val="002009C6"/>
    <w:rsid w:val="00203758"/>
    <w:rsid w:val="00213098"/>
    <w:rsid w:val="00213191"/>
    <w:rsid w:val="00237043"/>
    <w:rsid w:val="00244225"/>
    <w:rsid w:val="00245E85"/>
    <w:rsid w:val="002715F9"/>
    <w:rsid w:val="00283EE9"/>
    <w:rsid w:val="002A6980"/>
    <w:rsid w:val="002F2109"/>
    <w:rsid w:val="002F4B16"/>
    <w:rsid w:val="003135BA"/>
    <w:rsid w:val="00315094"/>
    <w:rsid w:val="00354BB3"/>
    <w:rsid w:val="003676EC"/>
    <w:rsid w:val="003D34F6"/>
    <w:rsid w:val="003E43BE"/>
    <w:rsid w:val="004708E5"/>
    <w:rsid w:val="004B435B"/>
    <w:rsid w:val="004F5E56"/>
    <w:rsid w:val="0056045A"/>
    <w:rsid w:val="005C542C"/>
    <w:rsid w:val="005D01D7"/>
    <w:rsid w:val="0065438D"/>
    <w:rsid w:val="0065459A"/>
    <w:rsid w:val="006C7749"/>
    <w:rsid w:val="007024DE"/>
    <w:rsid w:val="00706FFC"/>
    <w:rsid w:val="00737548"/>
    <w:rsid w:val="00775512"/>
    <w:rsid w:val="007C026A"/>
    <w:rsid w:val="007C0452"/>
    <w:rsid w:val="00813E55"/>
    <w:rsid w:val="00833892"/>
    <w:rsid w:val="00850D09"/>
    <w:rsid w:val="00862691"/>
    <w:rsid w:val="00866963"/>
    <w:rsid w:val="00872806"/>
    <w:rsid w:val="00877BDC"/>
    <w:rsid w:val="00892C5E"/>
    <w:rsid w:val="008A00C9"/>
    <w:rsid w:val="008A3A89"/>
    <w:rsid w:val="008C0A3A"/>
    <w:rsid w:val="008D068D"/>
    <w:rsid w:val="008F3A64"/>
    <w:rsid w:val="00916337"/>
    <w:rsid w:val="00921983"/>
    <w:rsid w:val="009426AB"/>
    <w:rsid w:val="009872D2"/>
    <w:rsid w:val="009C73DE"/>
    <w:rsid w:val="00A40756"/>
    <w:rsid w:val="00A50011"/>
    <w:rsid w:val="00A57D4A"/>
    <w:rsid w:val="00A77D6F"/>
    <w:rsid w:val="00A95028"/>
    <w:rsid w:val="00AC1D3D"/>
    <w:rsid w:val="00AD4780"/>
    <w:rsid w:val="00AF2B54"/>
    <w:rsid w:val="00B06398"/>
    <w:rsid w:val="00B35918"/>
    <w:rsid w:val="00B4013F"/>
    <w:rsid w:val="00B43428"/>
    <w:rsid w:val="00B47153"/>
    <w:rsid w:val="00B71A1E"/>
    <w:rsid w:val="00B76D58"/>
    <w:rsid w:val="00BA3328"/>
    <w:rsid w:val="00BD1849"/>
    <w:rsid w:val="00C10B29"/>
    <w:rsid w:val="00C21F55"/>
    <w:rsid w:val="00C62B6F"/>
    <w:rsid w:val="00C776D5"/>
    <w:rsid w:val="00C85A43"/>
    <w:rsid w:val="00CA228C"/>
    <w:rsid w:val="00CC773D"/>
    <w:rsid w:val="00D03F5A"/>
    <w:rsid w:val="00D228D4"/>
    <w:rsid w:val="00D74216"/>
    <w:rsid w:val="00DF55C9"/>
    <w:rsid w:val="00E24153"/>
    <w:rsid w:val="00E66632"/>
    <w:rsid w:val="00ED0B78"/>
    <w:rsid w:val="00EE224A"/>
    <w:rsid w:val="00F10725"/>
    <w:rsid w:val="00F24ECA"/>
    <w:rsid w:val="09E94A38"/>
    <w:rsid w:val="0C23087C"/>
    <w:rsid w:val="162E6E4F"/>
    <w:rsid w:val="3DD87552"/>
    <w:rsid w:val="41236711"/>
    <w:rsid w:val="43250BD4"/>
    <w:rsid w:val="45791EF4"/>
    <w:rsid w:val="653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16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qFormat/>
    <w:uiPriority w:val="0"/>
    <w:rPr>
      <w:rFonts w:ascii="Calibri Light" w:hAnsi="Calibri Light"/>
      <w:b/>
      <w:bCs/>
      <w:sz w:val="32"/>
      <w:szCs w:val="32"/>
    </w:rPr>
  </w:style>
  <w:style w:type="character" w:customStyle="1" w:styleId="14">
    <w:name w:val="标题 2 Char1"/>
    <w:autoRedefine/>
    <w:qFormat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15">
    <w:name w:val="标题 3 Char"/>
    <w:link w:val="4"/>
    <w:autoRedefine/>
    <w:qFormat/>
    <w:uiPriority w:val="0"/>
    <w:rPr>
      <w:b/>
      <w:bCs/>
      <w:sz w:val="32"/>
      <w:szCs w:val="32"/>
    </w:rPr>
  </w:style>
  <w:style w:type="character" w:customStyle="1" w:styleId="16">
    <w:name w:val="标题 5 Char"/>
    <w:basedOn w:val="11"/>
    <w:link w:val="5"/>
    <w:autoRedefine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7">
    <w:name w:val="标题 Char"/>
    <w:basedOn w:val="11"/>
    <w:link w:val="9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19">
    <w:name w:val="页眉 Char"/>
    <w:basedOn w:val="11"/>
    <w:link w:val="8"/>
    <w:autoRedefine/>
    <w:qFormat/>
    <w:uiPriority w:val="99"/>
    <w:rPr>
      <w:rFonts w:cs="黑体"/>
      <w:kern w:val="2"/>
      <w:sz w:val="18"/>
      <w:szCs w:val="18"/>
    </w:rPr>
  </w:style>
  <w:style w:type="character" w:customStyle="1" w:styleId="20">
    <w:name w:val="页脚 Char"/>
    <w:basedOn w:val="11"/>
    <w:link w:val="7"/>
    <w:autoRedefine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5</Lines>
  <Paragraphs>1</Paragraphs>
  <TotalTime>1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2019-03-15T02:57:00Z</dcterms:created>
  <dc:creator>lenovo</dc:creator>
  <cp:lastModifiedBy>若水</cp:lastModifiedBy>
  <dcterms:modified xsi:type="dcterms:W3CDTF">2025-06-22T03:54:02Z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E3AC4E12F6404097AF9B7ED37C702378_13</vt:lpwstr>
  </property>
  <property fmtid="{D5CDD505-2E9C-101B-9397-08002B2CF9AE}" pid="4" name="KSOTemplateDocerSaveRecord">
    <vt:lpwstr>eyJoZGlkIjoiZDcxYzljZjYzYjA5M2M2NzM0NmIzNjIzMjkzYzY0NjQiLCJ1c2VySWQiOiI1MjAyMjQ5NTUifQ==</vt:lpwstr>
  </property>
</Properties>
</file>