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53" w:rsidRDefault="00447636">
      <w:pPr>
        <w:spacing w:line="560" w:lineRule="exact"/>
        <w:rPr>
          <w:rFonts w:ascii="楷体" w:eastAsia="楷体" w:hAnsi="楷体" w:cs="黑体"/>
          <w:sz w:val="28"/>
          <w:szCs w:val="28"/>
        </w:rPr>
      </w:pPr>
      <w:r>
        <w:rPr>
          <w:rFonts w:ascii="楷体" w:eastAsia="楷体" w:hAnsi="楷体" w:cs="黑体" w:hint="eastAsia"/>
          <w:sz w:val="28"/>
          <w:szCs w:val="28"/>
        </w:rPr>
        <w:t>附件3</w:t>
      </w:r>
    </w:p>
    <w:p w:rsidR="00310653" w:rsidRDefault="00447636">
      <w:pPr>
        <w:spacing w:afterLines="50" w:after="156"/>
        <w:jc w:val="center"/>
        <w:rPr>
          <w:rFonts w:ascii="华文中宋" w:eastAsia="华文中宋" w:hAnsi="华文中宋" w:cs="方正小标宋简体"/>
          <w:b/>
          <w:bCs/>
          <w:sz w:val="32"/>
          <w:szCs w:val="32"/>
        </w:rPr>
      </w:pPr>
      <w:r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202</w:t>
      </w:r>
      <w:r w:rsidR="00F84268">
        <w:rPr>
          <w:rFonts w:ascii="华文中宋" w:eastAsia="华文中宋" w:hAnsi="华文中宋" w:cs="方正小标宋简体"/>
          <w:b/>
          <w:bCs/>
          <w:sz w:val="32"/>
          <w:szCs w:val="32"/>
        </w:rPr>
        <w:t>3</w:t>
      </w:r>
      <w:r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年上海市“四有”好教师（教书育人楷模）推荐表</w:t>
      </w:r>
    </w:p>
    <w:p w:rsidR="00310653" w:rsidRDefault="00447636">
      <w:pPr>
        <w:spacing w:afterLines="50" w:after="156"/>
        <w:jc w:val="left"/>
        <w:rPr>
          <w:rFonts w:ascii="仿宋_GB2312" w:eastAsia="仿宋_GB2312" w:hAnsi="仿宋"/>
          <w:sz w:val="28"/>
          <w:szCs w:val="28"/>
          <w:u w:val="single"/>
        </w:rPr>
      </w:pPr>
      <w:r w:rsidRPr="007B027F">
        <w:rPr>
          <w:rFonts w:ascii="仿宋_GB2312" w:eastAsia="仿宋_GB2312" w:hAnsi="仿宋" w:hint="eastAsia"/>
          <w:sz w:val="28"/>
          <w:szCs w:val="28"/>
        </w:rPr>
        <w:t>推荐单位(盖章)：</w:t>
      </w:r>
      <w:r w:rsidRPr="007B027F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</w:t>
      </w:r>
      <w:r w:rsidRPr="007B027F">
        <w:rPr>
          <w:rFonts w:ascii="仿宋_GB2312" w:eastAsia="仿宋_GB2312" w:hAnsi="仿宋" w:hint="eastAsia"/>
          <w:sz w:val="28"/>
          <w:szCs w:val="28"/>
        </w:rPr>
        <w:t xml:space="preserve">    联系人（电话）：</w:t>
      </w:r>
      <w:r w:rsidRPr="007B027F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</w:t>
      </w:r>
    </w:p>
    <w:tbl>
      <w:tblPr>
        <w:tblStyle w:val="1"/>
        <w:tblW w:w="85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40"/>
        <w:gridCol w:w="170"/>
        <w:gridCol w:w="567"/>
        <w:gridCol w:w="1332"/>
        <w:gridCol w:w="831"/>
        <w:gridCol w:w="995"/>
        <w:gridCol w:w="198"/>
        <w:gridCol w:w="1002"/>
        <w:gridCol w:w="594"/>
        <w:gridCol w:w="576"/>
        <w:gridCol w:w="1695"/>
      </w:tblGrid>
      <w:tr w:rsidR="00823B59" w:rsidTr="008D3B39">
        <w:trPr>
          <w:trHeight w:val="421"/>
          <w:jc w:val="center"/>
        </w:trPr>
        <w:tc>
          <w:tcPr>
            <w:tcW w:w="1277" w:type="dxa"/>
            <w:gridSpan w:val="3"/>
            <w:vAlign w:val="center"/>
          </w:tcPr>
          <w:p w:rsidR="00823B59" w:rsidRDefault="00823B59" w:rsidP="008D3B39">
            <w:pPr>
              <w:spacing w:line="48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332" w:type="dxa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 别</w:t>
            </w:r>
          </w:p>
        </w:tc>
        <w:tc>
          <w:tcPr>
            <w:tcW w:w="995" w:type="dxa"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gridSpan w:val="2"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</w:p>
        </w:tc>
      </w:tr>
      <w:tr w:rsidR="00823B59" w:rsidTr="008D3B39">
        <w:trPr>
          <w:trHeight w:val="413"/>
          <w:jc w:val="center"/>
        </w:trPr>
        <w:tc>
          <w:tcPr>
            <w:tcW w:w="1277" w:type="dxa"/>
            <w:gridSpan w:val="3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 族</w:t>
            </w:r>
          </w:p>
        </w:tc>
        <w:tc>
          <w:tcPr>
            <w:tcW w:w="995" w:type="dxa"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   历</w:t>
            </w:r>
          </w:p>
        </w:tc>
        <w:tc>
          <w:tcPr>
            <w:tcW w:w="1170" w:type="dxa"/>
            <w:gridSpan w:val="2"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23B59" w:rsidTr="008D3B39">
        <w:trPr>
          <w:trHeight w:val="419"/>
          <w:jc w:val="center"/>
        </w:trPr>
        <w:tc>
          <w:tcPr>
            <w:tcW w:w="1277" w:type="dxa"/>
            <w:gridSpan w:val="3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332" w:type="dxa"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科</w:t>
            </w:r>
          </w:p>
        </w:tc>
        <w:tc>
          <w:tcPr>
            <w:tcW w:w="3365" w:type="dxa"/>
            <w:gridSpan w:val="5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23B59" w:rsidTr="008D3B39">
        <w:trPr>
          <w:trHeight w:val="411"/>
          <w:jc w:val="center"/>
        </w:trPr>
        <w:tc>
          <w:tcPr>
            <w:tcW w:w="1277" w:type="dxa"/>
            <w:gridSpan w:val="3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163" w:type="dxa"/>
            <w:gridSpan w:val="2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专技职务</w:t>
            </w:r>
          </w:p>
        </w:tc>
        <w:tc>
          <w:tcPr>
            <w:tcW w:w="2172" w:type="dxa"/>
            <w:gridSpan w:val="3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23B59" w:rsidTr="008D3B39">
        <w:trPr>
          <w:trHeight w:val="416"/>
          <w:jc w:val="center"/>
        </w:trPr>
        <w:tc>
          <w:tcPr>
            <w:tcW w:w="1277" w:type="dxa"/>
            <w:gridSpan w:val="3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356" w:type="dxa"/>
            <w:gridSpan w:val="4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单位类型</w:t>
            </w:r>
          </w:p>
        </w:tc>
        <w:tc>
          <w:tcPr>
            <w:tcW w:w="2271" w:type="dxa"/>
            <w:gridSpan w:val="2"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23B59" w:rsidTr="008D3B39">
        <w:trPr>
          <w:trHeight w:val="422"/>
          <w:jc w:val="center"/>
        </w:trPr>
        <w:tc>
          <w:tcPr>
            <w:tcW w:w="1277" w:type="dxa"/>
            <w:gridSpan w:val="3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2163" w:type="dxa"/>
            <w:gridSpan w:val="2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联系电话 </w:t>
            </w:r>
          </w:p>
        </w:tc>
        <w:tc>
          <w:tcPr>
            <w:tcW w:w="2865" w:type="dxa"/>
            <w:gridSpan w:val="3"/>
            <w:vAlign w:val="center"/>
          </w:tcPr>
          <w:p w:rsidR="00823B59" w:rsidRDefault="00823B59" w:rsidP="008D3B3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23B59" w:rsidTr="008D3B39">
        <w:trPr>
          <w:trHeight w:val="415"/>
          <w:jc w:val="center"/>
        </w:trPr>
        <w:tc>
          <w:tcPr>
            <w:tcW w:w="2609" w:type="dxa"/>
            <w:gridSpan w:val="4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详细通讯地址与邮编</w:t>
            </w:r>
          </w:p>
        </w:tc>
        <w:tc>
          <w:tcPr>
            <w:tcW w:w="5891" w:type="dxa"/>
            <w:gridSpan w:val="7"/>
            <w:vAlign w:val="center"/>
          </w:tcPr>
          <w:p w:rsidR="00823B59" w:rsidRDefault="00823B59" w:rsidP="008D3B3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23B59" w:rsidTr="008D3B39">
        <w:trPr>
          <w:trHeight w:val="2956"/>
          <w:jc w:val="center"/>
        </w:trPr>
        <w:tc>
          <w:tcPr>
            <w:tcW w:w="540" w:type="dxa"/>
            <w:vMerge w:val="restart"/>
            <w:vAlign w:val="center"/>
          </w:tcPr>
          <w:p w:rsidR="00823B59" w:rsidRDefault="00823B59" w:rsidP="008D3B39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gridSpan w:val="2"/>
            <w:vAlign w:val="center"/>
          </w:tcPr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223" w:type="dxa"/>
            <w:gridSpan w:val="8"/>
          </w:tcPr>
          <w:p w:rsidR="00823B59" w:rsidRDefault="00823B59" w:rsidP="008D3B39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（请从高中时期填起。）</w:t>
            </w:r>
          </w:p>
        </w:tc>
      </w:tr>
      <w:tr w:rsidR="00823B59" w:rsidTr="008D3B39">
        <w:trPr>
          <w:trHeight w:val="3551"/>
          <w:jc w:val="center"/>
        </w:trPr>
        <w:tc>
          <w:tcPr>
            <w:tcW w:w="540" w:type="dxa"/>
            <w:vMerge/>
            <w:vAlign w:val="center"/>
          </w:tcPr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223" w:type="dxa"/>
            <w:gridSpan w:val="8"/>
          </w:tcPr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23B59" w:rsidTr="008D3B39">
        <w:trPr>
          <w:trHeight w:val="5068"/>
          <w:jc w:val="center"/>
        </w:trPr>
        <w:tc>
          <w:tcPr>
            <w:tcW w:w="710" w:type="dxa"/>
            <w:gridSpan w:val="2"/>
            <w:vAlign w:val="center"/>
          </w:tcPr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何地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受过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790" w:type="dxa"/>
            <w:gridSpan w:val="9"/>
          </w:tcPr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23B59" w:rsidTr="009D6D9B">
        <w:trPr>
          <w:trHeight w:val="7653"/>
          <w:jc w:val="center"/>
        </w:trPr>
        <w:tc>
          <w:tcPr>
            <w:tcW w:w="710" w:type="dxa"/>
            <w:gridSpan w:val="2"/>
            <w:vAlign w:val="center"/>
          </w:tcPr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要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迹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790" w:type="dxa"/>
            <w:gridSpan w:val="9"/>
          </w:tcPr>
          <w:p w:rsidR="00823B59" w:rsidRDefault="00823B59" w:rsidP="008D3B3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（字数为500字左右，文字简洁、事迹突出、感染力强。）</w:t>
            </w:r>
          </w:p>
          <w:p w:rsidR="00823B59" w:rsidRDefault="00823B59" w:rsidP="008D3B3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Style w:val="ab"/>
        <w:tblW w:w="8308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686"/>
        <w:gridCol w:w="3912"/>
      </w:tblGrid>
      <w:tr w:rsidR="002C2F9D" w:rsidRPr="00117EE8" w:rsidTr="002C2F9D">
        <w:trPr>
          <w:trHeight w:val="3740"/>
          <w:jc w:val="center"/>
        </w:trPr>
        <w:tc>
          <w:tcPr>
            <w:tcW w:w="710" w:type="dxa"/>
            <w:vMerge w:val="restart"/>
            <w:vAlign w:val="center"/>
          </w:tcPr>
          <w:p w:rsidR="002C2F9D" w:rsidRPr="00117EE8" w:rsidRDefault="002C2F9D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17EE8">
              <w:rPr>
                <w:rFonts w:ascii="仿宋_GB2312" w:eastAsia="仿宋_GB2312" w:hAnsi="仿宋" w:cs="微软雅黑" w:hint="eastAsia"/>
                <w:sz w:val="24"/>
                <w:szCs w:val="24"/>
              </w:rPr>
              <w:lastRenderedPageBreak/>
              <w:t>被</w:t>
            </w:r>
            <w:r w:rsidRPr="00117EE8">
              <w:rPr>
                <w:rFonts w:ascii="仿宋_GB2312" w:eastAsia="仿宋_GB2312" w:hAnsi="仿宋" w:hint="eastAsia"/>
                <w:sz w:val="24"/>
                <w:szCs w:val="24"/>
              </w:rPr>
              <w:t>推荐人所在单位意见</w:t>
            </w:r>
          </w:p>
        </w:tc>
        <w:tc>
          <w:tcPr>
            <w:tcW w:w="7598" w:type="dxa"/>
            <w:gridSpan w:val="2"/>
          </w:tcPr>
          <w:p w:rsidR="00035A21" w:rsidRPr="00117EE8" w:rsidRDefault="00035A21" w:rsidP="00035A21">
            <w:pPr>
              <w:spacing w:line="400" w:lineRule="exact"/>
              <w:ind w:rightChars="27" w:right="57"/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</w:pPr>
            <w:r w:rsidRPr="00117EE8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（请说明被推荐人选政治表现和师德师风考察综合表现和考察结论，以及推荐材料审核等工作情况）</w:t>
            </w:r>
          </w:p>
          <w:p w:rsidR="002C2F9D" w:rsidRPr="00117EE8" w:rsidRDefault="002C2F9D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2C2F9D" w:rsidRPr="00117EE8" w:rsidRDefault="002C2F9D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2C2F9D" w:rsidRPr="00117EE8" w:rsidRDefault="002C2F9D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2C2F9D" w:rsidRPr="00117EE8" w:rsidRDefault="002C2F9D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2C2F9D" w:rsidRPr="00117EE8" w:rsidRDefault="002C2F9D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2C2F9D" w:rsidRPr="00117EE8" w:rsidRDefault="002C2F9D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2C2F9D" w:rsidRPr="00117EE8" w:rsidRDefault="002C2F9D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2C2F9D" w:rsidRPr="00117EE8" w:rsidRDefault="002C2F9D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2C2F9D" w:rsidRPr="00117EE8" w:rsidRDefault="002C2F9D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2C2F9D" w:rsidRPr="00117EE8" w:rsidRDefault="002C2F9D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:rsidR="002C2F9D" w:rsidRPr="00117EE8" w:rsidRDefault="002C2F9D" w:rsidP="00035A21">
            <w:pPr>
              <w:spacing w:line="44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C2F9D" w:rsidRPr="00117EE8" w:rsidTr="00C64D51">
        <w:trPr>
          <w:trHeight w:val="2081"/>
          <w:jc w:val="center"/>
        </w:trPr>
        <w:tc>
          <w:tcPr>
            <w:tcW w:w="710" w:type="dxa"/>
            <w:vMerge/>
            <w:vAlign w:val="center"/>
          </w:tcPr>
          <w:p w:rsidR="002C2F9D" w:rsidRPr="00117EE8" w:rsidRDefault="002C2F9D">
            <w:pPr>
              <w:jc w:val="center"/>
              <w:rPr>
                <w:rFonts w:ascii="仿宋_GB2312" w:eastAsia="仿宋_GB2312" w:hAnsi="仿宋" w:cs="微软雅黑" w:hint="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4D51" w:rsidRPr="00117EE8" w:rsidRDefault="00C64D51" w:rsidP="00C64D51">
            <w:pPr>
              <w:spacing w:line="400" w:lineRule="exact"/>
              <w:ind w:rightChars="27" w:right="57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C64D51" w:rsidRPr="00117EE8" w:rsidRDefault="00C64D51" w:rsidP="00C64D51">
            <w:pPr>
              <w:spacing w:line="400" w:lineRule="exact"/>
              <w:ind w:rightChars="27" w:right="57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2C2F9D" w:rsidRPr="00117EE8" w:rsidRDefault="002C2F9D" w:rsidP="00C64D51">
            <w:pPr>
              <w:spacing w:line="400" w:lineRule="exact"/>
              <w:ind w:rightChars="27" w:right="57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117EE8">
              <w:rPr>
                <w:rFonts w:ascii="仿宋_GB2312" w:eastAsia="仿宋_GB2312" w:cs="Times New Roman" w:hint="eastAsia"/>
                <w:sz w:val="24"/>
                <w:szCs w:val="24"/>
              </w:rPr>
              <w:t>行政主要负责人签名：</w:t>
            </w:r>
          </w:p>
          <w:p w:rsidR="002C2F9D" w:rsidRPr="00117EE8" w:rsidRDefault="002C2F9D" w:rsidP="00C64D51">
            <w:pPr>
              <w:spacing w:line="400" w:lineRule="exact"/>
              <w:ind w:rightChars="27" w:right="57" w:firstLineChars="300" w:firstLine="720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117EE8">
              <w:rPr>
                <w:rFonts w:ascii="仿宋_GB2312" w:eastAsia="仿宋_GB2312" w:cs="Times New Roman" w:hint="eastAsia"/>
                <w:sz w:val="24"/>
                <w:szCs w:val="24"/>
              </w:rPr>
              <w:t>（盖 章）</w:t>
            </w:r>
          </w:p>
          <w:p w:rsidR="002C2F9D" w:rsidRPr="00117EE8" w:rsidRDefault="002C2F9D" w:rsidP="00C64D51">
            <w:pPr>
              <w:spacing w:line="400" w:lineRule="exact"/>
              <w:ind w:rightChars="27" w:right="57" w:firstLineChars="300" w:firstLine="720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2C2F9D" w:rsidRPr="00117EE8" w:rsidRDefault="002C2F9D" w:rsidP="00C64D51">
            <w:pPr>
              <w:wordWrap w:val="0"/>
              <w:spacing w:line="400" w:lineRule="exact"/>
              <w:ind w:rightChars="27" w:right="57"/>
              <w:jc w:val="righ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117EE8">
              <w:rPr>
                <w:rFonts w:ascii="仿宋_GB2312" w:eastAsia="仿宋_GB2312" w:cs="Times New Roman" w:hint="eastAsia"/>
                <w:sz w:val="24"/>
                <w:szCs w:val="24"/>
              </w:rPr>
              <w:t>年   月   日</w:t>
            </w:r>
          </w:p>
        </w:tc>
        <w:tc>
          <w:tcPr>
            <w:tcW w:w="3912" w:type="dxa"/>
          </w:tcPr>
          <w:p w:rsidR="00C64D51" w:rsidRPr="00117EE8" w:rsidRDefault="00C64D51" w:rsidP="00C64D51">
            <w:pPr>
              <w:spacing w:line="400" w:lineRule="exact"/>
              <w:ind w:rightChars="27" w:right="57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C64D51" w:rsidRPr="00117EE8" w:rsidRDefault="00C64D51" w:rsidP="00C64D51">
            <w:pPr>
              <w:spacing w:line="400" w:lineRule="exact"/>
              <w:ind w:rightChars="27" w:right="57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2C2F9D" w:rsidRPr="00117EE8" w:rsidRDefault="002C2F9D" w:rsidP="00C64D51">
            <w:pPr>
              <w:spacing w:line="400" w:lineRule="exact"/>
              <w:ind w:rightChars="27" w:right="57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117EE8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二级单位党组织书记签名： </w:t>
            </w:r>
          </w:p>
          <w:p w:rsidR="002C2F9D" w:rsidRPr="00117EE8" w:rsidRDefault="002C2F9D" w:rsidP="00C64D51">
            <w:pPr>
              <w:spacing w:line="400" w:lineRule="exact"/>
              <w:ind w:rightChars="27" w:right="57" w:firstLineChars="500" w:firstLine="1200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117EE8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（盖 章） </w:t>
            </w:r>
          </w:p>
          <w:p w:rsidR="002C2F9D" w:rsidRPr="00117EE8" w:rsidRDefault="002C2F9D" w:rsidP="00C64D51">
            <w:pPr>
              <w:spacing w:line="400" w:lineRule="exact"/>
              <w:ind w:rightChars="27" w:right="57" w:firstLineChars="500" w:firstLine="1200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2C2F9D" w:rsidRPr="00117EE8" w:rsidRDefault="002C2F9D" w:rsidP="00C64D51">
            <w:pPr>
              <w:spacing w:line="400" w:lineRule="exact"/>
              <w:ind w:rightChars="27" w:right="57"/>
              <w:jc w:val="left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117EE8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年   月   日</w:t>
            </w:r>
          </w:p>
        </w:tc>
      </w:tr>
    </w:tbl>
    <w:p w:rsidR="00310653" w:rsidRPr="00D35563" w:rsidRDefault="00310653">
      <w:pPr>
        <w:spacing w:line="500" w:lineRule="exact"/>
        <w:ind w:right="1260"/>
        <w:jc w:val="left"/>
        <w:rPr>
          <w:rFonts w:ascii="仿宋" w:eastAsia="仿宋" w:hAnsi="仿宋"/>
        </w:rPr>
      </w:pPr>
    </w:p>
    <w:sectPr w:rsidR="00310653" w:rsidRPr="00D35563">
      <w:footerReference w:type="default" r:id="rId7"/>
      <w:pgSz w:w="11906" w:h="16838"/>
      <w:pgMar w:top="1643" w:right="1800" w:bottom="197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D0" w:rsidRDefault="00B473D0">
      <w:r>
        <w:separator/>
      </w:r>
    </w:p>
  </w:endnote>
  <w:endnote w:type="continuationSeparator" w:id="0">
    <w:p w:rsidR="00B473D0" w:rsidRDefault="00B4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7590C43-6541-459F-BD11-49189F3246D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D257361-13B9-4D0F-8881-CDBE6117FC4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7C7D88A8-300C-4D77-88AA-BB737A5A4361}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90AB680-AD93-4CC1-A329-92BFC64DC8B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2178"/>
    </w:sdtPr>
    <w:sdtEndPr/>
    <w:sdtContent>
      <w:p w:rsidR="00310653" w:rsidRDefault="0044763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D9B" w:rsidRPr="009D6D9B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310653" w:rsidRDefault="003106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D0" w:rsidRDefault="00B473D0">
      <w:r>
        <w:separator/>
      </w:r>
    </w:p>
  </w:footnote>
  <w:footnote w:type="continuationSeparator" w:id="0">
    <w:p w:rsidR="00B473D0" w:rsidRDefault="00B47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B7"/>
    <w:rsid w:val="B3AE03BF"/>
    <w:rsid w:val="FB6811B2"/>
    <w:rsid w:val="FD7E1BB8"/>
    <w:rsid w:val="FEFB864F"/>
    <w:rsid w:val="FEFFC56B"/>
    <w:rsid w:val="0000004C"/>
    <w:rsid w:val="00007CF5"/>
    <w:rsid w:val="000214C2"/>
    <w:rsid w:val="00034763"/>
    <w:rsid w:val="00035A21"/>
    <w:rsid w:val="00041A99"/>
    <w:rsid w:val="00041EE8"/>
    <w:rsid w:val="00046AF3"/>
    <w:rsid w:val="00066578"/>
    <w:rsid w:val="00070D5E"/>
    <w:rsid w:val="00075E2B"/>
    <w:rsid w:val="000762B2"/>
    <w:rsid w:val="0008279F"/>
    <w:rsid w:val="00090BF6"/>
    <w:rsid w:val="000A6333"/>
    <w:rsid w:val="000C02EE"/>
    <w:rsid w:val="000D0F5D"/>
    <w:rsid w:val="000D4964"/>
    <w:rsid w:val="000E044C"/>
    <w:rsid w:val="000E0843"/>
    <w:rsid w:val="000F34AE"/>
    <w:rsid w:val="000F3E64"/>
    <w:rsid w:val="0010011F"/>
    <w:rsid w:val="001001E4"/>
    <w:rsid w:val="00113553"/>
    <w:rsid w:val="00116C2F"/>
    <w:rsid w:val="00117EE8"/>
    <w:rsid w:val="001202D8"/>
    <w:rsid w:val="00123C57"/>
    <w:rsid w:val="00154CDC"/>
    <w:rsid w:val="001704A0"/>
    <w:rsid w:val="001761D8"/>
    <w:rsid w:val="0019263C"/>
    <w:rsid w:val="001953E3"/>
    <w:rsid w:val="001A36BF"/>
    <w:rsid w:val="001A3B67"/>
    <w:rsid w:val="001C2B4D"/>
    <w:rsid w:val="001D3201"/>
    <w:rsid w:val="001D3CD7"/>
    <w:rsid w:val="001E328B"/>
    <w:rsid w:val="001F7F4C"/>
    <w:rsid w:val="002211A0"/>
    <w:rsid w:val="00225E83"/>
    <w:rsid w:val="00230A8D"/>
    <w:rsid w:val="00235020"/>
    <w:rsid w:val="00237E7D"/>
    <w:rsid w:val="00245200"/>
    <w:rsid w:val="002518A9"/>
    <w:rsid w:val="0028716A"/>
    <w:rsid w:val="0029003F"/>
    <w:rsid w:val="00292F6A"/>
    <w:rsid w:val="0029319C"/>
    <w:rsid w:val="00293D73"/>
    <w:rsid w:val="002B63F3"/>
    <w:rsid w:val="002C0D59"/>
    <w:rsid w:val="002C2F9D"/>
    <w:rsid w:val="002C67F1"/>
    <w:rsid w:val="002D2E8A"/>
    <w:rsid w:val="002E2CD1"/>
    <w:rsid w:val="002E5C06"/>
    <w:rsid w:val="002F5DB6"/>
    <w:rsid w:val="003010CC"/>
    <w:rsid w:val="003018A3"/>
    <w:rsid w:val="00310653"/>
    <w:rsid w:val="003171B5"/>
    <w:rsid w:val="00317342"/>
    <w:rsid w:val="00323A1C"/>
    <w:rsid w:val="00326617"/>
    <w:rsid w:val="0033459E"/>
    <w:rsid w:val="00334F14"/>
    <w:rsid w:val="0034780E"/>
    <w:rsid w:val="00350649"/>
    <w:rsid w:val="003639F7"/>
    <w:rsid w:val="00381EC0"/>
    <w:rsid w:val="00381F33"/>
    <w:rsid w:val="00382741"/>
    <w:rsid w:val="00390877"/>
    <w:rsid w:val="003B44E7"/>
    <w:rsid w:val="003D4910"/>
    <w:rsid w:val="003E7ADA"/>
    <w:rsid w:val="0040031E"/>
    <w:rsid w:val="004130B8"/>
    <w:rsid w:val="0041799C"/>
    <w:rsid w:val="00421A3A"/>
    <w:rsid w:val="0042423A"/>
    <w:rsid w:val="00427813"/>
    <w:rsid w:val="00433F4B"/>
    <w:rsid w:val="00437C0A"/>
    <w:rsid w:val="00447636"/>
    <w:rsid w:val="004561F6"/>
    <w:rsid w:val="00457369"/>
    <w:rsid w:val="00466FA1"/>
    <w:rsid w:val="004833BB"/>
    <w:rsid w:val="004916C1"/>
    <w:rsid w:val="00491822"/>
    <w:rsid w:val="004A3C02"/>
    <w:rsid w:val="004A6F5A"/>
    <w:rsid w:val="004B3983"/>
    <w:rsid w:val="004B7789"/>
    <w:rsid w:val="004C5107"/>
    <w:rsid w:val="004D37C6"/>
    <w:rsid w:val="004F4C64"/>
    <w:rsid w:val="00502B8C"/>
    <w:rsid w:val="00512293"/>
    <w:rsid w:val="0051711F"/>
    <w:rsid w:val="00517609"/>
    <w:rsid w:val="00526187"/>
    <w:rsid w:val="00533F8E"/>
    <w:rsid w:val="00534527"/>
    <w:rsid w:val="005822BE"/>
    <w:rsid w:val="005A1CD1"/>
    <w:rsid w:val="005B0605"/>
    <w:rsid w:val="005C32C7"/>
    <w:rsid w:val="005D1BD7"/>
    <w:rsid w:val="005D71B0"/>
    <w:rsid w:val="005E2F92"/>
    <w:rsid w:val="005F0C33"/>
    <w:rsid w:val="005F6588"/>
    <w:rsid w:val="005F71DC"/>
    <w:rsid w:val="0061244D"/>
    <w:rsid w:val="00644383"/>
    <w:rsid w:val="00645ED8"/>
    <w:rsid w:val="00657B80"/>
    <w:rsid w:val="00660182"/>
    <w:rsid w:val="00670D9D"/>
    <w:rsid w:val="00691EB4"/>
    <w:rsid w:val="006923AF"/>
    <w:rsid w:val="00694553"/>
    <w:rsid w:val="006A61FC"/>
    <w:rsid w:val="006B0408"/>
    <w:rsid w:val="006C1899"/>
    <w:rsid w:val="006C4673"/>
    <w:rsid w:val="006C70C9"/>
    <w:rsid w:val="006D16BF"/>
    <w:rsid w:val="006D6059"/>
    <w:rsid w:val="006D731F"/>
    <w:rsid w:val="006E3CCA"/>
    <w:rsid w:val="0070224E"/>
    <w:rsid w:val="007037C3"/>
    <w:rsid w:val="0071034F"/>
    <w:rsid w:val="00712097"/>
    <w:rsid w:val="00734264"/>
    <w:rsid w:val="00745B71"/>
    <w:rsid w:val="00746A99"/>
    <w:rsid w:val="007561F4"/>
    <w:rsid w:val="007630A4"/>
    <w:rsid w:val="007833BD"/>
    <w:rsid w:val="007B027F"/>
    <w:rsid w:val="007C0814"/>
    <w:rsid w:val="007D29B2"/>
    <w:rsid w:val="007D43C3"/>
    <w:rsid w:val="007D4A0A"/>
    <w:rsid w:val="00815A85"/>
    <w:rsid w:val="00820890"/>
    <w:rsid w:val="00823B59"/>
    <w:rsid w:val="00826F1C"/>
    <w:rsid w:val="00842EF6"/>
    <w:rsid w:val="008430DF"/>
    <w:rsid w:val="008455F7"/>
    <w:rsid w:val="00877A10"/>
    <w:rsid w:val="008926E1"/>
    <w:rsid w:val="008A0DFA"/>
    <w:rsid w:val="008A36B2"/>
    <w:rsid w:val="008B3CF0"/>
    <w:rsid w:val="008B7F7E"/>
    <w:rsid w:val="008C18DB"/>
    <w:rsid w:val="008E3968"/>
    <w:rsid w:val="00916460"/>
    <w:rsid w:val="00933DAE"/>
    <w:rsid w:val="00936160"/>
    <w:rsid w:val="009447F8"/>
    <w:rsid w:val="00957316"/>
    <w:rsid w:val="0097483C"/>
    <w:rsid w:val="00974D4D"/>
    <w:rsid w:val="009850AB"/>
    <w:rsid w:val="00986D85"/>
    <w:rsid w:val="0099257A"/>
    <w:rsid w:val="0099631A"/>
    <w:rsid w:val="009977AE"/>
    <w:rsid w:val="009A07C0"/>
    <w:rsid w:val="009A3EEB"/>
    <w:rsid w:val="009B3423"/>
    <w:rsid w:val="009C554B"/>
    <w:rsid w:val="009D1BB7"/>
    <w:rsid w:val="009D6D9B"/>
    <w:rsid w:val="009E5352"/>
    <w:rsid w:val="009F2754"/>
    <w:rsid w:val="009F4EF7"/>
    <w:rsid w:val="00A14C2E"/>
    <w:rsid w:val="00A21993"/>
    <w:rsid w:val="00A43B65"/>
    <w:rsid w:val="00A5007D"/>
    <w:rsid w:val="00A54DAB"/>
    <w:rsid w:val="00A6299B"/>
    <w:rsid w:val="00A8363F"/>
    <w:rsid w:val="00A84C34"/>
    <w:rsid w:val="00A8582A"/>
    <w:rsid w:val="00AA2B12"/>
    <w:rsid w:val="00AB5011"/>
    <w:rsid w:val="00AE145B"/>
    <w:rsid w:val="00B02919"/>
    <w:rsid w:val="00B02EB2"/>
    <w:rsid w:val="00B0746A"/>
    <w:rsid w:val="00B16AF9"/>
    <w:rsid w:val="00B34F6C"/>
    <w:rsid w:val="00B440EC"/>
    <w:rsid w:val="00B44305"/>
    <w:rsid w:val="00B473D0"/>
    <w:rsid w:val="00B65736"/>
    <w:rsid w:val="00B65DFF"/>
    <w:rsid w:val="00B675B0"/>
    <w:rsid w:val="00BA6A64"/>
    <w:rsid w:val="00BB02EC"/>
    <w:rsid w:val="00BB7926"/>
    <w:rsid w:val="00BC4AB0"/>
    <w:rsid w:val="00BD0284"/>
    <w:rsid w:val="00BD6F9F"/>
    <w:rsid w:val="00BF7FE8"/>
    <w:rsid w:val="00C132AB"/>
    <w:rsid w:val="00C3319E"/>
    <w:rsid w:val="00C41047"/>
    <w:rsid w:val="00C4656B"/>
    <w:rsid w:val="00C47737"/>
    <w:rsid w:val="00C54007"/>
    <w:rsid w:val="00C64D51"/>
    <w:rsid w:val="00C75546"/>
    <w:rsid w:val="00C81618"/>
    <w:rsid w:val="00C86340"/>
    <w:rsid w:val="00C86D74"/>
    <w:rsid w:val="00C872FB"/>
    <w:rsid w:val="00C87E11"/>
    <w:rsid w:val="00CA1AEC"/>
    <w:rsid w:val="00CB5AA7"/>
    <w:rsid w:val="00CC4C3E"/>
    <w:rsid w:val="00CE0CCD"/>
    <w:rsid w:val="00CF7356"/>
    <w:rsid w:val="00D06DAF"/>
    <w:rsid w:val="00D1236E"/>
    <w:rsid w:val="00D20A21"/>
    <w:rsid w:val="00D26A93"/>
    <w:rsid w:val="00D30784"/>
    <w:rsid w:val="00D35563"/>
    <w:rsid w:val="00D367E6"/>
    <w:rsid w:val="00D377D9"/>
    <w:rsid w:val="00D46982"/>
    <w:rsid w:val="00D47DCA"/>
    <w:rsid w:val="00D56184"/>
    <w:rsid w:val="00D75B17"/>
    <w:rsid w:val="00D85F15"/>
    <w:rsid w:val="00D870D7"/>
    <w:rsid w:val="00D8756F"/>
    <w:rsid w:val="00DA2493"/>
    <w:rsid w:val="00DB1620"/>
    <w:rsid w:val="00DD2726"/>
    <w:rsid w:val="00DE0846"/>
    <w:rsid w:val="00DE2B4A"/>
    <w:rsid w:val="00DE6903"/>
    <w:rsid w:val="00DF637A"/>
    <w:rsid w:val="00E01828"/>
    <w:rsid w:val="00E20ADE"/>
    <w:rsid w:val="00E31B97"/>
    <w:rsid w:val="00E3346C"/>
    <w:rsid w:val="00E35045"/>
    <w:rsid w:val="00E50928"/>
    <w:rsid w:val="00E55620"/>
    <w:rsid w:val="00E60764"/>
    <w:rsid w:val="00E622CB"/>
    <w:rsid w:val="00E62561"/>
    <w:rsid w:val="00E62D0A"/>
    <w:rsid w:val="00E63AF0"/>
    <w:rsid w:val="00E65D67"/>
    <w:rsid w:val="00E72AB2"/>
    <w:rsid w:val="00E74B5C"/>
    <w:rsid w:val="00E84838"/>
    <w:rsid w:val="00E9024F"/>
    <w:rsid w:val="00E94567"/>
    <w:rsid w:val="00E95B38"/>
    <w:rsid w:val="00E969FF"/>
    <w:rsid w:val="00EA1FAE"/>
    <w:rsid w:val="00EA5307"/>
    <w:rsid w:val="00EB3B4D"/>
    <w:rsid w:val="00ED3216"/>
    <w:rsid w:val="00ED4429"/>
    <w:rsid w:val="00EF7407"/>
    <w:rsid w:val="00F16509"/>
    <w:rsid w:val="00F16CE9"/>
    <w:rsid w:val="00F43161"/>
    <w:rsid w:val="00F67245"/>
    <w:rsid w:val="00F677EC"/>
    <w:rsid w:val="00F714B5"/>
    <w:rsid w:val="00F734A1"/>
    <w:rsid w:val="00F81BC4"/>
    <w:rsid w:val="00F832C3"/>
    <w:rsid w:val="00F83712"/>
    <w:rsid w:val="00F84268"/>
    <w:rsid w:val="00FB7693"/>
    <w:rsid w:val="00FC6987"/>
    <w:rsid w:val="00FD3960"/>
    <w:rsid w:val="08225216"/>
    <w:rsid w:val="0E547D61"/>
    <w:rsid w:val="0F082ECB"/>
    <w:rsid w:val="12AA0E43"/>
    <w:rsid w:val="1E782311"/>
    <w:rsid w:val="1FA16A87"/>
    <w:rsid w:val="1FBF3DCC"/>
    <w:rsid w:val="2431652A"/>
    <w:rsid w:val="319D2143"/>
    <w:rsid w:val="32954480"/>
    <w:rsid w:val="3DF8FCE9"/>
    <w:rsid w:val="3F0F37D8"/>
    <w:rsid w:val="445D205E"/>
    <w:rsid w:val="4C5B0D29"/>
    <w:rsid w:val="4CE01A42"/>
    <w:rsid w:val="51A40FE3"/>
    <w:rsid w:val="539A6C1D"/>
    <w:rsid w:val="5D6FF069"/>
    <w:rsid w:val="677F4DE4"/>
    <w:rsid w:val="6C6243BC"/>
    <w:rsid w:val="6EF7B42C"/>
    <w:rsid w:val="702850B7"/>
    <w:rsid w:val="711C55ED"/>
    <w:rsid w:val="733F087C"/>
    <w:rsid w:val="75173B64"/>
    <w:rsid w:val="7725641D"/>
    <w:rsid w:val="7ED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537F1"/>
  <w15:docId w15:val="{9D8A6D4E-BCA4-4D18-A456-67AF6231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Calibri"/>
      <w:szCs w:val="21"/>
    </w:rPr>
  </w:style>
  <w:style w:type="table" w:customStyle="1" w:styleId="1">
    <w:name w:val="网格型1"/>
    <w:basedOn w:val="a1"/>
    <w:next w:val="ab"/>
    <w:uiPriority w:val="39"/>
    <w:qFormat/>
    <w:rsid w:val="00823B59"/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103</cp:revision>
  <cp:lastPrinted>2021-06-03T23:46:00Z</cp:lastPrinted>
  <dcterms:created xsi:type="dcterms:W3CDTF">2018-06-30T11:35:00Z</dcterms:created>
  <dcterms:modified xsi:type="dcterms:W3CDTF">2023-05-30T05:17:00Z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868E33509CC54A11B7399F03A9EDDF08</vt:lpwstr>
  </property>
</Properties>
</file>