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80FC9" w14:textId="77777777" w:rsidR="00BD4C8A" w:rsidRDefault="00000000">
      <w:pPr>
        <w:contextualSpacing/>
        <w:jc w:val="center"/>
        <w:rPr>
          <w:rFonts w:ascii="仿宋_GB2312" w:eastAsia="仿宋_GB2312" w:hAnsi="方正小标宋简体" w:cs="方正小标宋简体" w:hint="eastAsia"/>
          <w:bCs/>
          <w:sz w:val="32"/>
          <w:szCs w:val="32"/>
        </w:rPr>
      </w:pPr>
      <w:bookmarkStart w:id="0" w:name="OLE_LINK1"/>
      <w:r>
        <w:rPr>
          <w:rFonts w:ascii="仿宋_GB2312" w:eastAsia="仿宋_GB2312" w:hAnsi="方正小标宋简体" w:cs="方正小标宋简体" w:hint="eastAsia"/>
          <w:bCs/>
          <w:sz w:val="32"/>
          <w:szCs w:val="32"/>
        </w:rPr>
        <w:t>先进纤维材料全国重点实验室</w:t>
      </w:r>
      <w:proofErr w:type="gramStart"/>
      <w:r>
        <w:rPr>
          <w:rFonts w:ascii="仿宋_GB2312" w:eastAsia="仿宋_GB2312" w:hAnsi="方正小标宋简体" w:cs="方正小标宋简体" w:hint="eastAsia"/>
          <w:bCs/>
          <w:sz w:val="32"/>
          <w:szCs w:val="32"/>
        </w:rPr>
        <w:t>松江科创</w:t>
      </w:r>
      <w:proofErr w:type="gramEnd"/>
      <w:r>
        <w:rPr>
          <w:rFonts w:ascii="仿宋_GB2312" w:eastAsia="仿宋_GB2312" w:hAnsi="方正小标宋简体" w:cs="方正小标宋简体" w:hint="eastAsia"/>
          <w:bCs/>
          <w:sz w:val="32"/>
          <w:szCs w:val="32"/>
        </w:rPr>
        <w:t>基地</w:t>
      </w:r>
    </w:p>
    <w:p w14:paraId="6C724678" w14:textId="77777777" w:rsidR="00BD4C8A" w:rsidRDefault="00000000">
      <w:pPr>
        <w:contextualSpacing/>
        <w:jc w:val="center"/>
        <w:rPr>
          <w:rFonts w:ascii="仿宋_GB2312" w:eastAsia="仿宋_GB2312" w:hAnsi="方正小标宋简体" w:cs="方正小标宋简体" w:hint="eastAsia"/>
          <w:bCs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bCs/>
          <w:sz w:val="32"/>
          <w:szCs w:val="32"/>
        </w:rPr>
        <w:t>项目预申报简表</w:t>
      </w:r>
      <w:bookmarkEnd w:id="0"/>
    </w:p>
    <w:tbl>
      <w:tblPr>
        <w:tblW w:w="94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672"/>
        <w:gridCol w:w="626"/>
        <w:gridCol w:w="744"/>
        <w:gridCol w:w="829"/>
        <w:gridCol w:w="589"/>
        <w:gridCol w:w="265"/>
        <w:gridCol w:w="463"/>
        <w:gridCol w:w="709"/>
        <w:gridCol w:w="638"/>
        <w:gridCol w:w="218"/>
        <w:gridCol w:w="995"/>
        <w:gridCol w:w="412"/>
        <w:gridCol w:w="855"/>
        <w:gridCol w:w="1012"/>
      </w:tblGrid>
      <w:tr w:rsidR="00BD4C8A" w14:paraId="4845AF75" w14:textId="77777777">
        <w:trPr>
          <w:cantSplit/>
          <w:trHeight w:val="556"/>
        </w:trPr>
        <w:tc>
          <w:tcPr>
            <w:tcW w:w="41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7064920" w14:textId="77777777" w:rsidR="00BD4C8A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项目简况</w:t>
            </w:r>
          </w:p>
        </w:tc>
        <w:tc>
          <w:tcPr>
            <w:tcW w:w="1298" w:type="dxa"/>
            <w:gridSpan w:val="2"/>
            <w:tcBorders>
              <w:top w:val="single" w:sz="18" w:space="0" w:color="auto"/>
            </w:tcBorders>
            <w:vAlign w:val="center"/>
          </w:tcPr>
          <w:p w14:paraId="4730413E" w14:textId="77777777" w:rsidR="00BD4C8A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项目</w:t>
            </w:r>
          </w:p>
          <w:p w14:paraId="2143C1AA" w14:textId="77777777" w:rsidR="00BD4C8A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名称</w:t>
            </w:r>
          </w:p>
        </w:tc>
        <w:tc>
          <w:tcPr>
            <w:tcW w:w="7729" w:type="dxa"/>
            <w:gridSpan w:val="1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695DF1" w14:textId="77777777" w:rsidR="00BD4C8A" w:rsidRDefault="00BD4C8A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BD4C8A" w14:paraId="52E98C77" w14:textId="77777777">
        <w:trPr>
          <w:cantSplit/>
          <w:trHeight w:val="625"/>
        </w:trPr>
        <w:tc>
          <w:tcPr>
            <w:tcW w:w="416" w:type="dxa"/>
            <w:vMerge/>
            <w:tcBorders>
              <w:left w:val="single" w:sz="18" w:space="0" w:color="auto"/>
            </w:tcBorders>
          </w:tcPr>
          <w:p w14:paraId="3468EB3B" w14:textId="77777777" w:rsidR="00BD4C8A" w:rsidRDefault="00BD4C8A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29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814F41A" w14:textId="77777777" w:rsidR="00BD4C8A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项目</w:t>
            </w:r>
          </w:p>
          <w:p w14:paraId="16E54FBB" w14:textId="77777777" w:rsidR="00BD4C8A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类别</w:t>
            </w:r>
          </w:p>
        </w:tc>
        <w:tc>
          <w:tcPr>
            <w:tcW w:w="423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307AF1" w14:textId="77777777" w:rsidR="00BD4C8A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方正粗黑宋简体" w:hint="eastAsia"/>
                <w:sz w:val="32"/>
                <w:szCs w:val="32"/>
              </w:rPr>
              <w:t>【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方正粗黑宋简体" w:hint="eastAsia"/>
                <w:sz w:val="32"/>
                <w:szCs w:val="32"/>
              </w:rPr>
              <w:t>】A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技术源头   </w:t>
            </w:r>
          </w:p>
          <w:p w14:paraId="3CE970BA" w14:textId="77777777" w:rsidR="00BD4C8A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方正粗黑宋简体" w:hint="eastAsia"/>
                <w:sz w:val="32"/>
                <w:szCs w:val="32"/>
              </w:rPr>
              <w:t>【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方正粗黑宋简体" w:hint="eastAsia"/>
                <w:sz w:val="32"/>
                <w:szCs w:val="32"/>
              </w:rPr>
              <w:t>】B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成果转化</w:t>
            </w:r>
          </w:p>
          <w:p w14:paraId="62966F1A" w14:textId="77777777" w:rsidR="00BD4C8A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方正粗黑宋简体" w:hint="eastAsia"/>
                <w:sz w:val="32"/>
                <w:szCs w:val="32"/>
              </w:rPr>
              <w:t>【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方正粗黑宋简体" w:hint="eastAsia"/>
                <w:sz w:val="32"/>
                <w:szCs w:val="32"/>
              </w:rPr>
              <w:t>】C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公司孵化/招引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28FD" w14:textId="77777777" w:rsidR="00BD4C8A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申请</w:t>
            </w:r>
          </w:p>
          <w:p w14:paraId="38FE4502" w14:textId="77777777" w:rsidR="00BD4C8A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经费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DAA2211" w14:textId="77777777" w:rsidR="00BD4C8A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   （万元）</w:t>
            </w:r>
          </w:p>
        </w:tc>
      </w:tr>
      <w:tr w:rsidR="00BD4C8A" w14:paraId="5AF99E85" w14:textId="77777777">
        <w:trPr>
          <w:cantSplit/>
          <w:trHeight w:val="625"/>
        </w:trPr>
        <w:tc>
          <w:tcPr>
            <w:tcW w:w="416" w:type="dxa"/>
            <w:vMerge/>
            <w:tcBorders>
              <w:left w:val="single" w:sz="18" w:space="0" w:color="auto"/>
            </w:tcBorders>
          </w:tcPr>
          <w:p w14:paraId="64BE8419" w14:textId="77777777" w:rsidR="00BD4C8A" w:rsidRDefault="00BD4C8A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29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DEAF3C" w14:textId="77777777" w:rsidR="00BD4C8A" w:rsidRDefault="00BD4C8A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423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902D" w14:textId="77777777" w:rsidR="00BD4C8A" w:rsidRDefault="00BD4C8A">
            <w:pPr>
              <w:contextualSpacing/>
              <w:rPr>
                <w:rFonts w:ascii="仿宋_GB2312" w:eastAsia="仿宋_GB2312" w:hAnsi="方正粗黑宋简体" w:hint="eastAsia"/>
                <w:sz w:val="32"/>
                <w:szCs w:val="32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E018" w14:textId="77777777" w:rsidR="00BD4C8A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前期研发费用</w:t>
            </w:r>
          </w:p>
        </w:tc>
        <w:tc>
          <w:tcPr>
            <w:tcW w:w="2279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A9D914" w14:textId="77777777" w:rsidR="00BD4C8A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   （万元）</w:t>
            </w:r>
          </w:p>
        </w:tc>
      </w:tr>
      <w:tr w:rsidR="00BD4C8A" w14:paraId="50A19B76" w14:textId="77777777">
        <w:trPr>
          <w:cantSplit/>
          <w:trHeight w:val="556"/>
        </w:trPr>
        <w:tc>
          <w:tcPr>
            <w:tcW w:w="41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5432E62" w14:textId="77777777" w:rsidR="00BD4C8A" w:rsidRDefault="00BD4C8A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298" w:type="dxa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6D5725D0" w14:textId="77777777" w:rsidR="00BD4C8A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起止</w:t>
            </w:r>
          </w:p>
          <w:p w14:paraId="43528FF4" w14:textId="77777777" w:rsidR="00BD4C8A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年月</w:t>
            </w:r>
          </w:p>
        </w:tc>
        <w:tc>
          <w:tcPr>
            <w:tcW w:w="7729" w:type="dxa"/>
            <w:gridSpan w:val="1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6952FD" w14:textId="77777777" w:rsidR="00BD4C8A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自2026年    月至   年    月</w:t>
            </w:r>
          </w:p>
        </w:tc>
      </w:tr>
      <w:tr w:rsidR="00BD4C8A" w14:paraId="7B44784B" w14:textId="77777777">
        <w:trPr>
          <w:cantSplit/>
          <w:trHeight w:val="556"/>
        </w:trPr>
        <w:tc>
          <w:tcPr>
            <w:tcW w:w="4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2D5D8C1" w14:textId="77777777" w:rsidR="00BD4C8A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项目申</w:t>
            </w:r>
          </w:p>
          <w:p w14:paraId="40E94A9E" w14:textId="77777777" w:rsidR="00BD4C8A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请</w:t>
            </w:r>
          </w:p>
          <w:p w14:paraId="50E05575" w14:textId="77777777" w:rsidR="00BD4C8A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人</w:t>
            </w:r>
          </w:p>
        </w:tc>
        <w:tc>
          <w:tcPr>
            <w:tcW w:w="1298" w:type="dxa"/>
            <w:gridSpan w:val="2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493B3CF9" w14:textId="77777777" w:rsidR="00BD4C8A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姓  名</w:t>
            </w:r>
          </w:p>
        </w:tc>
        <w:tc>
          <w:tcPr>
            <w:tcW w:w="2162" w:type="dxa"/>
            <w:gridSpan w:val="3"/>
            <w:tcBorders>
              <w:top w:val="single" w:sz="18" w:space="0" w:color="auto"/>
            </w:tcBorders>
            <w:vAlign w:val="center"/>
          </w:tcPr>
          <w:p w14:paraId="009F03A3" w14:textId="77777777" w:rsidR="00BD4C8A" w:rsidRDefault="00BD4C8A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728" w:type="dxa"/>
            <w:gridSpan w:val="2"/>
            <w:tcBorders>
              <w:top w:val="single" w:sz="18" w:space="0" w:color="auto"/>
            </w:tcBorders>
            <w:vAlign w:val="center"/>
          </w:tcPr>
          <w:p w14:paraId="6F5B3C42" w14:textId="77777777" w:rsidR="00BD4C8A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性别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1A23AB16" w14:textId="77777777" w:rsidR="00BD4C8A" w:rsidRDefault="00BD4C8A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856" w:type="dxa"/>
            <w:gridSpan w:val="2"/>
            <w:tcBorders>
              <w:top w:val="single" w:sz="18" w:space="0" w:color="auto"/>
            </w:tcBorders>
            <w:vAlign w:val="center"/>
          </w:tcPr>
          <w:p w14:paraId="65673ACA" w14:textId="77777777" w:rsidR="00BD4C8A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年龄</w:t>
            </w:r>
          </w:p>
        </w:tc>
        <w:tc>
          <w:tcPr>
            <w:tcW w:w="1407" w:type="dxa"/>
            <w:gridSpan w:val="2"/>
            <w:tcBorders>
              <w:top w:val="single" w:sz="18" w:space="0" w:color="auto"/>
            </w:tcBorders>
            <w:vAlign w:val="center"/>
          </w:tcPr>
          <w:p w14:paraId="44474261" w14:textId="77777777" w:rsidR="00BD4C8A" w:rsidRDefault="00BD4C8A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855" w:type="dxa"/>
            <w:tcBorders>
              <w:top w:val="single" w:sz="18" w:space="0" w:color="auto"/>
            </w:tcBorders>
            <w:vAlign w:val="center"/>
          </w:tcPr>
          <w:p w14:paraId="7CCA6BC3" w14:textId="77777777" w:rsidR="00BD4C8A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学位</w:t>
            </w:r>
          </w:p>
        </w:tc>
        <w:tc>
          <w:tcPr>
            <w:tcW w:w="101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C950096" w14:textId="77777777" w:rsidR="00BD4C8A" w:rsidRDefault="00BD4C8A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BD4C8A" w14:paraId="5C1CB8F6" w14:textId="77777777">
        <w:trPr>
          <w:cantSplit/>
          <w:trHeight w:val="556"/>
        </w:trPr>
        <w:tc>
          <w:tcPr>
            <w:tcW w:w="41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CC7D48D" w14:textId="77777777" w:rsidR="00BD4C8A" w:rsidRDefault="00BD4C8A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auto"/>
            </w:tcBorders>
            <w:vAlign w:val="center"/>
          </w:tcPr>
          <w:p w14:paraId="6931F013" w14:textId="77777777" w:rsidR="00BD4C8A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职  称</w:t>
            </w:r>
          </w:p>
        </w:tc>
        <w:tc>
          <w:tcPr>
            <w:tcW w:w="2890" w:type="dxa"/>
            <w:gridSpan w:val="5"/>
            <w:vAlign w:val="center"/>
          </w:tcPr>
          <w:p w14:paraId="3BD3F45A" w14:textId="77777777" w:rsidR="00BD4C8A" w:rsidRDefault="00BD4C8A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gridSpan w:val="3"/>
            <w:vAlign w:val="center"/>
          </w:tcPr>
          <w:p w14:paraId="4D51E64E" w14:textId="77777777" w:rsidR="00BD4C8A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职务</w:t>
            </w:r>
          </w:p>
        </w:tc>
        <w:tc>
          <w:tcPr>
            <w:tcW w:w="3274" w:type="dxa"/>
            <w:gridSpan w:val="4"/>
            <w:tcBorders>
              <w:right w:val="single" w:sz="18" w:space="0" w:color="auto"/>
            </w:tcBorders>
            <w:vAlign w:val="center"/>
          </w:tcPr>
          <w:p w14:paraId="59FD0E5C" w14:textId="77777777" w:rsidR="00BD4C8A" w:rsidRDefault="00BD4C8A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BD4C8A" w14:paraId="38A38F2C" w14:textId="77777777">
        <w:trPr>
          <w:cantSplit/>
          <w:trHeight w:val="556"/>
        </w:trPr>
        <w:tc>
          <w:tcPr>
            <w:tcW w:w="41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4F09187" w14:textId="77777777" w:rsidR="00BD4C8A" w:rsidRDefault="00BD4C8A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0BD1EB" w14:textId="77777777" w:rsidR="00BD4C8A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E-mail</w:t>
            </w:r>
          </w:p>
        </w:tc>
        <w:tc>
          <w:tcPr>
            <w:tcW w:w="2890" w:type="dxa"/>
            <w:gridSpan w:val="5"/>
            <w:tcBorders>
              <w:bottom w:val="single" w:sz="4" w:space="0" w:color="auto"/>
            </w:tcBorders>
            <w:vAlign w:val="center"/>
          </w:tcPr>
          <w:p w14:paraId="5C80F119" w14:textId="77777777" w:rsidR="00BD4C8A" w:rsidRDefault="00BD4C8A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gridSpan w:val="3"/>
            <w:tcBorders>
              <w:bottom w:val="single" w:sz="4" w:space="0" w:color="auto"/>
            </w:tcBorders>
            <w:vAlign w:val="center"/>
          </w:tcPr>
          <w:p w14:paraId="59AE25EB" w14:textId="77777777" w:rsidR="00BD4C8A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电话</w:t>
            </w:r>
          </w:p>
        </w:tc>
        <w:tc>
          <w:tcPr>
            <w:tcW w:w="3274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8F1A069" w14:textId="77777777" w:rsidR="00BD4C8A" w:rsidRDefault="00BD4C8A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BD4C8A" w14:paraId="0AEDCDCB" w14:textId="77777777">
        <w:trPr>
          <w:cantSplit/>
          <w:trHeight w:val="556"/>
        </w:trPr>
        <w:tc>
          <w:tcPr>
            <w:tcW w:w="41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5B85935" w14:textId="77777777" w:rsidR="00BD4C8A" w:rsidRDefault="00BD4C8A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3C43385F" w14:textId="77777777" w:rsidR="00BD4C8A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部门</w:t>
            </w:r>
          </w:p>
        </w:tc>
        <w:tc>
          <w:tcPr>
            <w:tcW w:w="2890" w:type="dxa"/>
            <w:gridSpan w:val="5"/>
            <w:tcBorders>
              <w:bottom w:val="single" w:sz="18" w:space="0" w:color="auto"/>
            </w:tcBorders>
            <w:vAlign w:val="center"/>
          </w:tcPr>
          <w:p w14:paraId="79D66090" w14:textId="77777777" w:rsidR="00BD4C8A" w:rsidRDefault="00BD4C8A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gridSpan w:val="3"/>
            <w:tcBorders>
              <w:bottom w:val="single" w:sz="18" w:space="0" w:color="auto"/>
            </w:tcBorders>
            <w:vAlign w:val="center"/>
          </w:tcPr>
          <w:p w14:paraId="30435C2A" w14:textId="77777777" w:rsidR="00BD4C8A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手机</w:t>
            </w:r>
          </w:p>
        </w:tc>
        <w:tc>
          <w:tcPr>
            <w:tcW w:w="3274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33387CF" w14:textId="77777777" w:rsidR="00BD4C8A" w:rsidRDefault="00BD4C8A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BD4C8A" w14:paraId="47BC2281" w14:textId="77777777">
        <w:trPr>
          <w:cantSplit/>
          <w:trHeight w:val="556"/>
        </w:trPr>
        <w:tc>
          <w:tcPr>
            <w:tcW w:w="41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FFCA40F" w14:textId="77777777" w:rsidR="00BD4C8A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项目参与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lastRenderedPageBreak/>
              <w:t>人员</w:t>
            </w:r>
          </w:p>
        </w:tc>
        <w:tc>
          <w:tcPr>
            <w:tcW w:w="1298" w:type="dxa"/>
            <w:gridSpan w:val="2"/>
            <w:tcBorders>
              <w:top w:val="single" w:sz="18" w:space="0" w:color="auto"/>
            </w:tcBorders>
            <w:vAlign w:val="center"/>
          </w:tcPr>
          <w:p w14:paraId="7A2EBFF1" w14:textId="77777777" w:rsidR="00BD4C8A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lastRenderedPageBreak/>
              <w:t>姓 名</w:t>
            </w:r>
          </w:p>
        </w:tc>
        <w:tc>
          <w:tcPr>
            <w:tcW w:w="744" w:type="dxa"/>
            <w:tcBorders>
              <w:top w:val="single" w:sz="18" w:space="0" w:color="auto"/>
            </w:tcBorders>
            <w:vAlign w:val="center"/>
          </w:tcPr>
          <w:p w14:paraId="6E86815A" w14:textId="77777777" w:rsidR="00BD4C8A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性别</w:t>
            </w:r>
          </w:p>
        </w:tc>
        <w:tc>
          <w:tcPr>
            <w:tcW w:w="829" w:type="dxa"/>
            <w:tcBorders>
              <w:top w:val="single" w:sz="18" w:space="0" w:color="auto"/>
            </w:tcBorders>
            <w:vAlign w:val="center"/>
          </w:tcPr>
          <w:p w14:paraId="391D3CD4" w14:textId="77777777" w:rsidR="00BD4C8A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职称</w:t>
            </w:r>
          </w:p>
        </w:tc>
        <w:tc>
          <w:tcPr>
            <w:tcW w:w="854" w:type="dxa"/>
            <w:gridSpan w:val="2"/>
            <w:tcBorders>
              <w:top w:val="single" w:sz="18" w:space="0" w:color="auto"/>
            </w:tcBorders>
            <w:vAlign w:val="center"/>
          </w:tcPr>
          <w:p w14:paraId="31B3507B" w14:textId="77777777" w:rsidR="00BD4C8A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职务</w:t>
            </w:r>
          </w:p>
        </w:tc>
        <w:tc>
          <w:tcPr>
            <w:tcW w:w="2028" w:type="dxa"/>
            <w:gridSpan w:val="4"/>
            <w:tcBorders>
              <w:top w:val="single" w:sz="18" w:space="0" w:color="auto"/>
            </w:tcBorders>
            <w:vAlign w:val="center"/>
          </w:tcPr>
          <w:p w14:paraId="472352C1" w14:textId="77777777" w:rsidR="00BD4C8A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工作单位</w:t>
            </w:r>
          </w:p>
        </w:tc>
        <w:tc>
          <w:tcPr>
            <w:tcW w:w="3274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12A8850" w14:textId="77777777" w:rsidR="00BD4C8A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项目分工</w:t>
            </w:r>
          </w:p>
        </w:tc>
      </w:tr>
      <w:tr w:rsidR="00BD4C8A" w14:paraId="26480654" w14:textId="77777777">
        <w:trPr>
          <w:cantSplit/>
          <w:trHeight w:val="556"/>
        </w:trPr>
        <w:tc>
          <w:tcPr>
            <w:tcW w:w="416" w:type="dxa"/>
            <w:vMerge/>
            <w:tcBorders>
              <w:left w:val="single" w:sz="18" w:space="0" w:color="auto"/>
            </w:tcBorders>
          </w:tcPr>
          <w:p w14:paraId="1784869B" w14:textId="77777777" w:rsidR="00BD4C8A" w:rsidRDefault="00BD4C8A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298" w:type="dxa"/>
            <w:gridSpan w:val="2"/>
          </w:tcPr>
          <w:p w14:paraId="522CB6AF" w14:textId="77777777" w:rsidR="00BD4C8A" w:rsidRDefault="00BD4C8A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744" w:type="dxa"/>
          </w:tcPr>
          <w:p w14:paraId="18693144" w14:textId="77777777" w:rsidR="00BD4C8A" w:rsidRDefault="00BD4C8A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829" w:type="dxa"/>
          </w:tcPr>
          <w:p w14:paraId="1693C171" w14:textId="77777777" w:rsidR="00BD4C8A" w:rsidRDefault="00BD4C8A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854" w:type="dxa"/>
            <w:gridSpan w:val="2"/>
          </w:tcPr>
          <w:p w14:paraId="3D70C752" w14:textId="77777777" w:rsidR="00BD4C8A" w:rsidRDefault="00BD4C8A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2028" w:type="dxa"/>
            <w:gridSpan w:val="4"/>
          </w:tcPr>
          <w:p w14:paraId="2A9B6244" w14:textId="77777777" w:rsidR="00BD4C8A" w:rsidRDefault="00BD4C8A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3274" w:type="dxa"/>
            <w:gridSpan w:val="4"/>
            <w:tcBorders>
              <w:right w:val="single" w:sz="18" w:space="0" w:color="auto"/>
            </w:tcBorders>
          </w:tcPr>
          <w:p w14:paraId="26159D80" w14:textId="77777777" w:rsidR="00BD4C8A" w:rsidRDefault="00BD4C8A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BD4C8A" w14:paraId="62E61FDB" w14:textId="77777777">
        <w:trPr>
          <w:cantSplit/>
          <w:trHeight w:val="556"/>
        </w:trPr>
        <w:tc>
          <w:tcPr>
            <w:tcW w:w="416" w:type="dxa"/>
            <w:vMerge/>
            <w:tcBorders>
              <w:left w:val="single" w:sz="18" w:space="0" w:color="auto"/>
            </w:tcBorders>
          </w:tcPr>
          <w:p w14:paraId="34277B4A" w14:textId="77777777" w:rsidR="00BD4C8A" w:rsidRDefault="00BD4C8A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298" w:type="dxa"/>
            <w:gridSpan w:val="2"/>
          </w:tcPr>
          <w:p w14:paraId="69B19741" w14:textId="77777777" w:rsidR="00BD4C8A" w:rsidRDefault="00BD4C8A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744" w:type="dxa"/>
          </w:tcPr>
          <w:p w14:paraId="5D047C7E" w14:textId="77777777" w:rsidR="00BD4C8A" w:rsidRDefault="00BD4C8A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829" w:type="dxa"/>
          </w:tcPr>
          <w:p w14:paraId="1028CC7C" w14:textId="77777777" w:rsidR="00BD4C8A" w:rsidRDefault="00BD4C8A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854" w:type="dxa"/>
            <w:gridSpan w:val="2"/>
          </w:tcPr>
          <w:p w14:paraId="08397B4E" w14:textId="77777777" w:rsidR="00BD4C8A" w:rsidRDefault="00BD4C8A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2028" w:type="dxa"/>
            <w:gridSpan w:val="4"/>
          </w:tcPr>
          <w:p w14:paraId="203C130A" w14:textId="77777777" w:rsidR="00BD4C8A" w:rsidRDefault="00BD4C8A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3274" w:type="dxa"/>
            <w:gridSpan w:val="4"/>
            <w:tcBorders>
              <w:right w:val="single" w:sz="18" w:space="0" w:color="auto"/>
            </w:tcBorders>
          </w:tcPr>
          <w:p w14:paraId="3BB326D9" w14:textId="77777777" w:rsidR="00BD4C8A" w:rsidRDefault="00BD4C8A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BD4C8A" w14:paraId="72DD5489" w14:textId="77777777">
        <w:trPr>
          <w:cantSplit/>
          <w:trHeight w:val="556"/>
        </w:trPr>
        <w:tc>
          <w:tcPr>
            <w:tcW w:w="416" w:type="dxa"/>
            <w:vMerge/>
            <w:tcBorders>
              <w:left w:val="single" w:sz="18" w:space="0" w:color="auto"/>
            </w:tcBorders>
          </w:tcPr>
          <w:p w14:paraId="31610A46" w14:textId="77777777" w:rsidR="00BD4C8A" w:rsidRDefault="00BD4C8A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298" w:type="dxa"/>
            <w:gridSpan w:val="2"/>
          </w:tcPr>
          <w:p w14:paraId="72D3E09D" w14:textId="77777777" w:rsidR="00BD4C8A" w:rsidRDefault="00BD4C8A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744" w:type="dxa"/>
          </w:tcPr>
          <w:p w14:paraId="455CE849" w14:textId="77777777" w:rsidR="00BD4C8A" w:rsidRDefault="00BD4C8A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829" w:type="dxa"/>
          </w:tcPr>
          <w:p w14:paraId="18481F19" w14:textId="77777777" w:rsidR="00BD4C8A" w:rsidRDefault="00BD4C8A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854" w:type="dxa"/>
            <w:gridSpan w:val="2"/>
          </w:tcPr>
          <w:p w14:paraId="21DDCF1C" w14:textId="77777777" w:rsidR="00BD4C8A" w:rsidRDefault="00BD4C8A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2028" w:type="dxa"/>
            <w:gridSpan w:val="4"/>
          </w:tcPr>
          <w:p w14:paraId="555F3485" w14:textId="77777777" w:rsidR="00BD4C8A" w:rsidRDefault="00BD4C8A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3274" w:type="dxa"/>
            <w:gridSpan w:val="4"/>
            <w:tcBorders>
              <w:right w:val="single" w:sz="18" w:space="0" w:color="auto"/>
            </w:tcBorders>
          </w:tcPr>
          <w:p w14:paraId="406EB9DE" w14:textId="77777777" w:rsidR="00BD4C8A" w:rsidRDefault="00BD4C8A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BD4C8A" w14:paraId="6E59419D" w14:textId="77777777">
        <w:trPr>
          <w:cantSplit/>
          <w:trHeight w:val="4547"/>
        </w:trPr>
        <w:tc>
          <w:tcPr>
            <w:tcW w:w="108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000F246" w14:textId="77777777" w:rsidR="00BD4C8A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摘要(500-1000字)</w:t>
            </w:r>
          </w:p>
        </w:tc>
        <w:tc>
          <w:tcPr>
            <w:tcW w:w="8355" w:type="dxa"/>
            <w:gridSpan w:val="1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5B2D7D" w14:textId="77777777" w:rsidR="00BD4C8A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请针对</w:t>
            </w:r>
            <w:proofErr w:type="gramEnd"/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各项目简要阐述</w:t>
            </w:r>
          </w:p>
          <w:p w14:paraId="57ECE7E1" w14:textId="77777777" w:rsidR="00BD4C8A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A类项目：简要阐述项目背景、研究内容、创新点及目前技术成熟度，预期可交付产品。</w:t>
            </w:r>
          </w:p>
          <w:p w14:paraId="368889EA" w14:textId="77777777" w:rsidR="00BD4C8A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B类项目：项目背景、研究内容、创新点及目前技术成熟度。</w:t>
            </w:r>
          </w:p>
          <w:p w14:paraId="2F1FB46B" w14:textId="77777777" w:rsidR="00BD4C8A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C类项目：一、技术/产品的先进性与创新性；二、技术/产品的成熟度（实验室、中试、小批量生产、首件/首台套应用、年销售（招引企业）等）；三、技术/产品的市场竞争力</w:t>
            </w:r>
            <w:proofErr w:type="gramStart"/>
            <w:r>
              <w:rPr>
                <w:rFonts w:ascii="仿宋_GB2312" w:eastAsia="仿宋_GB2312" w:hAnsi="Times New Roman" w:hint="eastAsia"/>
                <w:sz w:val="32"/>
                <w:szCs w:val="32"/>
              </w:rPr>
              <w:t>与竞品分析</w:t>
            </w:r>
            <w:proofErr w:type="gramEnd"/>
            <w:r>
              <w:rPr>
                <w:rFonts w:ascii="仿宋_GB2312" w:eastAsia="仿宋_GB2312" w:hAnsi="Times New Roman" w:hint="eastAsia"/>
                <w:sz w:val="32"/>
                <w:szCs w:val="32"/>
              </w:rPr>
              <w:t>；四、项目团队介绍；五、项目目标与计划进度（孵化落地或注册地更换、未来销售目标、科技型中小企业、国家/省部级专精特新（主要目标成果）、高新技术企业等）：六、场地及其他需求。</w:t>
            </w:r>
          </w:p>
        </w:tc>
      </w:tr>
    </w:tbl>
    <w:p w14:paraId="71370E95" w14:textId="77777777" w:rsidR="00BD4C8A" w:rsidRDefault="00BD4C8A">
      <w:pPr>
        <w:jc w:val="both"/>
        <w:rPr>
          <w:rFonts w:ascii="仿宋_GB2312" w:eastAsia="仿宋_GB2312" w:hint="eastAsia"/>
          <w:sz w:val="32"/>
          <w:szCs w:val="32"/>
        </w:rPr>
      </w:pPr>
    </w:p>
    <w:sectPr w:rsidR="00BD4C8A">
      <w:footerReference w:type="default" r:id="rId8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C8A09" w14:textId="77777777" w:rsidR="00627358" w:rsidRDefault="00627358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6BA319C7" w14:textId="77777777" w:rsidR="00627358" w:rsidRDefault="00627358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DAFAB48C-6C05-4B6F-9324-52BE583104A4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2" w:subsetted="1" w:fontKey="{9CFBCE2E-85CC-42E7-BC4B-19C913D580A1}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粗黑宋简体"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CCCE6" w14:textId="77777777" w:rsidR="00BD4C8A" w:rsidRDefault="00000000">
    <w:pPr>
      <w:pStyle w:val="a3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70CDC4" wp14:editId="52928024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4AB7CC" w14:textId="77777777" w:rsidR="00BD4C8A" w:rsidRDefault="00000000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70CDC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94AB7CC" w14:textId="77777777" w:rsidR="00BD4C8A" w:rsidRDefault="00000000">
                    <w:pPr>
                      <w:pStyle w:val="a3"/>
                      <w:rPr>
                        <w:rFonts w:hint="eastAsia"/>
                      </w:rPr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0454B" w14:textId="77777777" w:rsidR="00627358" w:rsidRDefault="00627358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3E171EF1" w14:textId="77777777" w:rsidR="00627358" w:rsidRDefault="00627358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DF7D8F6"/>
    <w:multiLevelType w:val="singleLevel"/>
    <w:tmpl w:val="BDF7D8F6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 w15:restartNumberingAfterBreak="0">
    <w:nsid w:val="250D0EEB"/>
    <w:multiLevelType w:val="multilevel"/>
    <w:tmpl w:val="250D0EE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0F7BA5"/>
    <w:multiLevelType w:val="multilevel"/>
    <w:tmpl w:val="330F7BA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A53944"/>
    <w:multiLevelType w:val="multilevel"/>
    <w:tmpl w:val="39A5394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636BFB"/>
    <w:multiLevelType w:val="multilevel"/>
    <w:tmpl w:val="3F636BF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2086492">
    <w:abstractNumId w:val="1"/>
  </w:num>
  <w:num w:numId="2" w16cid:durableId="578251137">
    <w:abstractNumId w:val="3"/>
  </w:num>
  <w:num w:numId="3" w16cid:durableId="1386027587">
    <w:abstractNumId w:val="4"/>
  </w:num>
  <w:num w:numId="4" w16cid:durableId="1594436987">
    <w:abstractNumId w:val="0"/>
  </w:num>
  <w:num w:numId="5" w16cid:durableId="1689601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F2B"/>
    <w:rsid w:val="0001390B"/>
    <w:rsid w:val="00061A53"/>
    <w:rsid w:val="000709DF"/>
    <w:rsid w:val="000A639A"/>
    <w:rsid w:val="000D74F4"/>
    <w:rsid w:val="000F560A"/>
    <w:rsid w:val="00100F1B"/>
    <w:rsid w:val="001501AB"/>
    <w:rsid w:val="0017416F"/>
    <w:rsid w:val="00185C88"/>
    <w:rsid w:val="001D395A"/>
    <w:rsid w:val="001D409A"/>
    <w:rsid w:val="001E6A11"/>
    <w:rsid w:val="001F0BE1"/>
    <w:rsid w:val="001F738D"/>
    <w:rsid w:val="00202F64"/>
    <w:rsid w:val="0020600F"/>
    <w:rsid w:val="00222D0F"/>
    <w:rsid w:val="0022420D"/>
    <w:rsid w:val="002243A0"/>
    <w:rsid w:val="0024004D"/>
    <w:rsid w:val="0026173C"/>
    <w:rsid w:val="00297640"/>
    <w:rsid w:val="002D32A6"/>
    <w:rsid w:val="002E77F5"/>
    <w:rsid w:val="002F072B"/>
    <w:rsid w:val="00331497"/>
    <w:rsid w:val="0034015A"/>
    <w:rsid w:val="003468F8"/>
    <w:rsid w:val="0035537A"/>
    <w:rsid w:val="00371005"/>
    <w:rsid w:val="003D0D77"/>
    <w:rsid w:val="003E1D0F"/>
    <w:rsid w:val="00400E2A"/>
    <w:rsid w:val="00412BED"/>
    <w:rsid w:val="00453B6C"/>
    <w:rsid w:val="00484991"/>
    <w:rsid w:val="00490225"/>
    <w:rsid w:val="00496DFE"/>
    <w:rsid w:val="004D3E3A"/>
    <w:rsid w:val="004F1487"/>
    <w:rsid w:val="00504B23"/>
    <w:rsid w:val="00512E84"/>
    <w:rsid w:val="005205A7"/>
    <w:rsid w:val="0052176B"/>
    <w:rsid w:val="00547322"/>
    <w:rsid w:val="00597370"/>
    <w:rsid w:val="005A3FF2"/>
    <w:rsid w:val="005C7475"/>
    <w:rsid w:val="005E40EC"/>
    <w:rsid w:val="005F123F"/>
    <w:rsid w:val="00605E14"/>
    <w:rsid w:val="00607E93"/>
    <w:rsid w:val="0062364C"/>
    <w:rsid w:val="006244A4"/>
    <w:rsid w:val="00627358"/>
    <w:rsid w:val="00631275"/>
    <w:rsid w:val="00662901"/>
    <w:rsid w:val="006B00FC"/>
    <w:rsid w:val="006C2C91"/>
    <w:rsid w:val="006D1113"/>
    <w:rsid w:val="007022D5"/>
    <w:rsid w:val="0072669A"/>
    <w:rsid w:val="00734954"/>
    <w:rsid w:val="00741D19"/>
    <w:rsid w:val="00742E28"/>
    <w:rsid w:val="0076674E"/>
    <w:rsid w:val="0078306F"/>
    <w:rsid w:val="00791747"/>
    <w:rsid w:val="007A3E13"/>
    <w:rsid w:val="007D185F"/>
    <w:rsid w:val="007E523A"/>
    <w:rsid w:val="00807F2B"/>
    <w:rsid w:val="008115B7"/>
    <w:rsid w:val="00817C61"/>
    <w:rsid w:val="00840C8A"/>
    <w:rsid w:val="00852732"/>
    <w:rsid w:val="00870273"/>
    <w:rsid w:val="00873596"/>
    <w:rsid w:val="008B4B62"/>
    <w:rsid w:val="008F508C"/>
    <w:rsid w:val="009162EB"/>
    <w:rsid w:val="00930969"/>
    <w:rsid w:val="00941211"/>
    <w:rsid w:val="00945F97"/>
    <w:rsid w:val="00967EE6"/>
    <w:rsid w:val="009735FB"/>
    <w:rsid w:val="009843C7"/>
    <w:rsid w:val="00992993"/>
    <w:rsid w:val="009B4AF4"/>
    <w:rsid w:val="009E47F6"/>
    <w:rsid w:val="009E7F35"/>
    <w:rsid w:val="009F611C"/>
    <w:rsid w:val="00A13B97"/>
    <w:rsid w:val="00A3748E"/>
    <w:rsid w:val="00AA7964"/>
    <w:rsid w:val="00AB08BF"/>
    <w:rsid w:val="00B00237"/>
    <w:rsid w:val="00B13BEE"/>
    <w:rsid w:val="00B51F35"/>
    <w:rsid w:val="00BC64DC"/>
    <w:rsid w:val="00BD4C8A"/>
    <w:rsid w:val="00BE1117"/>
    <w:rsid w:val="00BE51BA"/>
    <w:rsid w:val="00C0045F"/>
    <w:rsid w:val="00C142DC"/>
    <w:rsid w:val="00C45D3C"/>
    <w:rsid w:val="00C47B93"/>
    <w:rsid w:val="00C51DD4"/>
    <w:rsid w:val="00C674DE"/>
    <w:rsid w:val="00C7137B"/>
    <w:rsid w:val="00C74FA2"/>
    <w:rsid w:val="00C77B05"/>
    <w:rsid w:val="00CA2991"/>
    <w:rsid w:val="00CC1C78"/>
    <w:rsid w:val="00CC5118"/>
    <w:rsid w:val="00CF4DE8"/>
    <w:rsid w:val="00D10861"/>
    <w:rsid w:val="00D266E9"/>
    <w:rsid w:val="00D279D6"/>
    <w:rsid w:val="00D35701"/>
    <w:rsid w:val="00D4709B"/>
    <w:rsid w:val="00DA0E7B"/>
    <w:rsid w:val="00DB42AB"/>
    <w:rsid w:val="00DB67B5"/>
    <w:rsid w:val="00DD2F3D"/>
    <w:rsid w:val="00DE2E44"/>
    <w:rsid w:val="00E02D24"/>
    <w:rsid w:val="00E24DCA"/>
    <w:rsid w:val="00E34EA1"/>
    <w:rsid w:val="00E40706"/>
    <w:rsid w:val="00E47CD4"/>
    <w:rsid w:val="00E6256F"/>
    <w:rsid w:val="00E75A64"/>
    <w:rsid w:val="00E97BE5"/>
    <w:rsid w:val="00EA5771"/>
    <w:rsid w:val="00EC2D49"/>
    <w:rsid w:val="00EC3C91"/>
    <w:rsid w:val="00ED62B3"/>
    <w:rsid w:val="00EE3EF6"/>
    <w:rsid w:val="00F035CB"/>
    <w:rsid w:val="00F13812"/>
    <w:rsid w:val="00F36FA8"/>
    <w:rsid w:val="00F41F2F"/>
    <w:rsid w:val="00F624D1"/>
    <w:rsid w:val="00F74C57"/>
    <w:rsid w:val="01995E38"/>
    <w:rsid w:val="031D4ABF"/>
    <w:rsid w:val="044A30F0"/>
    <w:rsid w:val="06E93094"/>
    <w:rsid w:val="0CE63A68"/>
    <w:rsid w:val="0EE77EB9"/>
    <w:rsid w:val="0F5E06D2"/>
    <w:rsid w:val="14431328"/>
    <w:rsid w:val="1512351E"/>
    <w:rsid w:val="1B837016"/>
    <w:rsid w:val="1BEE12BF"/>
    <w:rsid w:val="1C0A6AB2"/>
    <w:rsid w:val="1C2B6099"/>
    <w:rsid w:val="1CF33ECD"/>
    <w:rsid w:val="1DCC6295"/>
    <w:rsid w:val="1E6F71FC"/>
    <w:rsid w:val="1ECD600D"/>
    <w:rsid w:val="204C400B"/>
    <w:rsid w:val="21233471"/>
    <w:rsid w:val="218565F9"/>
    <w:rsid w:val="23B74027"/>
    <w:rsid w:val="241261B9"/>
    <w:rsid w:val="24E11047"/>
    <w:rsid w:val="2581707E"/>
    <w:rsid w:val="28B260D5"/>
    <w:rsid w:val="2A443FBA"/>
    <w:rsid w:val="2E7129BA"/>
    <w:rsid w:val="30000298"/>
    <w:rsid w:val="31CA2869"/>
    <w:rsid w:val="31F41085"/>
    <w:rsid w:val="32AA2E28"/>
    <w:rsid w:val="340C6C81"/>
    <w:rsid w:val="342A7BA0"/>
    <w:rsid w:val="36703392"/>
    <w:rsid w:val="38DE31DB"/>
    <w:rsid w:val="3C2D0D52"/>
    <w:rsid w:val="3CD90391"/>
    <w:rsid w:val="3CF1313B"/>
    <w:rsid w:val="3D8E71A2"/>
    <w:rsid w:val="3DBB238D"/>
    <w:rsid w:val="3FC0027E"/>
    <w:rsid w:val="40EF2A79"/>
    <w:rsid w:val="44C1091D"/>
    <w:rsid w:val="49753C62"/>
    <w:rsid w:val="4BCC39E9"/>
    <w:rsid w:val="4C976AC6"/>
    <w:rsid w:val="4CF33589"/>
    <w:rsid w:val="4E620B98"/>
    <w:rsid w:val="4FDE0863"/>
    <w:rsid w:val="50EF7D56"/>
    <w:rsid w:val="52575E4D"/>
    <w:rsid w:val="56F51C08"/>
    <w:rsid w:val="5765719A"/>
    <w:rsid w:val="584E6E45"/>
    <w:rsid w:val="58C4162B"/>
    <w:rsid w:val="5BF8281F"/>
    <w:rsid w:val="5D4A2BDD"/>
    <w:rsid w:val="5E2C1E6E"/>
    <w:rsid w:val="60365B77"/>
    <w:rsid w:val="64C61090"/>
    <w:rsid w:val="66D9725C"/>
    <w:rsid w:val="686A6163"/>
    <w:rsid w:val="69726F93"/>
    <w:rsid w:val="708E2247"/>
    <w:rsid w:val="70BB1A19"/>
    <w:rsid w:val="710B1F06"/>
    <w:rsid w:val="72DD1143"/>
    <w:rsid w:val="72DF0305"/>
    <w:rsid w:val="75B37D6A"/>
    <w:rsid w:val="798E267C"/>
    <w:rsid w:val="79E1661C"/>
    <w:rsid w:val="7B1072CF"/>
    <w:rsid w:val="7C9932BE"/>
    <w:rsid w:val="7D0C3A90"/>
    <w:rsid w:val="7D1C02CF"/>
    <w:rsid w:val="7D92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A24E98"/>
  <w15:docId w15:val="{65BA3B6D-6352-40F5-89EE-F13612DE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258</Words>
  <Characters>274</Characters>
  <Application>Microsoft Office Word</Application>
  <DocSecurity>0</DocSecurity>
  <Lines>22</Lines>
  <Paragraphs>18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yongjun men</dc:creator>
  <cp:lastModifiedBy>洪超 李</cp:lastModifiedBy>
  <cp:revision>3</cp:revision>
  <cp:lastPrinted>2026-03-05T01:52:00Z</cp:lastPrinted>
  <dcterms:created xsi:type="dcterms:W3CDTF">2026-03-25T06:45:00Z</dcterms:created>
  <dcterms:modified xsi:type="dcterms:W3CDTF">2026-04-09T06:04:00Z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eyJoZGlkIjoiNDI1NGQ4MDY4NjMxYWVlMzc3ODM2NDE0MmU1ODUxYzYiLCJ1c2VySWQiOiIxNjQ3NDU1MTk2In0=</vt:lpwstr>
  </property>
  <property fmtid="{D5CDD505-2E9C-101B-9397-08002B2CF9AE}" pid="3" name="KSOProductBuildVer">
    <vt:lpwstr>2052-12.1.0.25222</vt:lpwstr>
  </property>
  <property fmtid="{D5CDD505-2E9C-101B-9397-08002B2CF9AE}" pid="4" name="ICV">
    <vt:lpwstr>4DA27C46D3A643C592F5373FFA1E6F9A_13</vt:lpwstr>
  </property>
</Properties>
</file>