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BF7" w:rsidRPr="00C220F3" w:rsidRDefault="00C220F3" w:rsidP="00030A65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东方</w:t>
      </w:r>
      <w:r>
        <w:rPr>
          <w:rFonts w:ascii="华文中宋" w:eastAsia="华文中宋" w:hAnsi="华文中宋"/>
          <w:sz w:val="36"/>
          <w:szCs w:val="36"/>
        </w:rPr>
        <w:t>英才</w:t>
      </w:r>
      <w:r w:rsidR="000C4D63">
        <w:rPr>
          <w:rFonts w:ascii="华文中宋" w:eastAsia="华文中宋" w:hAnsi="华文中宋" w:hint="eastAsia"/>
          <w:sz w:val="36"/>
          <w:szCs w:val="36"/>
        </w:rPr>
        <w:t>计划</w:t>
      </w:r>
      <w:bookmarkStart w:id="0" w:name="_GoBack"/>
      <w:bookmarkEnd w:id="0"/>
      <w:r w:rsidR="000C4D63" w:rsidRPr="000C4D63">
        <w:rPr>
          <w:rFonts w:ascii="华文中宋" w:eastAsia="华文中宋" w:hAnsi="华文中宋" w:hint="eastAsia"/>
          <w:sz w:val="36"/>
          <w:szCs w:val="36"/>
        </w:rPr>
        <w:t>科技平台</w:t>
      </w:r>
      <w:r w:rsidR="00030A65" w:rsidRPr="00C220F3">
        <w:rPr>
          <w:rFonts w:ascii="华文中宋" w:eastAsia="华文中宋" w:hAnsi="华文中宋" w:hint="eastAsia"/>
          <w:sz w:val="36"/>
          <w:szCs w:val="36"/>
        </w:rPr>
        <w:t>申报者学术业绩简表</w:t>
      </w:r>
    </w:p>
    <w:p w:rsidR="00C220F3" w:rsidRPr="00C220F3" w:rsidRDefault="00C220F3" w:rsidP="00030A65">
      <w:pPr>
        <w:jc w:val="center"/>
        <w:rPr>
          <w:rFonts w:ascii="华文中宋" w:eastAsia="华文中宋" w:hAnsi="华文中宋"/>
          <w:sz w:val="28"/>
          <w:szCs w:val="36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42"/>
        <w:gridCol w:w="202"/>
        <w:gridCol w:w="91"/>
        <w:gridCol w:w="1217"/>
        <w:gridCol w:w="293"/>
        <w:gridCol w:w="697"/>
        <w:gridCol w:w="1092"/>
        <w:gridCol w:w="296"/>
        <w:gridCol w:w="126"/>
        <w:gridCol w:w="157"/>
        <w:gridCol w:w="106"/>
        <w:gridCol w:w="550"/>
        <w:gridCol w:w="551"/>
        <w:gridCol w:w="61"/>
        <w:gridCol w:w="343"/>
        <w:gridCol w:w="558"/>
        <w:gridCol w:w="594"/>
      </w:tblGrid>
      <w:tr w:rsidR="002C57D0" w:rsidRPr="002C57D0" w:rsidTr="002E0A76">
        <w:trPr>
          <w:trHeight w:val="680"/>
          <w:jc w:val="center"/>
        </w:trPr>
        <w:tc>
          <w:tcPr>
            <w:tcW w:w="933" w:type="pct"/>
            <w:gridSpan w:val="2"/>
            <w:vAlign w:val="center"/>
            <w:hideMark/>
          </w:tcPr>
          <w:p w:rsidR="002C57D0" w:rsidRPr="00A46F99" w:rsidRDefault="002C57D0" w:rsidP="00030A65">
            <w:pPr>
              <w:jc w:val="center"/>
              <w:rPr>
                <w:rFonts w:ascii="新宋体" w:eastAsia="新宋体" w:hAnsi="新宋体" w:cs="Times New Roman"/>
                <w:b/>
                <w:szCs w:val="21"/>
              </w:rPr>
            </w:pPr>
            <w:r w:rsidRPr="00A46F99">
              <w:rPr>
                <w:rFonts w:ascii="新宋体" w:eastAsia="新宋体" w:hAnsi="新宋体" w:cs="Times New Roman" w:hint="eastAsia"/>
                <w:b/>
                <w:szCs w:val="21"/>
              </w:rPr>
              <w:t>姓 名</w:t>
            </w:r>
          </w:p>
        </w:tc>
        <w:tc>
          <w:tcPr>
            <w:tcW w:w="790" w:type="pct"/>
            <w:gridSpan w:val="2"/>
            <w:vAlign w:val="center"/>
          </w:tcPr>
          <w:p w:rsidR="002C57D0" w:rsidRPr="00A46F99" w:rsidRDefault="002C57D0" w:rsidP="002E0A76">
            <w:pPr>
              <w:jc w:val="center"/>
              <w:rPr>
                <w:rFonts w:ascii="新宋体" w:eastAsia="新宋体" w:hAnsi="新宋体" w:cs="Times New Roman"/>
                <w:b/>
                <w:szCs w:val="21"/>
              </w:rPr>
            </w:pPr>
          </w:p>
        </w:tc>
        <w:tc>
          <w:tcPr>
            <w:tcW w:w="598" w:type="pct"/>
            <w:gridSpan w:val="2"/>
            <w:vAlign w:val="center"/>
            <w:hideMark/>
          </w:tcPr>
          <w:p w:rsidR="002C57D0" w:rsidRPr="00C220F3" w:rsidRDefault="002C57D0" w:rsidP="00030A65">
            <w:pPr>
              <w:jc w:val="center"/>
              <w:rPr>
                <w:rFonts w:ascii="新宋体" w:eastAsia="新宋体" w:hAnsi="新宋体" w:cs="Times New Roman"/>
                <w:b/>
                <w:szCs w:val="21"/>
              </w:rPr>
            </w:pPr>
            <w:r w:rsidRPr="00C220F3">
              <w:rPr>
                <w:rFonts w:ascii="新宋体" w:eastAsia="新宋体" w:hAnsi="新宋体" w:cs="Times New Roman" w:hint="eastAsia"/>
                <w:b/>
                <w:szCs w:val="21"/>
              </w:rPr>
              <w:t>性别</w:t>
            </w:r>
          </w:p>
        </w:tc>
        <w:tc>
          <w:tcPr>
            <w:tcW w:w="839" w:type="pct"/>
            <w:gridSpan w:val="2"/>
            <w:vAlign w:val="center"/>
            <w:hideMark/>
          </w:tcPr>
          <w:p w:rsidR="002C57D0" w:rsidRPr="00A46F99" w:rsidRDefault="002C57D0" w:rsidP="00030A65">
            <w:pPr>
              <w:jc w:val="center"/>
              <w:rPr>
                <w:rFonts w:ascii="新宋体" w:eastAsia="新宋体" w:hAnsi="新宋体" w:cs="Times New Roman"/>
                <w:b/>
                <w:szCs w:val="21"/>
              </w:rPr>
            </w:pPr>
          </w:p>
        </w:tc>
        <w:tc>
          <w:tcPr>
            <w:tcW w:w="937" w:type="pct"/>
            <w:gridSpan w:val="6"/>
            <w:vAlign w:val="center"/>
            <w:hideMark/>
          </w:tcPr>
          <w:p w:rsidR="002C57D0" w:rsidRPr="00C220F3" w:rsidRDefault="002C57D0" w:rsidP="00030A65">
            <w:pPr>
              <w:jc w:val="center"/>
              <w:rPr>
                <w:rFonts w:ascii="新宋体" w:eastAsia="新宋体" w:hAnsi="新宋体" w:cs="Times New Roman"/>
                <w:b/>
                <w:szCs w:val="21"/>
              </w:rPr>
            </w:pPr>
            <w:r w:rsidRPr="00C220F3">
              <w:rPr>
                <w:rFonts w:ascii="新宋体" w:eastAsia="新宋体" w:hAnsi="新宋体" w:cs="Times New Roman" w:hint="eastAsia"/>
                <w:b/>
                <w:szCs w:val="21"/>
              </w:rPr>
              <w:t>出生年月</w:t>
            </w:r>
          </w:p>
        </w:tc>
        <w:tc>
          <w:tcPr>
            <w:tcW w:w="903" w:type="pct"/>
            <w:gridSpan w:val="3"/>
            <w:vAlign w:val="center"/>
            <w:hideMark/>
          </w:tcPr>
          <w:p w:rsidR="002C57D0" w:rsidRPr="00A46F99" w:rsidRDefault="002C57D0" w:rsidP="00030A65">
            <w:pPr>
              <w:jc w:val="center"/>
              <w:rPr>
                <w:rFonts w:ascii="新宋体" w:eastAsia="新宋体" w:hAnsi="新宋体" w:cs="Times New Roman"/>
                <w:b/>
                <w:szCs w:val="21"/>
              </w:rPr>
            </w:pPr>
          </w:p>
        </w:tc>
      </w:tr>
      <w:tr w:rsidR="00C220F3" w:rsidRPr="002C57D0" w:rsidTr="00C220F3">
        <w:trPr>
          <w:trHeight w:val="680"/>
          <w:jc w:val="center"/>
        </w:trPr>
        <w:tc>
          <w:tcPr>
            <w:tcW w:w="933" w:type="pct"/>
            <w:gridSpan w:val="2"/>
            <w:vAlign w:val="center"/>
          </w:tcPr>
          <w:p w:rsidR="00C220F3" w:rsidRPr="00A46F99" w:rsidRDefault="00C220F3" w:rsidP="00030A65">
            <w:pPr>
              <w:jc w:val="center"/>
              <w:rPr>
                <w:rFonts w:ascii="新宋体" w:eastAsia="新宋体" w:hAnsi="新宋体" w:cs="Times New Roman"/>
                <w:b/>
                <w:szCs w:val="21"/>
              </w:rPr>
            </w:pPr>
            <w:r w:rsidRPr="00A46F99">
              <w:rPr>
                <w:rFonts w:ascii="新宋体" w:eastAsia="新宋体" w:hAnsi="新宋体" w:cs="Times New Roman" w:hint="eastAsia"/>
                <w:b/>
                <w:szCs w:val="21"/>
              </w:rPr>
              <w:t>申报类别</w:t>
            </w:r>
          </w:p>
        </w:tc>
        <w:tc>
          <w:tcPr>
            <w:tcW w:w="4067" w:type="pct"/>
            <w:gridSpan w:val="15"/>
            <w:vAlign w:val="center"/>
          </w:tcPr>
          <w:p w:rsidR="00C220F3" w:rsidRPr="00C220F3" w:rsidRDefault="00C220F3" w:rsidP="00C220F3">
            <w:pPr>
              <w:jc w:val="center"/>
              <w:rPr>
                <w:rFonts w:ascii="新宋体" w:eastAsia="新宋体" w:hAnsi="新宋体" w:cs="Times New Roman"/>
                <w:b/>
                <w:szCs w:val="21"/>
              </w:rPr>
            </w:pPr>
            <w:r w:rsidRPr="00C220F3">
              <w:rPr>
                <w:rFonts w:ascii="新宋体" w:eastAsia="新宋体" w:hAnsi="新宋体" w:cs="Times New Roman" w:hint="eastAsia"/>
                <w:b/>
                <w:szCs w:val="21"/>
              </w:rPr>
              <w:t>□拔尖</w:t>
            </w:r>
            <w:r w:rsidRPr="00C220F3">
              <w:rPr>
                <w:rFonts w:ascii="新宋体" w:eastAsia="新宋体" w:hAnsi="新宋体" w:cs="Times New Roman"/>
                <w:b/>
                <w:szCs w:val="21"/>
              </w:rPr>
              <w:t>项目</w:t>
            </w:r>
            <w:r w:rsidRPr="00C220F3">
              <w:rPr>
                <w:rFonts w:ascii="新宋体" w:eastAsia="新宋体" w:hAnsi="新宋体" w:cs="Times New Roman" w:hint="eastAsia"/>
                <w:b/>
                <w:szCs w:val="21"/>
              </w:rPr>
              <w:t xml:space="preserve"> </w:t>
            </w:r>
            <w:r w:rsidRPr="00C220F3">
              <w:rPr>
                <w:rFonts w:ascii="新宋体" w:eastAsia="新宋体" w:hAnsi="新宋体" w:cs="Times New Roman"/>
                <w:b/>
                <w:szCs w:val="21"/>
              </w:rPr>
              <w:t xml:space="preserve">                </w:t>
            </w:r>
            <w:r w:rsidRPr="00C220F3">
              <w:rPr>
                <w:rFonts w:ascii="新宋体" w:eastAsia="新宋体" w:hAnsi="新宋体" w:cs="Times New Roman" w:hint="eastAsia"/>
                <w:b/>
                <w:szCs w:val="21"/>
              </w:rPr>
              <w:t xml:space="preserve">  □青年项目</w:t>
            </w:r>
          </w:p>
        </w:tc>
      </w:tr>
      <w:tr w:rsidR="00473B95" w:rsidRPr="002C57D0" w:rsidTr="002E0A76">
        <w:trPr>
          <w:trHeight w:val="680"/>
          <w:jc w:val="center"/>
        </w:trPr>
        <w:tc>
          <w:tcPr>
            <w:tcW w:w="933" w:type="pct"/>
            <w:gridSpan w:val="2"/>
            <w:vAlign w:val="center"/>
            <w:hideMark/>
          </w:tcPr>
          <w:p w:rsidR="002C57D0" w:rsidRPr="00A46F99" w:rsidRDefault="002C57D0" w:rsidP="00030A65">
            <w:pPr>
              <w:jc w:val="center"/>
              <w:rPr>
                <w:rFonts w:ascii="新宋体" w:eastAsia="新宋体" w:hAnsi="新宋体" w:cs="Times New Roman"/>
                <w:b/>
                <w:szCs w:val="21"/>
              </w:rPr>
            </w:pPr>
            <w:r w:rsidRPr="00A46F99">
              <w:rPr>
                <w:rFonts w:ascii="新宋体" w:eastAsia="新宋体" w:hAnsi="新宋体" w:cs="Times New Roman" w:hint="eastAsia"/>
                <w:b/>
                <w:szCs w:val="21"/>
              </w:rPr>
              <w:t>一级学科</w:t>
            </w:r>
          </w:p>
        </w:tc>
        <w:tc>
          <w:tcPr>
            <w:tcW w:w="790" w:type="pct"/>
            <w:gridSpan w:val="2"/>
            <w:vAlign w:val="center"/>
          </w:tcPr>
          <w:p w:rsidR="002C57D0" w:rsidRPr="00A46F99" w:rsidRDefault="002C57D0" w:rsidP="002E0A76">
            <w:pPr>
              <w:jc w:val="center"/>
              <w:rPr>
                <w:rFonts w:ascii="新宋体" w:eastAsia="新宋体" w:hAnsi="新宋体" w:cs="Times New Roman"/>
                <w:b/>
                <w:szCs w:val="21"/>
              </w:rPr>
            </w:pPr>
          </w:p>
        </w:tc>
        <w:tc>
          <w:tcPr>
            <w:tcW w:w="1437" w:type="pct"/>
            <w:gridSpan w:val="4"/>
            <w:vAlign w:val="center"/>
            <w:hideMark/>
          </w:tcPr>
          <w:p w:rsidR="002C57D0" w:rsidRPr="00C220F3" w:rsidRDefault="002C57D0" w:rsidP="00030A65">
            <w:pPr>
              <w:jc w:val="center"/>
              <w:rPr>
                <w:rFonts w:ascii="新宋体" w:eastAsia="新宋体" w:hAnsi="新宋体" w:cs="Times New Roman"/>
                <w:b/>
                <w:szCs w:val="21"/>
              </w:rPr>
            </w:pPr>
            <w:r w:rsidRPr="00C220F3">
              <w:rPr>
                <w:rFonts w:ascii="新宋体" w:eastAsia="新宋体" w:hAnsi="新宋体" w:cs="Times New Roman" w:hint="eastAsia"/>
                <w:b/>
                <w:szCs w:val="21"/>
              </w:rPr>
              <w:t>研究方向</w:t>
            </w:r>
          </w:p>
        </w:tc>
        <w:tc>
          <w:tcPr>
            <w:tcW w:w="1840" w:type="pct"/>
            <w:gridSpan w:val="9"/>
            <w:vAlign w:val="center"/>
            <w:hideMark/>
          </w:tcPr>
          <w:p w:rsidR="002C57D0" w:rsidRPr="00A46F99" w:rsidRDefault="002C57D0" w:rsidP="00030A65">
            <w:pPr>
              <w:jc w:val="center"/>
              <w:rPr>
                <w:rFonts w:ascii="新宋体" w:eastAsia="新宋体" w:hAnsi="新宋体" w:cs="Times New Roman"/>
                <w:b/>
                <w:szCs w:val="21"/>
              </w:rPr>
            </w:pPr>
          </w:p>
        </w:tc>
      </w:tr>
      <w:tr w:rsidR="00677355" w:rsidRPr="002C57D0" w:rsidTr="00677355">
        <w:trPr>
          <w:trHeight w:val="2444"/>
          <w:jc w:val="center"/>
        </w:trPr>
        <w:tc>
          <w:tcPr>
            <w:tcW w:w="933" w:type="pct"/>
            <w:gridSpan w:val="2"/>
            <w:vAlign w:val="center"/>
          </w:tcPr>
          <w:p w:rsidR="00677355" w:rsidRDefault="00677355" w:rsidP="00030A65">
            <w:pPr>
              <w:jc w:val="center"/>
              <w:rPr>
                <w:rFonts w:ascii="新宋体" w:eastAsia="新宋体" w:hAnsi="新宋体" w:cs="Times New Roman"/>
                <w:b/>
                <w:szCs w:val="21"/>
              </w:rPr>
            </w:pPr>
            <w:r w:rsidRPr="00C220F3">
              <w:rPr>
                <w:rFonts w:ascii="新宋体" w:eastAsia="新宋体" w:hAnsi="新宋体" w:cs="Times New Roman" w:hint="eastAsia"/>
                <w:b/>
                <w:szCs w:val="21"/>
              </w:rPr>
              <w:t>研究方向</w:t>
            </w:r>
            <w:r>
              <w:rPr>
                <w:rFonts w:ascii="新宋体" w:eastAsia="新宋体" w:hAnsi="新宋体" w:cs="Times New Roman" w:hint="eastAsia"/>
                <w:b/>
                <w:szCs w:val="21"/>
              </w:rPr>
              <w:t>类别</w:t>
            </w:r>
          </w:p>
          <w:p w:rsidR="00677355" w:rsidRPr="00C220F3" w:rsidRDefault="00677355" w:rsidP="00030A65">
            <w:pPr>
              <w:jc w:val="center"/>
              <w:rPr>
                <w:rFonts w:ascii="新宋体" w:eastAsia="新宋体" w:hAnsi="新宋体" w:cs="Times New Roman"/>
                <w:b/>
                <w:sz w:val="20"/>
                <w:szCs w:val="24"/>
              </w:rPr>
            </w:pPr>
            <w:r w:rsidRPr="00677355">
              <w:rPr>
                <w:rFonts w:ascii="新宋体" w:eastAsia="新宋体" w:hAnsi="新宋体" w:cs="Times New Roman" w:hint="eastAsia"/>
                <w:b/>
                <w:sz w:val="13"/>
                <w:szCs w:val="21"/>
              </w:rPr>
              <w:t>（三个</w:t>
            </w:r>
            <w:r w:rsidRPr="00677355">
              <w:rPr>
                <w:rFonts w:ascii="新宋体" w:eastAsia="新宋体" w:hAnsi="新宋体" w:cs="Times New Roman"/>
                <w:b/>
                <w:sz w:val="13"/>
                <w:szCs w:val="21"/>
              </w:rPr>
              <w:t>类别分别打勾</w:t>
            </w:r>
            <w:r w:rsidRPr="00677355">
              <w:rPr>
                <w:rFonts w:ascii="新宋体" w:eastAsia="新宋体" w:hAnsi="新宋体" w:cs="Times New Roman" w:hint="eastAsia"/>
                <w:b/>
                <w:sz w:val="13"/>
                <w:szCs w:val="21"/>
              </w:rPr>
              <w:t>）</w:t>
            </w:r>
          </w:p>
        </w:tc>
        <w:tc>
          <w:tcPr>
            <w:tcW w:w="4067" w:type="pct"/>
            <w:gridSpan w:val="15"/>
            <w:vAlign w:val="center"/>
          </w:tcPr>
          <w:p w:rsidR="00677355" w:rsidRDefault="00677355" w:rsidP="00677355">
            <w:pPr>
              <w:rPr>
                <w:rFonts w:ascii="新宋体" w:eastAsia="新宋体" w:hAnsi="新宋体" w:cs="Times New Roman"/>
                <w:b/>
                <w:szCs w:val="21"/>
              </w:rPr>
            </w:pPr>
            <w:r w:rsidRPr="00677355">
              <w:rPr>
                <w:rFonts w:ascii="新宋体" w:eastAsia="新宋体" w:hAnsi="新宋体" w:cs="Times New Roman" w:hint="eastAsia"/>
                <w:b/>
                <w:szCs w:val="21"/>
              </w:rPr>
              <w:t>三大先导产业</w:t>
            </w:r>
            <w:r w:rsidRPr="00677355">
              <w:rPr>
                <w:rFonts w:ascii="新宋体" w:eastAsia="新宋体" w:hAnsi="新宋体" w:cs="Times New Roman"/>
                <w:b/>
                <w:szCs w:val="21"/>
              </w:rPr>
              <w:t>：</w:t>
            </w:r>
            <w:r w:rsidRPr="00677355">
              <w:rPr>
                <w:rFonts w:ascii="新宋体" w:eastAsia="新宋体" w:hAnsi="新宋体" w:cs="Times New Roman" w:hint="eastAsia"/>
                <w:b/>
                <w:szCs w:val="21"/>
              </w:rPr>
              <w:t>□集成电路</w:t>
            </w:r>
            <w:r>
              <w:rPr>
                <w:rFonts w:ascii="新宋体" w:eastAsia="新宋体" w:hAnsi="新宋体" w:cs="Times New Roman" w:hint="eastAsia"/>
                <w:b/>
                <w:szCs w:val="21"/>
              </w:rPr>
              <w:t xml:space="preserve">  </w:t>
            </w:r>
            <w:r w:rsidRPr="00677355">
              <w:rPr>
                <w:rFonts w:ascii="新宋体" w:eastAsia="新宋体" w:hAnsi="新宋体" w:cs="Times New Roman" w:hint="eastAsia"/>
                <w:b/>
                <w:szCs w:val="21"/>
              </w:rPr>
              <w:t>□生物医药</w:t>
            </w:r>
            <w:r>
              <w:rPr>
                <w:rFonts w:ascii="新宋体" w:eastAsia="新宋体" w:hAnsi="新宋体" w:cs="Times New Roman" w:hint="eastAsia"/>
                <w:b/>
                <w:szCs w:val="21"/>
              </w:rPr>
              <w:t xml:space="preserve">  </w:t>
            </w:r>
            <w:r w:rsidRPr="00677355">
              <w:rPr>
                <w:rFonts w:ascii="新宋体" w:eastAsia="新宋体" w:hAnsi="新宋体" w:cs="Times New Roman" w:hint="eastAsia"/>
                <w:b/>
                <w:szCs w:val="21"/>
              </w:rPr>
              <w:t>□人工智能</w:t>
            </w:r>
            <w:r>
              <w:rPr>
                <w:rFonts w:ascii="新宋体" w:eastAsia="新宋体" w:hAnsi="新宋体" w:cs="Times New Roman" w:hint="eastAsia"/>
                <w:b/>
                <w:szCs w:val="21"/>
              </w:rPr>
              <w:t xml:space="preserve"> </w:t>
            </w:r>
            <w:r>
              <w:rPr>
                <w:rFonts w:ascii="新宋体" w:eastAsia="新宋体" w:hAnsi="新宋体" w:cs="Times New Roman"/>
                <w:b/>
                <w:szCs w:val="21"/>
              </w:rPr>
              <w:t xml:space="preserve"> </w:t>
            </w:r>
            <w:r w:rsidRPr="00677355">
              <w:rPr>
                <w:rFonts w:ascii="新宋体" w:eastAsia="新宋体" w:hAnsi="新宋体" w:cs="Times New Roman" w:hint="eastAsia"/>
                <w:b/>
                <w:szCs w:val="21"/>
              </w:rPr>
              <w:t>□不相关</w:t>
            </w:r>
          </w:p>
          <w:p w:rsidR="00677355" w:rsidRPr="00677355" w:rsidRDefault="00677355" w:rsidP="00677355">
            <w:pPr>
              <w:rPr>
                <w:rFonts w:ascii="新宋体" w:eastAsia="新宋体" w:hAnsi="新宋体" w:cs="Times New Roman"/>
                <w:b/>
                <w:szCs w:val="21"/>
              </w:rPr>
            </w:pPr>
          </w:p>
          <w:p w:rsidR="00677355" w:rsidRDefault="00677355" w:rsidP="00677355">
            <w:pPr>
              <w:rPr>
                <w:rFonts w:ascii="新宋体" w:eastAsia="新宋体" w:hAnsi="新宋体" w:cs="Times New Roman"/>
                <w:b/>
                <w:szCs w:val="21"/>
              </w:rPr>
            </w:pPr>
            <w:r w:rsidRPr="00677355">
              <w:rPr>
                <w:rFonts w:ascii="新宋体" w:eastAsia="新宋体" w:hAnsi="新宋体" w:cs="Times New Roman" w:hint="eastAsia"/>
                <w:b/>
                <w:szCs w:val="21"/>
              </w:rPr>
              <w:t>六大产业集群</w:t>
            </w:r>
            <w:r w:rsidRPr="00677355">
              <w:rPr>
                <w:rFonts w:ascii="新宋体" w:eastAsia="新宋体" w:hAnsi="新宋体" w:cs="Times New Roman"/>
                <w:b/>
                <w:szCs w:val="21"/>
              </w:rPr>
              <w:t>：</w:t>
            </w:r>
            <w:r w:rsidRPr="00677355">
              <w:rPr>
                <w:rFonts w:ascii="新宋体" w:eastAsia="新宋体" w:hAnsi="新宋体" w:cs="Times New Roman" w:hint="eastAsia"/>
                <w:b/>
                <w:szCs w:val="21"/>
              </w:rPr>
              <w:t>□电子信息□生命健康</w:t>
            </w:r>
            <w:r>
              <w:rPr>
                <w:rFonts w:ascii="新宋体" w:eastAsia="新宋体" w:hAnsi="新宋体" w:cs="Times New Roman" w:hint="eastAsia"/>
                <w:b/>
                <w:szCs w:val="21"/>
              </w:rPr>
              <w:t xml:space="preserve">  </w:t>
            </w:r>
            <w:r w:rsidRPr="00677355">
              <w:rPr>
                <w:rFonts w:ascii="新宋体" w:eastAsia="新宋体" w:hAnsi="新宋体" w:cs="Times New Roman" w:hint="eastAsia"/>
                <w:b/>
                <w:szCs w:val="21"/>
              </w:rPr>
              <w:t>□新能源与智能汽车</w:t>
            </w:r>
            <w:r>
              <w:rPr>
                <w:rFonts w:ascii="新宋体" w:eastAsia="新宋体" w:hAnsi="新宋体" w:cs="Times New Roman" w:hint="eastAsia"/>
                <w:b/>
                <w:szCs w:val="21"/>
              </w:rPr>
              <w:t xml:space="preserve">  </w:t>
            </w:r>
          </w:p>
          <w:p w:rsidR="00677355" w:rsidRDefault="00677355" w:rsidP="00677355">
            <w:pPr>
              <w:ind w:firstLineChars="700" w:firstLine="1476"/>
              <w:rPr>
                <w:rFonts w:ascii="新宋体" w:eastAsia="新宋体" w:hAnsi="新宋体" w:cs="Times New Roman"/>
                <w:b/>
                <w:szCs w:val="21"/>
              </w:rPr>
            </w:pPr>
            <w:r w:rsidRPr="00677355">
              <w:rPr>
                <w:rFonts w:ascii="新宋体" w:eastAsia="新宋体" w:hAnsi="新宋体" w:cs="Times New Roman" w:hint="eastAsia"/>
                <w:b/>
                <w:szCs w:val="21"/>
              </w:rPr>
              <w:t>□高端装备</w:t>
            </w:r>
            <w:r>
              <w:rPr>
                <w:rFonts w:ascii="新宋体" w:eastAsia="新宋体" w:hAnsi="新宋体" w:cs="Times New Roman" w:hint="eastAsia"/>
                <w:b/>
                <w:szCs w:val="21"/>
              </w:rPr>
              <w:t xml:space="preserve">  </w:t>
            </w:r>
            <w:r w:rsidRPr="00677355">
              <w:rPr>
                <w:rFonts w:ascii="新宋体" w:eastAsia="新宋体" w:hAnsi="新宋体" w:cs="Times New Roman" w:hint="eastAsia"/>
                <w:b/>
                <w:szCs w:val="21"/>
              </w:rPr>
              <w:t>□新材料</w:t>
            </w:r>
            <w:r>
              <w:rPr>
                <w:rFonts w:ascii="新宋体" w:eastAsia="新宋体" w:hAnsi="新宋体" w:cs="Times New Roman" w:hint="eastAsia"/>
                <w:b/>
                <w:szCs w:val="21"/>
              </w:rPr>
              <w:t xml:space="preserve">  </w:t>
            </w:r>
            <w:r w:rsidRPr="00677355">
              <w:rPr>
                <w:rFonts w:ascii="新宋体" w:eastAsia="新宋体" w:hAnsi="新宋体" w:cs="Times New Roman" w:hint="eastAsia"/>
                <w:b/>
                <w:szCs w:val="21"/>
              </w:rPr>
              <w:t>□现代消费品</w:t>
            </w:r>
            <w:r>
              <w:rPr>
                <w:rFonts w:ascii="新宋体" w:eastAsia="新宋体" w:hAnsi="新宋体" w:cs="Times New Roman" w:hint="eastAsia"/>
                <w:b/>
                <w:szCs w:val="21"/>
              </w:rPr>
              <w:t xml:space="preserve"> </w:t>
            </w:r>
            <w:r>
              <w:rPr>
                <w:rFonts w:ascii="新宋体" w:eastAsia="新宋体" w:hAnsi="新宋体" w:cs="Times New Roman"/>
                <w:b/>
                <w:szCs w:val="21"/>
              </w:rPr>
              <w:t xml:space="preserve"> </w:t>
            </w:r>
            <w:r w:rsidRPr="00677355">
              <w:rPr>
                <w:rFonts w:ascii="新宋体" w:eastAsia="新宋体" w:hAnsi="新宋体" w:cs="Times New Roman" w:hint="eastAsia"/>
                <w:b/>
                <w:szCs w:val="21"/>
              </w:rPr>
              <w:t>□不相关</w:t>
            </w:r>
          </w:p>
          <w:p w:rsidR="00677355" w:rsidRPr="00677355" w:rsidRDefault="00677355" w:rsidP="00677355">
            <w:pPr>
              <w:ind w:firstLineChars="700" w:firstLine="1476"/>
              <w:rPr>
                <w:rFonts w:ascii="新宋体" w:eastAsia="新宋体" w:hAnsi="新宋体" w:cs="Times New Roman"/>
                <w:b/>
                <w:szCs w:val="21"/>
              </w:rPr>
            </w:pPr>
          </w:p>
          <w:p w:rsidR="00677355" w:rsidRDefault="00677355" w:rsidP="00677355">
            <w:pPr>
              <w:ind w:left="105" w:hangingChars="50" w:hanging="105"/>
              <w:rPr>
                <w:rFonts w:ascii="新宋体" w:eastAsia="新宋体" w:hAnsi="新宋体" w:cs="Times New Roman"/>
                <w:b/>
                <w:szCs w:val="21"/>
              </w:rPr>
            </w:pPr>
            <w:r>
              <w:rPr>
                <w:rFonts w:ascii="新宋体" w:eastAsia="新宋体" w:hAnsi="新宋体" w:cs="Times New Roman" w:hint="eastAsia"/>
                <w:b/>
                <w:szCs w:val="21"/>
              </w:rPr>
              <w:t>服务</w:t>
            </w:r>
            <w:r w:rsidRPr="00677355">
              <w:rPr>
                <w:rFonts w:ascii="新宋体" w:eastAsia="新宋体" w:hAnsi="新宋体" w:cs="Times New Roman" w:hint="eastAsia"/>
                <w:b/>
                <w:szCs w:val="21"/>
              </w:rPr>
              <w:t>五个中心</w:t>
            </w:r>
            <w:r w:rsidRPr="00677355">
              <w:rPr>
                <w:rFonts w:ascii="新宋体" w:eastAsia="新宋体" w:hAnsi="新宋体" w:cs="Times New Roman"/>
                <w:b/>
                <w:szCs w:val="21"/>
              </w:rPr>
              <w:t>：</w:t>
            </w:r>
            <w:r w:rsidRPr="00677355">
              <w:rPr>
                <w:rFonts w:ascii="新宋体" w:eastAsia="新宋体" w:hAnsi="新宋体" w:cs="Times New Roman" w:hint="eastAsia"/>
                <w:b/>
                <w:szCs w:val="21"/>
              </w:rPr>
              <w:t>□国际经济中心</w:t>
            </w:r>
            <w:r>
              <w:rPr>
                <w:rFonts w:ascii="新宋体" w:eastAsia="新宋体" w:hAnsi="新宋体" w:cs="Times New Roman" w:hint="eastAsia"/>
                <w:b/>
                <w:szCs w:val="21"/>
              </w:rPr>
              <w:t xml:space="preserve">  </w:t>
            </w:r>
            <w:r w:rsidRPr="00677355">
              <w:rPr>
                <w:rFonts w:ascii="新宋体" w:eastAsia="新宋体" w:hAnsi="新宋体" w:cs="Times New Roman" w:hint="eastAsia"/>
                <w:b/>
                <w:szCs w:val="21"/>
              </w:rPr>
              <w:t>□金融中心</w:t>
            </w:r>
            <w:r>
              <w:rPr>
                <w:rFonts w:ascii="新宋体" w:eastAsia="新宋体" w:hAnsi="新宋体" w:cs="Times New Roman" w:hint="eastAsia"/>
                <w:b/>
                <w:szCs w:val="21"/>
              </w:rPr>
              <w:t xml:space="preserve">  </w:t>
            </w:r>
            <w:r w:rsidRPr="00677355">
              <w:rPr>
                <w:rFonts w:ascii="新宋体" w:eastAsia="新宋体" w:hAnsi="新宋体" w:cs="Times New Roman" w:hint="eastAsia"/>
                <w:b/>
                <w:szCs w:val="21"/>
              </w:rPr>
              <w:t>□贸易中心</w:t>
            </w:r>
          </w:p>
          <w:p w:rsidR="00677355" w:rsidRPr="00677355" w:rsidRDefault="00677355" w:rsidP="00677355">
            <w:pPr>
              <w:ind w:leftChars="50" w:left="105" w:firstLineChars="650" w:firstLine="1370"/>
              <w:rPr>
                <w:rFonts w:ascii="新宋体" w:eastAsia="新宋体" w:hAnsi="新宋体" w:cs="Times New Roman"/>
                <w:szCs w:val="21"/>
              </w:rPr>
            </w:pPr>
            <w:r w:rsidRPr="00677355">
              <w:rPr>
                <w:rFonts w:ascii="新宋体" w:eastAsia="新宋体" w:hAnsi="新宋体" w:cs="Times New Roman" w:hint="eastAsia"/>
                <w:b/>
                <w:szCs w:val="21"/>
              </w:rPr>
              <w:t>□航运中心</w:t>
            </w:r>
            <w:r>
              <w:rPr>
                <w:rFonts w:ascii="新宋体" w:eastAsia="新宋体" w:hAnsi="新宋体" w:cs="Times New Roman" w:hint="eastAsia"/>
                <w:b/>
                <w:szCs w:val="21"/>
              </w:rPr>
              <w:t xml:space="preserve">  </w:t>
            </w:r>
            <w:r w:rsidRPr="00677355">
              <w:rPr>
                <w:rFonts w:ascii="新宋体" w:eastAsia="新宋体" w:hAnsi="新宋体" w:cs="Times New Roman" w:hint="eastAsia"/>
                <w:b/>
                <w:szCs w:val="21"/>
              </w:rPr>
              <w:t>□科技创新中心</w:t>
            </w:r>
            <w:r>
              <w:rPr>
                <w:rFonts w:ascii="新宋体" w:eastAsia="新宋体" w:hAnsi="新宋体" w:cs="Times New Roman" w:hint="eastAsia"/>
                <w:b/>
                <w:szCs w:val="21"/>
              </w:rPr>
              <w:t xml:space="preserve">  </w:t>
            </w:r>
            <w:r w:rsidRPr="00677355">
              <w:rPr>
                <w:rFonts w:ascii="新宋体" w:eastAsia="新宋体" w:hAnsi="新宋体" w:cs="Times New Roman" w:hint="eastAsia"/>
                <w:b/>
                <w:szCs w:val="21"/>
              </w:rPr>
              <w:t>□不相关</w:t>
            </w:r>
          </w:p>
        </w:tc>
      </w:tr>
      <w:tr w:rsidR="002C57D0" w:rsidRPr="002C57D0" w:rsidTr="002E0A76">
        <w:trPr>
          <w:trHeight w:val="680"/>
          <w:jc w:val="center"/>
        </w:trPr>
        <w:tc>
          <w:tcPr>
            <w:tcW w:w="933" w:type="pct"/>
            <w:gridSpan w:val="2"/>
            <w:vAlign w:val="center"/>
            <w:hideMark/>
          </w:tcPr>
          <w:p w:rsidR="002C57D0" w:rsidRPr="00A46F99" w:rsidRDefault="002C57D0" w:rsidP="002E0A76">
            <w:pPr>
              <w:jc w:val="center"/>
              <w:rPr>
                <w:rFonts w:ascii="新宋体" w:eastAsia="新宋体" w:hAnsi="新宋体" w:cs="Times New Roman"/>
                <w:b/>
                <w:szCs w:val="21"/>
              </w:rPr>
            </w:pPr>
            <w:r w:rsidRPr="00A46F99">
              <w:rPr>
                <w:rFonts w:ascii="新宋体" w:eastAsia="新宋体" w:hAnsi="新宋体" w:cs="Times New Roman" w:hint="eastAsia"/>
                <w:b/>
                <w:szCs w:val="21"/>
              </w:rPr>
              <w:t>所在</w:t>
            </w:r>
            <w:r w:rsidR="002E0A76" w:rsidRPr="00A46F99">
              <w:rPr>
                <w:rFonts w:ascii="新宋体" w:eastAsia="新宋体" w:hAnsi="新宋体" w:cs="Times New Roman" w:hint="eastAsia"/>
                <w:b/>
                <w:szCs w:val="21"/>
              </w:rPr>
              <w:t>二级单位</w:t>
            </w:r>
          </w:p>
        </w:tc>
        <w:tc>
          <w:tcPr>
            <w:tcW w:w="4067" w:type="pct"/>
            <w:gridSpan w:val="15"/>
            <w:vAlign w:val="center"/>
          </w:tcPr>
          <w:p w:rsidR="002C57D0" w:rsidRPr="00C220F3" w:rsidRDefault="002C57D0" w:rsidP="002E0A76">
            <w:pPr>
              <w:jc w:val="center"/>
              <w:rPr>
                <w:rFonts w:ascii="新宋体" w:eastAsia="新宋体" w:hAnsi="新宋体" w:cs="Times New Roman"/>
                <w:szCs w:val="21"/>
              </w:rPr>
            </w:pPr>
          </w:p>
        </w:tc>
      </w:tr>
      <w:tr w:rsidR="00473B95" w:rsidRPr="002C57D0" w:rsidTr="002E0A76">
        <w:trPr>
          <w:trHeight w:val="680"/>
          <w:jc w:val="center"/>
        </w:trPr>
        <w:tc>
          <w:tcPr>
            <w:tcW w:w="933" w:type="pct"/>
            <w:gridSpan w:val="2"/>
            <w:vAlign w:val="center"/>
            <w:hideMark/>
          </w:tcPr>
          <w:p w:rsidR="002C57D0" w:rsidRPr="00A46F99" w:rsidRDefault="002C57D0" w:rsidP="00030A65">
            <w:pPr>
              <w:jc w:val="center"/>
              <w:rPr>
                <w:rFonts w:ascii="新宋体" w:eastAsia="新宋体" w:hAnsi="新宋体" w:cs="Times New Roman"/>
                <w:b/>
                <w:szCs w:val="21"/>
              </w:rPr>
            </w:pPr>
            <w:r w:rsidRPr="00A46F99">
              <w:rPr>
                <w:rFonts w:ascii="新宋体" w:eastAsia="新宋体" w:hAnsi="新宋体" w:cs="Times New Roman" w:hint="eastAsia"/>
                <w:b/>
                <w:szCs w:val="21"/>
              </w:rPr>
              <w:t>行政职务</w:t>
            </w:r>
          </w:p>
        </w:tc>
        <w:tc>
          <w:tcPr>
            <w:tcW w:w="1388" w:type="pct"/>
            <w:gridSpan w:val="4"/>
            <w:vAlign w:val="center"/>
          </w:tcPr>
          <w:p w:rsidR="002C57D0" w:rsidRPr="00C220F3" w:rsidRDefault="002C57D0" w:rsidP="002E0A76">
            <w:pPr>
              <w:jc w:val="center"/>
              <w:rPr>
                <w:rFonts w:ascii="新宋体" w:eastAsia="新宋体" w:hAnsi="新宋体" w:cs="Times New Roman"/>
                <w:szCs w:val="21"/>
              </w:rPr>
            </w:pPr>
          </w:p>
        </w:tc>
        <w:tc>
          <w:tcPr>
            <w:tcW w:w="839" w:type="pct"/>
            <w:gridSpan w:val="2"/>
            <w:vAlign w:val="center"/>
            <w:hideMark/>
          </w:tcPr>
          <w:p w:rsidR="00677355" w:rsidRDefault="002C57D0" w:rsidP="00030A65">
            <w:pPr>
              <w:jc w:val="center"/>
              <w:rPr>
                <w:rFonts w:ascii="新宋体" w:eastAsia="新宋体" w:hAnsi="新宋体" w:cs="Times New Roman"/>
                <w:b/>
                <w:szCs w:val="21"/>
              </w:rPr>
            </w:pPr>
            <w:r w:rsidRPr="00C220F3">
              <w:rPr>
                <w:rFonts w:ascii="新宋体" w:eastAsia="新宋体" w:hAnsi="新宋体" w:cs="Times New Roman" w:hint="eastAsia"/>
                <w:b/>
                <w:szCs w:val="21"/>
              </w:rPr>
              <w:t>专业技术</w:t>
            </w:r>
          </w:p>
          <w:p w:rsidR="002C57D0" w:rsidRPr="00C220F3" w:rsidRDefault="002C57D0" w:rsidP="00030A65">
            <w:pPr>
              <w:jc w:val="center"/>
              <w:rPr>
                <w:rFonts w:ascii="新宋体" w:eastAsia="新宋体" w:hAnsi="新宋体" w:cs="Times New Roman"/>
                <w:b/>
                <w:szCs w:val="21"/>
              </w:rPr>
            </w:pPr>
            <w:r w:rsidRPr="00C220F3">
              <w:rPr>
                <w:rFonts w:ascii="新宋体" w:eastAsia="新宋体" w:hAnsi="新宋体" w:cs="Times New Roman" w:hint="eastAsia"/>
                <w:b/>
                <w:szCs w:val="21"/>
              </w:rPr>
              <w:t>职称</w:t>
            </w:r>
          </w:p>
        </w:tc>
        <w:tc>
          <w:tcPr>
            <w:tcW w:w="1840" w:type="pct"/>
            <w:gridSpan w:val="9"/>
            <w:vAlign w:val="center"/>
            <w:hideMark/>
          </w:tcPr>
          <w:p w:rsidR="002C57D0" w:rsidRPr="00C220F3" w:rsidRDefault="002C57D0" w:rsidP="002E0A76">
            <w:pPr>
              <w:jc w:val="center"/>
              <w:rPr>
                <w:rFonts w:ascii="新宋体" w:eastAsia="新宋体" w:hAnsi="新宋体" w:cs="Times New Roman"/>
                <w:szCs w:val="21"/>
              </w:rPr>
            </w:pPr>
          </w:p>
        </w:tc>
      </w:tr>
      <w:tr w:rsidR="002E0A76" w:rsidRPr="002C57D0" w:rsidTr="002E0A76">
        <w:trPr>
          <w:trHeight w:val="680"/>
          <w:jc w:val="center"/>
        </w:trPr>
        <w:tc>
          <w:tcPr>
            <w:tcW w:w="933" w:type="pct"/>
            <w:gridSpan w:val="2"/>
            <w:vAlign w:val="center"/>
          </w:tcPr>
          <w:p w:rsidR="002E0A76" w:rsidRPr="00A46F99" w:rsidRDefault="002E0A76" w:rsidP="00030A65">
            <w:pPr>
              <w:jc w:val="center"/>
              <w:rPr>
                <w:rFonts w:ascii="新宋体" w:eastAsia="新宋体" w:hAnsi="新宋体" w:cs="Times New Roman"/>
                <w:b/>
                <w:szCs w:val="21"/>
              </w:rPr>
            </w:pPr>
            <w:r w:rsidRPr="00A46F99">
              <w:rPr>
                <w:rFonts w:ascii="新宋体" w:eastAsia="新宋体" w:hAnsi="新宋体" w:cs="Times New Roman" w:hint="eastAsia"/>
                <w:b/>
                <w:szCs w:val="21"/>
              </w:rPr>
              <w:t>最高学位</w:t>
            </w:r>
          </w:p>
        </w:tc>
        <w:tc>
          <w:tcPr>
            <w:tcW w:w="1388" w:type="pct"/>
            <w:gridSpan w:val="4"/>
            <w:vAlign w:val="center"/>
          </w:tcPr>
          <w:p w:rsidR="002E0A76" w:rsidRPr="00C220F3" w:rsidRDefault="002E0A76" w:rsidP="002E0A76">
            <w:pPr>
              <w:jc w:val="center"/>
              <w:rPr>
                <w:rFonts w:ascii="新宋体" w:eastAsia="新宋体" w:hAnsi="新宋体" w:cs="Times New Roman"/>
                <w:szCs w:val="21"/>
              </w:rPr>
            </w:pPr>
          </w:p>
        </w:tc>
        <w:tc>
          <w:tcPr>
            <w:tcW w:w="839" w:type="pct"/>
            <w:gridSpan w:val="2"/>
            <w:vAlign w:val="center"/>
            <w:hideMark/>
          </w:tcPr>
          <w:p w:rsidR="00677355" w:rsidRDefault="002E0A76" w:rsidP="00030A65">
            <w:pPr>
              <w:jc w:val="center"/>
              <w:rPr>
                <w:rFonts w:ascii="新宋体" w:eastAsia="新宋体" w:hAnsi="新宋体" w:cs="Times New Roman"/>
                <w:b/>
                <w:szCs w:val="21"/>
              </w:rPr>
            </w:pPr>
            <w:r w:rsidRPr="00C220F3">
              <w:rPr>
                <w:rFonts w:ascii="新宋体" w:eastAsia="新宋体" w:hAnsi="新宋体" w:cs="Times New Roman" w:hint="eastAsia"/>
                <w:b/>
                <w:szCs w:val="21"/>
              </w:rPr>
              <w:t>讲授</w:t>
            </w:r>
            <w:r w:rsidRPr="00C220F3">
              <w:rPr>
                <w:rFonts w:ascii="新宋体" w:eastAsia="新宋体" w:hAnsi="新宋体" w:cs="Times New Roman"/>
                <w:b/>
                <w:szCs w:val="21"/>
              </w:rPr>
              <w:t>本科生</w:t>
            </w:r>
          </w:p>
          <w:p w:rsidR="002E0A76" w:rsidRPr="00C220F3" w:rsidRDefault="002E0A76" w:rsidP="00030A65">
            <w:pPr>
              <w:jc w:val="center"/>
              <w:rPr>
                <w:rFonts w:ascii="新宋体" w:eastAsia="新宋体" w:hAnsi="新宋体" w:cs="Times New Roman"/>
                <w:b/>
                <w:szCs w:val="21"/>
              </w:rPr>
            </w:pPr>
            <w:r w:rsidRPr="00C220F3">
              <w:rPr>
                <w:rFonts w:ascii="新宋体" w:eastAsia="新宋体" w:hAnsi="新宋体" w:cs="Times New Roman"/>
                <w:b/>
                <w:szCs w:val="21"/>
              </w:rPr>
              <w:t>课程</w:t>
            </w:r>
            <w:r w:rsidRPr="00C220F3">
              <w:rPr>
                <w:rFonts w:ascii="新宋体" w:eastAsia="新宋体" w:hAnsi="新宋体" w:cs="Times New Roman" w:hint="eastAsia"/>
                <w:b/>
                <w:szCs w:val="21"/>
              </w:rPr>
              <w:t>名称</w:t>
            </w:r>
          </w:p>
        </w:tc>
        <w:tc>
          <w:tcPr>
            <w:tcW w:w="1840" w:type="pct"/>
            <w:gridSpan w:val="9"/>
            <w:vAlign w:val="center"/>
          </w:tcPr>
          <w:p w:rsidR="002E0A76" w:rsidRPr="00C220F3" w:rsidRDefault="002E0A76" w:rsidP="00030A65">
            <w:pPr>
              <w:jc w:val="center"/>
              <w:rPr>
                <w:rFonts w:ascii="新宋体" w:eastAsia="新宋体" w:hAnsi="新宋体" w:cs="Times New Roman"/>
                <w:szCs w:val="21"/>
              </w:rPr>
            </w:pPr>
          </w:p>
        </w:tc>
      </w:tr>
      <w:tr w:rsidR="00473B95" w:rsidRPr="002C57D0" w:rsidTr="00473B95">
        <w:trPr>
          <w:trHeight w:val="680"/>
          <w:jc w:val="center"/>
        </w:trPr>
        <w:tc>
          <w:tcPr>
            <w:tcW w:w="5000" w:type="pct"/>
            <w:gridSpan w:val="17"/>
            <w:vAlign w:val="center"/>
          </w:tcPr>
          <w:p w:rsidR="00473B95" w:rsidRPr="00473B95" w:rsidRDefault="00473B95" w:rsidP="00473B95">
            <w:pPr>
              <w:jc w:val="center"/>
              <w:rPr>
                <w:rFonts w:ascii="新宋体" w:eastAsia="新宋体" w:hAnsi="新宋体" w:cs="Times New Roman"/>
                <w:b/>
                <w:sz w:val="18"/>
                <w:szCs w:val="24"/>
              </w:rPr>
            </w:pPr>
            <w:r w:rsidRPr="00473B95">
              <w:rPr>
                <w:rFonts w:ascii="新宋体" w:eastAsia="新宋体" w:hAnsi="新宋体" w:cs="Times New Roman" w:hint="eastAsia"/>
                <w:b/>
                <w:sz w:val="18"/>
                <w:szCs w:val="24"/>
              </w:rPr>
              <w:t>个人简介</w:t>
            </w:r>
          </w:p>
          <w:p w:rsidR="00473B95" w:rsidRPr="00473B95" w:rsidRDefault="00473B95" w:rsidP="00473B95">
            <w:pPr>
              <w:jc w:val="center"/>
              <w:rPr>
                <w:rFonts w:ascii="新宋体" w:eastAsia="新宋体" w:hAnsi="新宋体" w:cs="Times New Roman"/>
                <w:b/>
                <w:sz w:val="18"/>
                <w:szCs w:val="24"/>
              </w:rPr>
            </w:pPr>
            <w:r w:rsidRPr="00473B95">
              <w:rPr>
                <w:rFonts w:ascii="新宋体" w:eastAsia="新宋体" w:hAnsi="新宋体" w:cs="Times New Roman" w:hint="eastAsia"/>
                <w:b/>
                <w:sz w:val="18"/>
                <w:szCs w:val="24"/>
              </w:rPr>
              <w:t>（</w:t>
            </w:r>
            <w:r>
              <w:rPr>
                <w:rFonts w:ascii="新宋体" w:eastAsia="新宋体" w:hAnsi="新宋体" w:cs="Times New Roman"/>
                <w:b/>
                <w:sz w:val="18"/>
                <w:szCs w:val="24"/>
              </w:rPr>
              <w:t>5</w:t>
            </w:r>
            <w:r w:rsidRPr="00473B95">
              <w:rPr>
                <w:rFonts w:ascii="新宋体" w:eastAsia="新宋体" w:hAnsi="新宋体" w:cs="Times New Roman" w:hint="eastAsia"/>
                <w:b/>
                <w:sz w:val="18"/>
                <w:szCs w:val="24"/>
              </w:rPr>
              <w:t>00字以内，包括</w:t>
            </w:r>
            <w:r w:rsidR="002E0A76">
              <w:rPr>
                <w:rFonts w:ascii="新宋体" w:eastAsia="新宋体" w:hAnsi="新宋体" w:cs="Times New Roman" w:hint="eastAsia"/>
                <w:b/>
                <w:sz w:val="18"/>
                <w:szCs w:val="24"/>
              </w:rPr>
              <w:t>立德树人成效、</w:t>
            </w:r>
            <w:r w:rsidRPr="00473B95">
              <w:rPr>
                <w:rFonts w:ascii="新宋体" w:eastAsia="新宋体" w:hAnsi="新宋体" w:cs="Times New Roman" w:hint="eastAsia"/>
                <w:b/>
                <w:sz w:val="18"/>
                <w:szCs w:val="24"/>
              </w:rPr>
              <w:t>学术创新贡献、科研</w:t>
            </w:r>
            <w:r w:rsidRPr="00473B95">
              <w:rPr>
                <w:rFonts w:ascii="新宋体" w:eastAsia="新宋体" w:hAnsi="新宋体" w:cs="Times New Roman"/>
                <w:b/>
                <w:sz w:val="18"/>
                <w:szCs w:val="24"/>
              </w:rPr>
              <w:t>服务</w:t>
            </w:r>
            <w:r w:rsidRPr="00473B95">
              <w:rPr>
                <w:rFonts w:ascii="新宋体" w:eastAsia="新宋体" w:hAnsi="新宋体" w:cs="Times New Roman" w:hint="eastAsia"/>
                <w:b/>
                <w:sz w:val="18"/>
                <w:szCs w:val="24"/>
              </w:rPr>
              <w:t>国家</w:t>
            </w:r>
            <w:r w:rsidRPr="00473B95">
              <w:rPr>
                <w:rFonts w:ascii="新宋体" w:eastAsia="新宋体" w:hAnsi="新宋体" w:cs="Times New Roman"/>
                <w:b/>
                <w:sz w:val="18"/>
                <w:szCs w:val="24"/>
              </w:rPr>
              <w:t>战略</w:t>
            </w:r>
            <w:r w:rsidRPr="00473B95">
              <w:rPr>
                <w:rFonts w:ascii="新宋体" w:eastAsia="新宋体" w:hAnsi="新宋体" w:cs="Times New Roman" w:hint="eastAsia"/>
                <w:b/>
                <w:sz w:val="18"/>
                <w:szCs w:val="24"/>
              </w:rPr>
              <w:t>和未来发展潜力</w:t>
            </w:r>
            <w:r w:rsidRPr="00473B95">
              <w:rPr>
                <w:rFonts w:ascii="新宋体" w:eastAsia="新宋体" w:hAnsi="新宋体" w:cs="Times New Roman"/>
                <w:b/>
                <w:sz w:val="18"/>
                <w:szCs w:val="24"/>
              </w:rPr>
              <w:t>等各方面</w:t>
            </w:r>
            <w:r w:rsidRPr="00473B95">
              <w:rPr>
                <w:rFonts w:ascii="新宋体" w:eastAsia="新宋体" w:hAnsi="新宋体" w:cs="Times New Roman" w:hint="eastAsia"/>
                <w:b/>
                <w:sz w:val="18"/>
                <w:szCs w:val="24"/>
              </w:rPr>
              <w:t>）</w:t>
            </w:r>
          </w:p>
        </w:tc>
      </w:tr>
      <w:tr w:rsidR="00473B95" w:rsidRPr="002C57D0" w:rsidTr="00473B95">
        <w:trPr>
          <w:trHeight w:val="1685"/>
          <w:jc w:val="center"/>
        </w:trPr>
        <w:tc>
          <w:tcPr>
            <w:tcW w:w="5000" w:type="pct"/>
            <w:gridSpan w:val="17"/>
          </w:tcPr>
          <w:p w:rsidR="00473B95" w:rsidRPr="002C57D0" w:rsidRDefault="00473B95" w:rsidP="00473B95">
            <w:pPr>
              <w:rPr>
                <w:rFonts w:ascii="新宋体" w:eastAsia="新宋体" w:hAnsi="新宋体" w:cs="Times New Roman"/>
                <w:sz w:val="18"/>
              </w:rPr>
            </w:pPr>
          </w:p>
        </w:tc>
      </w:tr>
      <w:tr w:rsidR="00473B95" w:rsidRPr="002C57D0" w:rsidTr="00473B95">
        <w:trPr>
          <w:trHeight w:val="530"/>
          <w:tblHeader/>
          <w:jc w:val="center"/>
        </w:trPr>
        <w:tc>
          <w:tcPr>
            <w:tcW w:w="5000" w:type="pct"/>
            <w:gridSpan w:val="17"/>
            <w:vAlign w:val="center"/>
          </w:tcPr>
          <w:p w:rsidR="00473B95" w:rsidRPr="002C57D0" w:rsidRDefault="00473B95" w:rsidP="00473B95">
            <w:pPr>
              <w:jc w:val="center"/>
              <w:rPr>
                <w:rFonts w:ascii="新宋体" w:eastAsia="新宋体" w:hAnsi="新宋体" w:cs="Times New Roman"/>
                <w:sz w:val="18"/>
                <w:szCs w:val="28"/>
              </w:rPr>
            </w:pPr>
            <w:r w:rsidRPr="002C57D0">
              <w:rPr>
                <w:rFonts w:ascii="新宋体" w:eastAsia="新宋体" w:hAnsi="新宋体" w:cs="Times New Roman" w:hint="eastAsia"/>
                <w:b/>
                <w:sz w:val="18"/>
                <w:szCs w:val="24"/>
              </w:rPr>
              <w:t>近五年</w:t>
            </w:r>
            <w:r w:rsidR="00A46F99">
              <w:rPr>
                <w:rFonts w:ascii="新宋体" w:eastAsia="新宋体" w:hAnsi="新宋体" w:cs="Times New Roman" w:hint="eastAsia"/>
                <w:b/>
                <w:sz w:val="18"/>
                <w:szCs w:val="24"/>
              </w:rPr>
              <w:t>（2019年1月1日</w:t>
            </w:r>
            <w:r w:rsidR="00A46F99">
              <w:rPr>
                <w:rFonts w:ascii="新宋体" w:eastAsia="新宋体" w:hAnsi="新宋体" w:cs="Times New Roman"/>
                <w:b/>
                <w:sz w:val="18"/>
                <w:szCs w:val="24"/>
              </w:rPr>
              <w:t>以来</w:t>
            </w:r>
            <w:r w:rsidR="00A46F99">
              <w:rPr>
                <w:rFonts w:ascii="新宋体" w:eastAsia="新宋体" w:hAnsi="新宋体" w:cs="Times New Roman" w:hint="eastAsia"/>
                <w:b/>
                <w:sz w:val="18"/>
                <w:szCs w:val="24"/>
              </w:rPr>
              <w:t>，</w:t>
            </w:r>
            <w:r w:rsidR="00A46F99">
              <w:rPr>
                <w:rFonts w:ascii="新宋体" w:eastAsia="新宋体" w:hAnsi="新宋体" w:cs="Times New Roman"/>
                <w:b/>
                <w:sz w:val="18"/>
                <w:szCs w:val="24"/>
              </w:rPr>
              <w:t>下同</w:t>
            </w:r>
            <w:r w:rsidR="00A46F99">
              <w:rPr>
                <w:rFonts w:ascii="新宋体" w:eastAsia="新宋体" w:hAnsi="新宋体" w:cs="Times New Roman" w:hint="eastAsia"/>
                <w:b/>
                <w:sz w:val="18"/>
                <w:szCs w:val="24"/>
              </w:rPr>
              <w:t>）</w:t>
            </w:r>
            <w:r w:rsidRPr="002C57D0">
              <w:rPr>
                <w:rFonts w:ascii="新宋体" w:eastAsia="新宋体" w:hAnsi="新宋体" w:cs="Times New Roman" w:hint="eastAsia"/>
                <w:b/>
                <w:sz w:val="18"/>
                <w:szCs w:val="24"/>
              </w:rPr>
              <w:t>代表性论著、论文（</w:t>
            </w:r>
            <w:r w:rsidRPr="002C57D0">
              <w:rPr>
                <w:rFonts w:ascii="新宋体" w:eastAsia="新宋体" w:hAnsi="新宋体" w:cs="Times New Roman"/>
                <w:b/>
                <w:sz w:val="18"/>
                <w:szCs w:val="24"/>
              </w:rPr>
              <w:t>10</w:t>
            </w:r>
            <w:r w:rsidRPr="002C57D0">
              <w:rPr>
                <w:rFonts w:ascii="新宋体" w:eastAsia="新宋体" w:hAnsi="新宋体" w:cs="Times New Roman" w:hint="eastAsia"/>
                <w:b/>
                <w:sz w:val="18"/>
                <w:szCs w:val="24"/>
              </w:rPr>
              <w:t>篇以内）</w:t>
            </w:r>
          </w:p>
        </w:tc>
      </w:tr>
      <w:tr w:rsidR="00473B95" w:rsidRPr="002C57D0" w:rsidTr="002E0A76">
        <w:trPr>
          <w:trHeight w:val="1099"/>
          <w:tblHeader/>
          <w:jc w:val="center"/>
        </w:trPr>
        <w:tc>
          <w:tcPr>
            <w:tcW w:w="988" w:type="pct"/>
            <w:gridSpan w:val="3"/>
            <w:vAlign w:val="center"/>
            <w:hideMark/>
          </w:tcPr>
          <w:p w:rsidR="002C57D0" w:rsidRPr="00473B95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  <w:szCs w:val="24"/>
              </w:rPr>
            </w:pPr>
            <w:r w:rsidRPr="00473B95">
              <w:rPr>
                <w:rFonts w:ascii="新宋体" w:eastAsia="新宋体" w:hAnsi="新宋体" w:cs="Times New Roman" w:hint="eastAsia"/>
                <w:sz w:val="18"/>
                <w:szCs w:val="24"/>
              </w:rPr>
              <w:t>著作或论文名称</w:t>
            </w:r>
          </w:p>
        </w:tc>
        <w:tc>
          <w:tcPr>
            <w:tcW w:w="912" w:type="pct"/>
            <w:gridSpan w:val="2"/>
            <w:vAlign w:val="center"/>
          </w:tcPr>
          <w:p w:rsidR="002C57D0" w:rsidRPr="00473B95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  <w:szCs w:val="24"/>
              </w:rPr>
            </w:pPr>
            <w:r w:rsidRPr="00473B95">
              <w:rPr>
                <w:rFonts w:ascii="新宋体" w:eastAsia="新宋体" w:hAnsi="新宋体" w:cs="Times New Roman" w:hint="eastAsia"/>
                <w:sz w:val="18"/>
                <w:szCs w:val="24"/>
              </w:rPr>
              <w:t>出版单位或发表刊物名称</w:t>
            </w:r>
          </w:p>
        </w:tc>
        <w:tc>
          <w:tcPr>
            <w:tcW w:w="1081" w:type="pct"/>
            <w:gridSpan w:val="2"/>
            <w:vAlign w:val="center"/>
            <w:hideMark/>
          </w:tcPr>
          <w:p w:rsidR="00A86F37" w:rsidRPr="00473B95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  <w:szCs w:val="24"/>
              </w:rPr>
            </w:pPr>
            <w:r w:rsidRPr="00473B95">
              <w:rPr>
                <w:rFonts w:ascii="新宋体" w:eastAsia="新宋体" w:hAnsi="新宋体" w:cs="Times New Roman" w:hint="eastAsia"/>
                <w:sz w:val="18"/>
                <w:szCs w:val="24"/>
              </w:rPr>
              <w:t>作者</w:t>
            </w:r>
          </w:p>
          <w:p w:rsidR="002C57D0" w:rsidRPr="00473B95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  <w:szCs w:val="24"/>
              </w:rPr>
            </w:pPr>
            <w:r w:rsidRPr="00473B95">
              <w:rPr>
                <w:rFonts w:ascii="新宋体" w:eastAsia="新宋体" w:hAnsi="新宋体" w:cs="Times New Roman" w:hint="eastAsia"/>
                <w:sz w:val="16"/>
                <w:szCs w:val="24"/>
              </w:rPr>
              <w:t>（按顺序写出全部作者，通讯作者标注*号）</w:t>
            </w:r>
          </w:p>
        </w:tc>
        <w:tc>
          <w:tcPr>
            <w:tcW w:w="414" w:type="pct"/>
            <w:gridSpan w:val="4"/>
            <w:vAlign w:val="center"/>
            <w:hideMark/>
          </w:tcPr>
          <w:p w:rsidR="002C57D0" w:rsidRPr="00473B95" w:rsidRDefault="00473B95" w:rsidP="002C57D0">
            <w:pPr>
              <w:jc w:val="center"/>
              <w:rPr>
                <w:rFonts w:ascii="Times New Roman" w:eastAsia="仿宋_GB2312" w:hAnsi="Calibri" w:cs="Times New Roman"/>
                <w:sz w:val="18"/>
                <w:szCs w:val="24"/>
              </w:rPr>
            </w:pPr>
            <w:r w:rsidRPr="00473B95">
              <w:rPr>
                <w:rFonts w:ascii="新宋体" w:eastAsia="新宋体" w:hAnsi="新宋体" w:cs="Times New Roman" w:hint="eastAsia"/>
                <w:sz w:val="18"/>
                <w:szCs w:val="24"/>
              </w:rPr>
              <w:t>年份</w:t>
            </w:r>
          </w:p>
        </w:tc>
        <w:tc>
          <w:tcPr>
            <w:tcW w:w="665" w:type="pct"/>
            <w:gridSpan w:val="2"/>
            <w:vAlign w:val="center"/>
            <w:hideMark/>
          </w:tcPr>
          <w:p w:rsidR="002C57D0" w:rsidRPr="00473B95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  <w:szCs w:val="24"/>
              </w:rPr>
            </w:pPr>
            <w:r w:rsidRPr="00473B95">
              <w:rPr>
                <w:rFonts w:ascii="新宋体" w:eastAsia="新宋体" w:hAnsi="新宋体" w:cs="Times New Roman" w:hint="eastAsia"/>
                <w:sz w:val="18"/>
                <w:szCs w:val="24"/>
              </w:rPr>
              <w:t>检索收录</w:t>
            </w:r>
          </w:p>
          <w:p w:rsidR="002C57D0" w:rsidRPr="00473B95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  <w:szCs w:val="24"/>
              </w:rPr>
            </w:pPr>
            <w:r w:rsidRPr="00473B95">
              <w:rPr>
                <w:rFonts w:ascii="新宋体" w:eastAsia="新宋体" w:hAnsi="新宋体" w:cs="Times New Roman" w:hint="eastAsia"/>
                <w:sz w:val="16"/>
                <w:szCs w:val="24"/>
              </w:rPr>
              <w:t>（SCI\EI等）</w:t>
            </w:r>
          </w:p>
        </w:tc>
        <w:tc>
          <w:tcPr>
            <w:tcW w:w="581" w:type="pct"/>
            <w:gridSpan w:val="3"/>
            <w:vAlign w:val="center"/>
            <w:hideMark/>
          </w:tcPr>
          <w:p w:rsidR="002C57D0" w:rsidRPr="00473B95" w:rsidRDefault="002C57D0" w:rsidP="00A86F37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  <w:r w:rsidRPr="00473B95">
              <w:rPr>
                <w:rFonts w:ascii="新宋体" w:eastAsia="新宋体" w:hAnsi="新宋体" w:cs="Times New Roman" w:hint="eastAsia"/>
                <w:sz w:val="18"/>
                <w:szCs w:val="24"/>
              </w:rPr>
              <w:t>影响因子</w:t>
            </w:r>
          </w:p>
        </w:tc>
        <w:tc>
          <w:tcPr>
            <w:tcW w:w="359" w:type="pct"/>
            <w:vAlign w:val="center"/>
            <w:hideMark/>
          </w:tcPr>
          <w:p w:rsidR="002C57D0" w:rsidRPr="00473B95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  <w:r w:rsidRPr="00473B95">
              <w:rPr>
                <w:rFonts w:ascii="新宋体" w:eastAsia="新宋体" w:hAnsi="新宋体" w:cs="Times New Roman" w:hint="eastAsia"/>
                <w:sz w:val="18"/>
                <w:szCs w:val="24"/>
              </w:rPr>
              <w:t>他引次数</w:t>
            </w:r>
          </w:p>
        </w:tc>
      </w:tr>
      <w:tr w:rsidR="00473B95" w:rsidRPr="002C57D0" w:rsidTr="002E0A76">
        <w:trPr>
          <w:trHeight w:val="20"/>
          <w:jc w:val="center"/>
        </w:trPr>
        <w:tc>
          <w:tcPr>
            <w:tcW w:w="988" w:type="pct"/>
            <w:gridSpan w:val="3"/>
            <w:vAlign w:val="center"/>
            <w:hideMark/>
          </w:tcPr>
          <w:p w:rsidR="002C57D0" w:rsidRPr="002C57D0" w:rsidRDefault="002C57D0" w:rsidP="002C57D0">
            <w:pPr>
              <w:wordWrap w:val="0"/>
              <w:jc w:val="center"/>
              <w:rPr>
                <w:rFonts w:ascii="新宋体" w:eastAsia="新宋体" w:hAnsi="新宋体" w:cs="Times New Roman"/>
                <w:color w:val="0D0D0D"/>
                <w:sz w:val="18"/>
              </w:rPr>
            </w:pPr>
          </w:p>
        </w:tc>
        <w:tc>
          <w:tcPr>
            <w:tcW w:w="912" w:type="pct"/>
            <w:gridSpan w:val="2"/>
            <w:vAlign w:val="center"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1081" w:type="pct"/>
            <w:gridSpan w:val="2"/>
            <w:vAlign w:val="center"/>
            <w:hideMark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414" w:type="pct"/>
            <w:gridSpan w:val="4"/>
            <w:vAlign w:val="center"/>
            <w:hideMark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665" w:type="pct"/>
            <w:gridSpan w:val="2"/>
            <w:vAlign w:val="center"/>
            <w:hideMark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581" w:type="pct"/>
            <w:gridSpan w:val="3"/>
            <w:vAlign w:val="center"/>
            <w:hideMark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359" w:type="pct"/>
            <w:vAlign w:val="center"/>
            <w:hideMark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</w:tr>
      <w:tr w:rsidR="00473B95" w:rsidRPr="002C57D0" w:rsidTr="002E0A76">
        <w:trPr>
          <w:trHeight w:val="20"/>
          <w:jc w:val="center"/>
        </w:trPr>
        <w:tc>
          <w:tcPr>
            <w:tcW w:w="988" w:type="pct"/>
            <w:gridSpan w:val="3"/>
            <w:vAlign w:val="center"/>
            <w:hideMark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912" w:type="pct"/>
            <w:gridSpan w:val="2"/>
            <w:vAlign w:val="center"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1081" w:type="pct"/>
            <w:gridSpan w:val="2"/>
            <w:vAlign w:val="center"/>
            <w:hideMark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414" w:type="pct"/>
            <w:gridSpan w:val="4"/>
            <w:vAlign w:val="center"/>
            <w:hideMark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665" w:type="pct"/>
            <w:gridSpan w:val="2"/>
            <w:vAlign w:val="center"/>
            <w:hideMark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581" w:type="pct"/>
            <w:gridSpan w:val="3"/>
            <w:vAlign w:val="center"/>
            <w:hideMark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359" w:type="pct"/>
            <w:vAlign w:val="center"/>
            <w:hideMark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</w:tr>
      <w:tr w:rsidR="00473B95" w:rsidRPr="002C57D0" w:rsidTr="002E0A76">
        <w:trPr>
          <w:trHeight w:val="20"/>
          <w:jc w:val="center"/>
        </w:trPr>
        <w:tc>
          <w:tcPr>
            <w:tcW w:w="988" w:type="pct"/>
            <w:gridSpan w:val="3"/>
            <w:vAlign w:val="center"/>
            <w:hideMark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912" w:type="pct"/>
            <w:gridSpan w:val="2"/>
            <w:vAlign w:val="center"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1081" w:type="pct"/>
            <w:gridSpan w:val="2"/>
            <w:vAlign w:val="center"/>
            <w:hideMark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414" w:type="pct"/>
            <w:gridSpan w:val="4"/>
            <w:vAlign w:val="center"/>
            <w:hideMark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665" w:type="pct"/>
            <w:gridSpan w:val="2"/>
            <w:vAlign w:val="center"/>
            <w:hideMark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581" w:type="pct"/>
            <w:gridSpan w:val="3"/>
            <w:vAlign w:val="center"/>
            <w:hideMark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359" w:type="pct"/>
            <w:vAlign w:val="center"/>
            <w:hideMark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</w:tr>
      <w:tr w:rsidR="00473B95" w:rsidRPr="002C57D0" w:rsidTr="002E0A76">
        <w:trPr>
          <w:trHeight w:val="20"/>
          <w:jc w:val="center"/>
        </w:trPr>
        <w:tc>
          <w:tcPr>
            <w:tcW w:w="988" w:type="pct"/>
            <w:gridSpan w:val="3"/>
            <w:vAlign w:val="center"/>
            <w:hideMark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912" w:type="pct"/>
            <w:gridSpan w:val="2"/>
            <w:vAlign w:val="center"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1081" w:type="pct"/>
            <w:gridSpan w:val="2"/>
            <w:vAlign w:val="center"/>
            <w:hideMark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414" w:type="pct"/>
            <w:gridSpan w:val="4"/>
            <w:vAlign w:val="center"/>
            <w:hideMark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665" w:type="pct"/>
            <w:gridSpan w:val="2"/>
            <w:vAlign w:val="center"/>
            <w:hideMark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581" w:type="pct"/>
            <w:gridSpan w:val="3"/>
            <w:vAlign w:val="center"/>
            <w:hideMark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359" w:type="pct"/>
            <w:vAlign w:val="center"/>
            <w:hideMark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</w:tr>
      <w:tr w:rsidR="00473B95" w:rsidRPr="002C57D0" w:rsidTr="002E0A76">
        <w:trPr>
          <w:trHeight w:val="20"/>
          <w:jc w:val="center"/>
        </w:trPr>
        <w:tc>
          <w:tcPr>
            <w:tcW w:w="988" w:type="pct"/>
            <w:gridSpan w:val="3"/>
            <w:vAlign w:val="center"/>
            <w:hideMark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912" w:type="pct"/>
            <w:gridSpan w:val="2"/>
            <w:vAlign w:val="center"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1081" w:type="pct"/>
            <w:gridSpan w:val="2"/>
            <w:vAlign w:val="center"/>
            <w:hideMark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414" w:type="pct"/>
            <w:gridSpan w:val="4"/>
            <w:vAlign w:val="center"/>
            <w:hideMark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665" w:type="pct"/>
            <w:gridSpan w:val="2"/>
            <w:vAlign w:val="center"/>
            <w:hideMark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581" w:type="pct"/>
            <w:gridSpan w:val="3"/>
            <w:vAlign w:val="center"/>
            <w:hideMark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359" w:type="pct"/>
            <w:vAlign w:val="center"/>
            <w:hideMark/>
          </w:tcPr>
          <w:p w:rsidR="002C57D0" w:rsidRPr="002C57D0" w:rsidRDefault="002C57D0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</w:tr>
      <w:tr w:rsidR="00A86F37" w:rsidRPr="002C57D0" w:rsidTr="00A86F37">
        <w:trPr>
          <w:trHeight w:val="416"/>
          <w:tblHeader/>
          <w:jc w:val="center"/>
        </w:trPr>
        <w:tc>
          <w:tcPr>
            <w:tcW w:w="5000" w:type="pct"/>
            <w:gridSpan w:val="17"/>
            <w:vAlign w:val="center"/>
          </w:tcPr>
          <w:p w:rsidR="00A86F37" w:rsidRPr="002C57D0" w:rsidRDefault="00A46F99" w:rsidP="00A86F37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  <w:r>
              <w:rPr>
                <w:rFonts w:ascii="新宋体" w:eastAsia="新宋体" w:hAnsi="新宋体" w:cs="Times New Roman" w:hint="eastAsia"/>
                <w:b/>
                <w:sz w:val="18"/>
                <w:szCs w:val="24"/>
              </w:rPr>
              <w:t>近五年</w:t>
            </w:r>
            <w:r w:rsidR="00A86F37" w:rsidRPr="002C57D0">
              <w:rPr>
                <w:rFonts w:ascii="新宋体" w:eastAsia="新宋体" w:hAnsi="新宋体" w:cs="Times New Roman" w:hint="eastAsia"/>
                <w:b/>
                <w:sz w:val="18"/>
                <w:szCs w:val="24"/>
              </w:rPr>
              <w:t>主持、参加项目的情况（按重要性填写，不超过</w:t>
            </w:r>
            <w:r w:rsidR="00A86F37" w:rsidRPr="002C57D0">
              <w:rPr>
                <w:rFonts w:ascii="新宋体" w:eastAsia="新宋体" w:hAnsi="新宋体" w:cs="Times New Roman"/>
                <w:b/>
                <w:sz w:val="18"/>
                <w:szCs w:val="24"/>
              </w:rPr>
              <w:t>10</w:t>
            </w:r>
            <w:r w:rsidR="00A86F37" w:rsidRPr="002C57D0">
              <w:rPr>
                <w:rFonts w:ascii="新宋体" w:eastAsia="新宋体" w:hAnsi="新宋体" w:cs="Times New Roman" w:hint="eastAsia"/>
                <w:b/>
                <w:sz w:val="18"/>
                <w:szCs w:val="24"/>
              </w:rPr>
              <w:t>项。）</w:t>
            </w:r>
          </w:p>
        </w:tc>
      </w:tr>
      <w:tr w:rsidR="00473B95" w:rsidRPr="002C57D0" w:rsidTr="002E0A76">
        <w:trPr>
          <w:trHeight w:val="786"/>
          <w:tblHeader/>
          <w:jc w:val="center"/>
        </w:trPr>
        <w:tc>
          <w:tcPr>
            <w:tcW w:w="811" w:type="pct"/>
            <w:vAlign w:val="center"/>
          </w:tcPr>
          <w:p w:rsidR="00473B95" w:rsidRDefault="00473B95" w:rsidP="002C57D0">
            <w:pPr>
              <w:jc w:val="center"/>
              <w:rPr>
                <w:rFonts w:ascii="新宋体" w:eastAsia="新宋体" w:hAnsi="新宋体" w:cs="Times New Roman"/>
                <w:sz w:val="18"/>
                <w:szCs w:val="24"/>
              </w:rPr>
            </w:pPr>
            <w:r w:rsidRPr="00473B95">
              <w:rPr>
                <w:rFonts w:ascii="新宋体" w:eastAsia="新宋体" w:hAnsi="新宋体" w:cs="Times New Roman" w:hint="eastAsia"/>
                <w:sz w:val="18"/>
                <w:szCs w:val="24"/>
              </w:rPr>
              <w:lastRenderedPageBreak/>
              <w:t>起止</w:t>
            </w:r>
            <w:r w:rsidRPr="00473B95">
              <w:rPr>
                <w:rFonts w:ascii="新宋体" w:eastAsia="新宋体" w:hAnsi="新宋体" w:cs="Times New Roman"/>
                <w:sz w:val="18"/>
                <w:szCs w:val="24"/>
              </w:rPr>
              <w:t>年份</w:t>
            </w:r>
          </w:p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sz w:val="18"/>
                <w:szCs w:val="24"/>
              </w:rPr>
            </w:pPr>
            <w:r w:rsidRPr="007468BB">
              <w:rPr>
                <w:rFonts w:ascii="新宋体" w:eastAsia="新宋体" w:hAnsi="新宋体" w:cs="Times New Roman" w:hint="eastAsia"/>
                <w:sz w:val="16"/>
                <w:szCs w:val="24"/>
              </w:rPr>
              <w:t>（2</w:t>
            </w:r>
            <w:r w:rsidRPr="007468BB">
              <w:rPr>
                <w:rFonts w:ascii="新宋体" w:eastAsia="新宋体" w:hAnsi="新宋体" w:cs="Times New Roman"/>
                <w:sz w:val="16"/>
                <w:szCs w:val="24"/>
              </w:rPr>
              <w:t>XXX-2XXX</w:t>
            </w:r>
            <w:r w:rsidRPr="007468BB">
              <w:rPr>
                <w:rFonts w:ascii="新宋体" w:eastAsia="新宋体" w:hAnsi="新宋体" w:cs="Times New Roman" w:hint="eastAsia"/>
                <w:sz w:val="16"/>
                <w:szCs w:val="24"/>
              </w:rPr>
              <w:t>）</w:t>
            </w:r>
          </w:p>
        </w:tc>
        <w:tc>
          <w:tcPr>
            <w:tcW w:w="1510" w:type="pct"/>
            <w:gridSpan w:val="5"/>
            <w:vAlign w:val="center"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sz w:val="18"/>
                <w:szCs w:val="24"/>
              </w:rPr>
            </w:pPr>
            <w:r w:rsidRPr="002C57D0">
              <w:rPr>
                <w:rFonts w:ascii="新宋体" w:eastAsia="新宋体" w:hAnsi="新宋体" w:cs="Times New Roman" w:hint="eastAsia"/>
                <w:sz w:val="18"/>
                <w:szCs w:val="24"/>
              </w:rPr>
              <w:t>项目名称</w:t>
            </w:r>
          </w:p>
        </w:tc>
        <w:tc>
          <w:tcPr>
            <w:tcW w:w="1010" w:type="pct"/>
            <w:gridSpan w:val="4"/>
            <w:vAlign w:val="center"/>
            <w:hideMark/>
          </w:tcPr>
          <w:p w:rsidR="00473B95" w:rsidRDefault="00473B95" w:rsidP="002C57D0">
            <w:pPr>
              <w:jc w:val="center"/>
              <w:rPr>
                <w:rFonts w:ascii="新宋体" w:eastAsia="新宋体" w:hAnsi="新宋体" w:cs="Times New Roman"/>
                <w:sz w:val="18"/>
                <w:szCs w:val="24"/>
              </w:rPr>
            </w:pPr>
            <w:r>
              <w:rPr>
                <w:rFonts w:ascii="新宋体" w:eastAsia="新宋体" w:hAnsi="新宋体" w:cs="Times New Roman" w:hint="eastAsia"/>
                <w:sz w:val="18"/>
                <w:szCs w:val="24"/>
              </w:rPr>
              <w:t>项目</w:t>
            </w:r>
            <w:r w:rsidR="007468BB">
              <w:rPr>
                <w:rFonts w:ascii="新宋体" w:eastAsia="新宋体" w:hAnsi="新宋体" w:cs="Times New Roman" w:hint="eastAsia"/>
                <w:sz w:val="18"/>
                <w:szCs w:val="24"/>
              </w:rPr>
              <w:t>类型或</w:t>
            </w:r>
            <w:r>
              <w:rPr>
                <w:rFonts w:ascii="新宋体" w:eastAsia="新宋体" w:hAnsi="新宋体" w:cs="Times New Roman" w:hint="eastAsia"/>
                <w:sz w:val="18"/>
                <w:szCs w:val="24"/>
              </w:rPr>
              <w:t>来源</w:t>
            </w:r>
          </w:p>
          <w:p w:rsidR="007468BB" w:rsidRPr="002C57D0" w:rsidRDefault="007468BB" w:rsidP="007468BB">
            <w:pPr>
              <w:jc w:val="center"/>
              <w:rPr>
                <w:rFonts w:ascii="新宋体" w:eastAsia="新宋体" w:hAnsi="新宋体" w:cs="Times New Roman"/>
                <w:sz w:val="18"/>
                <w:szCs w:val="24"/>
              </w:rPr>
            </w:pPr>
            <w:r w:rsidRPr="007468BB">
              <w:rPr>
                <w:rFonts w:ascii="新宋体" w:eastAsia="新宋体" w:hAnsi="新宋体" w:cs="Times New Roman" w:hint="eastAsia"/>
                <w:sz w:val="16"/>
                <w:szCs w:val="24"/>
              </w:rPr>
              <w:t>（不含</w:t>
            </w:r>
            <w:r w:rsidRPr="007468BB">
              <w:rPr>
                <w:rFonts w:ascii="新宋体" w:eastAsia="新宋体" w:hAnsi="新宋体" w:cs="Times New Roman"/>
                <w:sz w:val="16"/>
                <w:szCs w:val="24"/>
              </w:rPr>
              <w:t>人才计划</w:t>
            </w:r>
            <w:r w:rsidRPr="007468BB">
              <w:rPr>
                <w:rFonts w:ascii="新宋体" w:eastAsia="新宋体" w:hAnsi="新宋体" w:cs="Times New Roman" w:hint="eastAsia"/>
                <w:sz w:val="16"/>
                <w:szCs w:val="24"/>
              </w:rPr>
              <w:t>）</w:t>
            </w:r>
          </w:p>
        </w:tc>
        <w:tc>
          <w:tcPr>
            <w:tcW w:w="973" w:type="pct"/>
            <w:gridSpan w:val="5"/>
            <w:vAlign w:val="center"/>
            <w:hideMark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sz w:val="18"/>
                <w:szCs w:val="24"/>
              </w:rPr>
            </w:pPr>
            <w:r>
              <w:rPr>
                <w:rFonts w:ascii="新宋体" w:eastAsia="新宋体" w:hAnsi="新宋体" w:cs="Times New Roman" w:hint="eastAsia"/>
                <w:sz w:val="18"/>
                <w:szCs w:val="24"/>
              </w:rPr>
              <w:t>本人</w:t>
            </w:r>
            <w:r>
              <w:rPr>
                <w:rFonts w:ascii="新宋体" w:eastAsia="新宋体" w:hAnsi="新宋体" w:cs="Times New Roman"/>
                <w:sz w:val="18"/>
                <w:szCs w:val="24"/>
              </w:rPr>
              <w:t>负责额度</w:t>
            </w:r>
          </w:p>
        </w:tc>
        <w:tc>
          <w:tcPr>
            <w:tcW w:w="696" w:type="pct"/>
            <w:gridSpan w:val="2"/>
            <w:vAlign w:val="center"/>
            <w:hideMark/>
          </w:tcPr>
          <w:p w:rsidR="00473B95" w:rsidRDefault="00473B95" w:rsidP="00E63D2F">
            <w:pPr>
              <w:jc w:val="center"/>
              <w:rPr>
                <w:rFonts w:ascii="新宋体" w:eastAsia="新宋体" w:hAnsi="新宋体" w:cs="Times New Roman"/>
                <w:sz w:val="18"/>
                <w:szCs w:val="24"/>
              </w:rPr>
            </w:pPr>
            <w:r w:rsidRPr="002C57D0">
              <w:rPr>
                <w:rFonts w:ascii="新宋体" w:eastAsia="新宋体" w:hAnsi="新宋体" w:cs="Times New Roman" w:hint="eastAsia"/>
                <w:sz w:val="18"/>
                <w:szCs w:val="24"/>
              </w:rPr>
              <w:t>担任角色</w:t>
            </w:r>
          </w:p>
          <w:p w:rsidR="007468BB" w:rsidRPr="002C57D0" w:rsidRDefault="007468BB" w:rsidP="007468BB">
            <w:pPr>
              <w:jc w:val="center"/>
              <w:rPr>
                <w:rFonts w:ascii="新宋体" w:eastAsia="新宋体" w:hAnsi="新宋体" w:cs="Times New Roman"/>
                <w:sz w:val="18"/>
                <w:szCs w:val="24"/>
              </w:rPr>
            </w:pPr>
            <w:r w:rsidRPr="007468BB">
              <w:rPr>
                <w:rFonts w:ascii="新宋体" w:eastAsia="新宋体" w:hAnsi="新宋体" w:cs="Times New Roman" w:hint="eastAsia"/>
                <w:sz w:val="16"/>
                <w:szCs w:val="24"/>
              </w:rPr>
              <w:t>（主持/参</w:t>
            </w:r>
            <w:r>
              <w:rPr>
                <w:rFonts w:ascii="新宋体" w:eastAsia="新宋体" w:hAnsi="新宋体" w:cs="Times New Roman" w:hint="eastAsia"/>
                <w:sz w:val="16"/>
                <w:szCs w:val="24"/>
              </w:rPr>
              <w:t>加</w:t>
            </w:r>
            <w:r w:rsidRPr="007468BB">
              <w:rPr>
                <w:rFonts w:ascii="新宋体" w:eastAsia="新宋体" w:hAnsi="新宋体" w:cs="Times New Roman" w:hint="eastAsia"/>
                <w:sz w:val="16"/>
                <w:szCs w:val="24"/>
              </w:rPr>
              <w:t>）</w:t>
            </w:r>
          </w:p>
        </w:tc>
      </w:tr>
      <w:tr w:rsidR="00473B95" w:rsidRPr="002C57D0" w:rsidTr="002E0A76">
        <w:trPr>
          <w:trHeight w:val="20"/>
          <w:jc w:val="center"/>
        </w:trPr>
        <w:tc>
          <w:tcPr>
            <w:tcW w:w="811" w:type="pct"/>
            <w:vAlign w:val="center"/>
            <w:hideMark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noProof/>
                <w:sz w:val="18"/>
              </w:rPr>
            </w:pPr>
            <w:bookmarkStart w:id="1" w:name="文字240"/>
            <w:bookmarkEnd w:id="1"/>
          </w:p>
        </w:tc>
        <w:tc>
          <w:tcPr>
            <w:tcW w:w="1510" w:type="pct"/>
            <w:gridSpan w:val="5"/>
            <w:vAlign w:val="center"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noProof/>
                <w:sz w:val="18"/>
              </w:rPr>
            </w:pPr>
          </w:p>
        </w:tc>
        <w:tc>
          <w:tcPr>
            <w:tcW w:w="1010" w:type="pct"/>
            <w:gridSpan w:val="4"/>
            <w:vAlign w:val="center"/>
            <w:hideMark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noProof/>
                <w:sz w:val="18"/>
              </w:rPr>
            </w:pPr>
            <w:bookmarkStart w:id="2" w:name="书名1"/>
            <w:bookmarkEnd w:id="2"/>
          </w:p>
        </w:tc>
        <w:tc>
          <w:tcPr>
            <w:tcW w:w="973" w:type="pct"/>
            <w:gridSpan w:val="5"/>
            <w:vAlign w:val="center"/>
            <w:hideMark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noProof/>
                <w:sz w:val="18"/>
              </w:rPr>
            </w:pPr>
          </w:p>
        </w:tc>
        <w:tc>
          <w:tcPr>
            <w:tcW w:w="696" w:type="pct"/>
            <w:gridSpan w:val="2"/>
            <w:vAlign w:val="center"/>
            <w:hideMark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noProof/>
                <w:sz w:val="18"/>
              </w:rPr>
            </w:pPr>
            <w:bookmarkStart w:id="3" w:name="文字196"/>
            <w:bookmarkEnd w:id="3"/>
          </w:p>
        </w:tc>
      </w:tr>
      <w:tr w:rsidR="00473B95" w:rsidRPr="002C57D0" w:rsidTr="002E0A76">
        <w:trPr>
          <w:trHeight w:val="20"/>
          <w:jc w:val="center"/>
        </w:trPr>
        <w:tc>
          <w:tcPr>
            <w:tcW w:w="811" w:type="pct"/>
            <w:vAlign w:val="center"/>
            <w:hideMark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noProof/>
                <w:sz w:val="18"/>
              </w:rPr>
            </w:pPr>
            <w:bookmarkStart w:id="4" w:name="文字241"/>
            <w:bookmarkEnd w:id="4"/>
          </w:p>
        </w:tc>
        <w:tc>
          <w:tcPr>
            <w:tcW w:w="1510" w:type="pct"/>
            <w:gridSpan w:val="5"/>
            <w:vAlign w:val="center"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noProof/>
                <w:sz w:val="18"/>
              </w:rPr>
            </w:pPr>
          </w:p>
        </w:tc>
        <w:tc>
          <w:tcPr>
            <w:tcW w:w="1010" w:type="pct"/>
            <w:gridSpan w:val="4"/>
            <w:vAlign w:val="center"/>
            <w:hideMark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noProof/>
                <w:sz w:val="18"/>
              </w:rPr>
            </w:pPr>
            <w:bookmarkStart w:id="5" w:name="书名2"/>
            <w:bookmarkEnd w:id="5"/>
          </w:p>
        </w:tc>
        <w:tc>
          <w:tcPr>
            <w:tcW w:w="973" w:type="pct"/>
            <w:gridSpan w:val="5"/>
            <w:vAlign w:val="center"/>
            <w:hideMark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noProof/>
                <w:sz w:val="18"/>
              </w:rPr>
            </w:pPr>
          </w:p>
        </w:tc>
        <w:tc>
          <w:tcPr>
            <w:tcW w:w="696" w:type="pct"/>
            <w:gridSpan w:val="2"/>
            <w:vAlign w:val="center"/>
            <w:hideMark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noProof/>
                <w:sz w:val="18"/>
              </w:rPr>
            </w:pPr>
            <w:bookmarkStart w:id="6" w:name="文字197"/>
            <w:bookmarkEnd w:id="6"/>
          </w:p>
        </w:tc>
      </w:tr>
      <w:tr w:rsidR="00473B95" w:rsidRPr="002C57D0" w:rsidTr="002E0A76">
        <w:trPr>
          <w:trHeight w:val="20"/>
          <w:jc w:val="center"/>
        </w:trPr>
        <w:tc>
          <w:tcPr>
            <w:tcW w:w="811" w:type="pct"/>
            <w:vAlign w:val="center"/>
            <w:hideMark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noProof/>
                <w:sz w:val="18"/>
              </w:rPr>
            </w:pPr>
            <w:bookmarkStart w:id="7" w:name="文字242"/>
            <w:bookmarkEnd w:id="7"/>
          </w:p>
        </w:tc>
        <w:tc>
          <w:tcPr>
            <w:tcW w:w="1510" w:type="pct"/>
            <w:gridSpan w:val="5"/>
            <w:vAlign w:val="center"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noProof/>
                <w:sz w:val="18"/>
              </w:rPr>
            </w:pPr>
          </w:p>
        </w:tc>
        <w:tc>
          <w:tcPr>
            <w:tcW w:w="1010" w:type="pct"/>
            <w:gridSpan w:val="4"/>
            <w:vAlign w:val="center"/>
            <w:hideMark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noProof/>
                <w:sz w:val="18"/>
              </w:rPr>
            </w:pPr>
            <w:bookmarkStart w:id="8" w:name="书名3"/>
            <w:bookmarkEnd w:id="8"/>
          </w:p>
        </w:tc>
        <w:tc>
          <w:tcPr>
            <w:tcW w:w="973" w:type="pct"/>
            <w:gridSpan w:val="5"/>
            <w:vAlign w:val="center"/>
            <w:hideMark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noProof/>
                <w:sz w:val="18"/>
              </w:rPr>
            </w:pPr>
          </w:p>
        </w:tc>
        <w:tc>
          <w:tcPr>
            <w:tcW w:w="696" w:type="pct"/>
            <w:gridSpan w:val="2"/>
            <w:vAlign w:val="center"/>
            <w:hideMark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noProof/>
                <w:sz w:val="18"/>
              </w:rPr>
            </w:pPr>
            <w:bookmarkStart w:id="9" w:name="文字198"/>
            <w:bookmarkEnd w:id="9"/>
          </w:p>
        </w:tc>
      </w:tr>
      <w:tr w:rsidR="00473B95" w:rsidRPr="002C57D0" w:rsidTr="002E0A76">
        <w:trPr>
          <w:trHeight w:val="20"/>
          <w:jc w:val="center"/>
        </w:trPr>
        <w:tc>
          <w:tcPr>
            <w:tcW w:w="811" w:type="pct"/>
            <w:vAlign w:val="center"/>
            <w:hideMark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noProof/>
                <w:sz w:val="18"/>
              </w:rPr>
            </w:pPr>
            <w:bookmarkStart w:id="10" w:name="文字243"/>
            <w:bookmarkEnd w:id="10"/>
          </w:p>
        </w:tc>
        <w:tc>
          <w:tcPr>
            <w:tcW w:w="1510" w:type="pct"/>
            <w:gridSpan w:val="5"/>
            <w:vAlign w:val="center"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noProof/>
                <w:sz w:val="18"/>
              </w:rPr>
            </w:pPr>
          </w:p>
        </w:tc>
        <w:tc>
          <w:tcPr>
            <w:tcW w:w="1010" w:type="pct"/>
            <w:gridSpan w:val="4"/>
            <w:vAlign w:val="center"/>
            <w:hideMark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noProof/>
                <w:sz w:val="18"/>
              </w:rPr>
            </w:pPr>
            <w:bookmarkStart w:id="11" w:name="书名4"/>
            <w:bookmarkEnd w:id="11"/>
          </w:p>
        </w:tc>
        <w:tc>
          <w:tcPr>
            <w:tcW w:w="973" w:type="pct"/>
            <w:gridSpan w:val="5"/>
            <w:vAlign w:val="center"/>
            <w:hideMark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noProof/>
                <w:sz w:val="18"/>
              </w:rPr>
            </w:pPr>
          </w:p>
        </w:tc>
        <w:tc>
          <w:tcPr>
            <w:tcW w:w="696" w:type="pct"/>
            <w:gridSpan w:val="2"/>
            <w:vAlign w:val="center"/>
            <w:hideMark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noProof/>
                <w:sz w:val="18"/>
              </w:rPr>
            </w:pPr>
            <w:bookmarkStart w:id="12" w:name="文字199"/>
            <w:bookmarkEnd w:id="12"/>
          </w:p>
        </w:tc>
      </w:tr>
      <w:tr w:rsidR="00A86F37" w:rsidRPr="002C57D0" w:rsidTr="00A86F37">
        <w:trPr>
          <w:trHeight w:val="502"/>
          <w:tblHeader/>
          <w:jc w:val="center"/>
        </w:trPr>
        <w:tc>
          <w:tcPr>
            <w:tcW w:w="5000" w:type="pct"/>
            <w:gridSpan w:val="17"/>
            <w:vAlign w:val="center"/>
          </w:tcPr>
          <w:p w:rsidR="00A86F37" w:rsidRPr="002C57D0" w:rsidRDefault="00A46F99" w:rsidP="00A86F37">
            <w:pPr>
              <w:jc w:val="center"/>
              <w:rPr>
                <w:rFonts w:ascii="Times New Roman" w:eastAsia="仿宋_GB2312" w:hAnsi="Calibri" w:cs="Times New Roman"/>
                <w:sz w:val="18"/>
              </w:rPr>
            </w:pPr>
            <w:bookmarkStart w:id="13" w:name="文字244"/>
            <w:bookmarkEnd w:id="13"/>
            <w:r>
              <w:rPr>
                <w:rFonts w:ascii="新宋体" w:eastAsia="新宋体" w:hAnsi="新宋体" w:cs="Times New Roman" w:hint="eastAsia"/>
                <w:b/>
                <w:sz w:val="18"/>
                <w:szCs w:val="24"/>
              </w:rPr>
              <w:t>近五年</w:t>
            </w:r>
            <w:r w:rsidR="00A86F37" w:rsidRPr="002C57D0">
              <w:rPr>
                <w:rFonts w:ascii="新宋体" w:eastAsia="新宋体" w:hAnsi="新宋体" w:cs="Times New Roman" w:hint="eastAsia"/>
                <w:b/>
                <w:sz w:val="18"/>
                <w:szCs w:val="24"/>
              </w:rPr>
              <w:t>专利情况（按重要性填写主要专利，总共不超过</w:t>
            </w:r>
            <w:r w:rsidR="00A86F37" w:rsidRPr="002C57D0">
              <w:rPr>
                <w:rFonts w:ascii="新宋体" w:eastAsia="新宋体" w:hAnsi="新宋体" w:cs="Times New Roman"/>
                <w:b/>
                <w:sz w:val="18"/>
                <w:szCs w:val="24"/>
              </w:rPr>
              <w:t>10</w:t>
            </w:r>
            <w:r w:rsidR="00A86F37" w:rsidRPr="002C57D0">
              <w:rPr>
                <w:rFonts w:ascii="新宋体" w:eastAsia="新宋体" w:hAnsi="新宋体" w:cs="Times New Roman" w:hint="eastAsia"/>
                <w:b/>
                <w:sz w:val="18"/>
                <w:szCs w:val="24"/>
              </w:rPr>
              <w:t>项。）</w:t>
            </w:r>
          </w:p>
        </w:tc>
      </w:tr>
      <w:tr w:rsidR="00473B95" w:rsidRPr="002C57D0" w:rsidTr="002E0A76">
        <w:trPr>
          <w:trHeight w:val="502"/>
          <w:tblHeader/>
          <w:jc w:val="center"/>
        </w:trPr>
        <w:tc>
          <w:tcPr>
            <w:tcW w:w="811" w:type="pct"/>
            <w:vAlign w:val="center"/>
            <w:hideMark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sz w:val="18"/>
                <w:szCs w:val="24"/>
              </w:rPr>
            </w:pPr>
            <w:r w:rsidRPr="002C57D0">
              <w:rPr>
                <w:rFonts w:ascii="新宋体" w:eastAsia="新宋体" w:hAnsi="新宋体" w:cs="Times New Roman" w:hint="eastAsia"/>
                <w:sz w:val="18"/>
                <w:szCs w:val="24"/>
              </w:rPr>
              <w:t>专利号</w:t>
            </w:r>
          </w:p>
        </w:tc>
        <w:tc>
          <w:tcPr>
            <w:tcW w:w="2425" w:type="pct"/>
            <w:gridSpan w:val="8"/>
            <w:vAlign w:val="center"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sz w:val="18"/>
                <w:szCs w:val="24"/>
              </w:rPr>
            </w:pPr>
            <w:r w:rsidRPr="002C57D0">
              <w:rPr>
                <w:rFonts w:ascii="新宋体" w:eastAsia="新宋体" w:hAnsi="新宋体" w:cs="Times New Roman" w:hint="eastAsia"/>
                <w:sz w:val="18"/>
                <w:szCs w:val="24"/>
              </w:rPr>
              <w:t>专利名称</w:t>
            </w:r>
          </w:p>
        </w:tc>
        <w:tc>
          <w:tcPr>
            <w:tcW w:w="491" w:type="pct"/>
            <w:gridSpan w:val="3"/>
            <w:vAlign w:val="center"/>
            <w:hideMark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sz w:val="18"/>
                <w:szCs w:val="24"/>
              </w:rPr>
            </w:pPr>
            <w:r w:rsidRPr="002C57D0">
              <w:rPr>
                <w:rFonts w:ascii="新宋体" w:eastAsia="新宋体" w:hAnsi="新宋体" w:cs="Times New Roman" w:hint="eastAsia"/>
                <w:sz w:val="18"/>
                <w:szCs w:val="24"/>
              </w:rPr>
              <w:t>类别</w:t>
            </w:r>
          </w:p>
        </w:tc>
        <w:tc>
          <w:tcPr>
            <w:tcW w:w="577" w:type="pct"/>
            <w:gridSpan w:val="3"/>
            <w:vAlign w:val="center"/>
            <w:hideMark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sz w:val="18"/>
                <w:szCs w:val="24"/>
              </w:rPr>
            </w:pPr>
            <w:r w:rsidRPr="002C57D0">
              <w:rPr>
                <w:rFonts w:ascii="新宋体" w:eastAsia="新宋体" w:hAnsi="新宋体" w:cs="Times New Roman" w:hint="eastAsia"/>
                <w:sz w:val="18"/>
                <w:szCs w:val="24"/>
              </w:rPr>
              <w:t>授权国家</w:t>
            </w:r>
          </w:p>
        </w:tc>
        <w:tc>
          <w:tcPr>
            <w:tcW w:w="696" w:type="pct"/>
            <w:gridSpan w:val="2"/>
            <w:vAlign w:val="center"/>
            <w:hideMark/>
          </w:tcPr>
          <w:p w:rsidR="00473B95" w:rsidRDefault="00473B95" w:rsidP="002C57D0">
            <w:pPr>
              <w:jc w:val="center"/>
              <w:rPr>
                <w:rFonts w:ascii="新宋体" w:eastAsia="新宋体" w:hAnsi="新宋体" w:cs="Times New Roman"/>
                <w:sz w:val="18"/>
                <w:szCs w:val="24"/>
              </w:rPr>
            </w:pPr>
            <w:r w:rsidRPr="002C57D0">
              <w:rPr>
                <w:rFonts w:ascii="新宋体" w:eastAsia="新宋体" w:hAnsi="新宋体" w:cs="Times New Roman" w:hint="eastAsia"/>
                <w:sz w:val="18"/>
                <w:szCs w:val="24"/>
              </w:rPr>
              <w:t>专利所有者</w:t>
            </w:r>
          </w:p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sz w:val="18"/>
                <w:szCs w:val="24"/>
              </w:rPr>
            </w:pPr>
            <w:r>
              <w:rPr>
                <w:rFonts w:ascii="新宋体" w:eastAsia="新宋体" w:hAnsi="新宋体" w:cs="Times New Roman" w:hint="eastAsia"/>
                <w:sz w:val="18"/>
                <w:szCs w:val="24"/>
              </w:rPr>
              <w:t>姓名</w:t>
            </w:r>
          </w:p>
        </w:tc>
      </w:tr>
      <w:tr w:rsidR="00473B95" w:rsidRPr="002C57D0" w:rsidTr="002E0A76">
        <w:trPr>
          <w:trHeight w:val="57"/>
          <w:jc w:val="center"/>
        </w:trPr>
        <w:tc>
          <w:tcPr>
            <w:tcW w:w="811" w:type="pct"/>
            <w:vAlign w:val="center"/>
            <w:hideMark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2425" w:type="pct"/>
            <w:gridSpan w:val="8"/>
            <w:vAlign w:val="center"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491" w:type="pct"/>
            <w:gridSpan w:val="3"/>
            <w:vAlign w:val="center"/>
            <w:hideMark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  <w:bookmarkStart w:id="14" w:name="下񢲑"/>
            <w:bookmarkStart w:id="15" w:name="下拉1"/>
            <w:bookmarkEnd w:id="14"/>
            <w:bookmarkEnd w:id="15"/>
          </w:p>
        </w:tc>
        <w:tc>
          <w:tcPr>
            <w:tcW w:w="577" w:type="pct"/>
            <w:gridSpan w:val="3"/>
            <w:vAlign w:val="center"/>
            <w:hideMark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696" w:type="pct"/>
            <w:gridSpan w:val="2"/>
            <w:vAlign w:val="center"/>
            <w:hideMark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</w:tr>
      <w:tr w:rsidR="00473B95" w:rsidRPr="002C57D0" w:rsidTr="002E0A76">
        <w:trPr>
          <w:trHeight w:val="57"/>
          <w:jc w:val="center"/>
        </w:trPr>
        <w:tc>
          <w:tcPr>
            <w:tcW w:w="811" w:type="pct"/>
            <w:vAlign w:val="center"/>
            <w:hideMark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  <w:bookmarkStart w:id="16" w:name="文字251"/>
            <w:bookmarkStart w:id="17" w:name="文?1" w:colFirst="0" w:colLast="0"/>
            <w:bookmarkEnd w:id="16"/>
          </w:p>
        </w:tc>
        <w:tc>
          <w:tcPr>
            <w:tcW w:w="2425" w:type="pct"/>
            <w:gridSpan w:val="8"/>
            <w:vAlign w:val="center"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491" w:type="pct"/>
            <w:gridSpan w:val="3"/>
            <w:vAlign w:val="center"/>
            <w:hideMark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  <w:bookmarkStart w:id="18" w:name="下񢲒"/>
            <w:bookmarkStart w:id="19" w:name="下拉2"/>
            <w:bookmarkEnd w:id="18"/>
            <w:bookmarkEnd w:id="19"/>
          </w:p>
        </w:tc>
        <w:tc>
          <w:tcPr>
            <w:tcW w:w="577" w:type="pct"/>
            <w:gridSpan w:val="3"/>
            <w:vAlign w:val="center"/>
            <w:hideMark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696" w:type="pct"/>
            <w:gridSpan w:val="2"/>
            <w:vAlign w:val="center"/>
            <w:hideMark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</w:tr>
      <w:tr w:rsidR="00473B95" w:rsidRPr="002C57D0" w:rsidTr="002E0A76">
        <w:trPr>
          <w:trHeight w:val="57"/>
          <w:jc w:val="center"/>
        </w:trPr>
        <w:tc>
          <w:tcPr>
            <w:tcW w:w="811" w:type="pct"/>
            <w:vAlign w:val="center"/>
            <w:hideMark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  <w:bookmarkStart w:id="20" w:name="文字252"/>
            <w:bookmarkStart w:id="21" w:name="文?2" w:colFirst="0" w:colLast="0"/>
            <w:bookmarkEnd w:id="20"/>
          </w:p>
        </w:tc>
        <w:tc>
          <w:tcPr>
            <w:tcW w:w="2425" w:type="pct"/>
            <w:gridSpan w:val="8"/>
            <w:vAlign w:val="center"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491" w:type="pct"/>
            <w:gridSpan w:val="3"/>
            <w:vAlign w:val="center"/>
            <w:hideMark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  <w:bookmarkStart w:id="22" w:name="下񢲓"/>
            <w:bookmarkStart w:id="23" w:name="下拉3"/>
            <w:bookmarkEnd w:id="22"/>
            <w:bookmarkEnd w:id="23"/>
          </w:p>
        </w:tc>
        <w:tc>
          <w:tcPr>
            <w:tcW w:w="577" w:type="pct"/>
            <w:gridSpan w:val="3"/>
            <w:vAlign w:val="center"/>
            <w:hideMark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  <w:tc>
          <w:tcPr>
            <w:tcW w:w="696" w:type="pct"/>
            <w:gridSpan w:val="2"/>
            <w:vAlign w:val="center"/>
            <w:hideMark/>
          </w:tcPr>
          <w:p w:rsidR="00473B95" w:rsidRPr="002C57D0" w:rsidRDefault="00473B95" w:rsidP="002C57D0">
            <w:pPr>
              <w:jc w:val="center"/>
              <w:rPr>
                <w:rFonts w:ascii="新宋体" w:eastAsia="新宋体" w:hAnsi="新宋体" w:cs="Times New Roman"/>
                <w:sz w:val="18"/>
              </w:rPr>
            </w:pPr>
          </w:p>
        </w:tc>
      </w:tr>
      <w:tr w:rsidR="002C57D0" w:rsidRPr="002C57D0" w:rsidTr="00A86F37">
        <w:trPr>
          <w:trHeight w:val="495"/>
          <w:jc w:val="center"/>
        </w:trPr>
        <w:tc>
          <w:tcPr>
            <w:tcW w:w="5000" w:type="pct"/>
            <w:gridSpan w:val="17"/>
            <w:vAlign w:val="center"/>
          </w:tcPr>
          <w:p w:rsidR="00A86F37" w:rsidRDefault="00A46F99" w:rsidP="00A86F37">
            <w:pPr>
              <w:jc w:val="center"/>
              <w:rPr>
                <w:rFonts w:ascii="新宋体" w:eastAsia="新宋体" w:hAnsi="新宋体" w:cs="Times New Roman"/>
                <w:b/>
                <w:sz w:val="18"/>
                <w:szCs w:val="24"/>
              </w:rPr>
            </w:pPr>
            <w:bookmarkStart w:id="24" w:name="文字253"/>
            <w:bookmarkStart w:id="25" w:name="文?0"/>
            <w:bookmarkStart w:id="26" w:name="文字260"/>
            <w:bookmarkEnd w:id="17"/>
            <w:bookmarkEnd w:id="21"/>
            <w:bookmarkEnd w:id="24"/>
            <w:bookmarkEnd w:id="25"/>
            <w:bookmarkEnd w:id="26"/>
            <w:r>
              <w:rPr>
                <w:rFonts w:ascii="新宋体" w:eastAsia="新宋体" w:hAnsi="新宋体" w:cs="Times New Roman" w:hint="eastAsia"/>
                <w:b/>
                <w:sz w:val="18"/>
                <w:szCs w:val="24"/>
              </w:rPr>
              <w:t>近五年</w:t>
            </w:r>
            <w:r w:rsidR="002C57D0" w:rsidRPr="002C57D0">
              <w:rPr>
                <w:rFonts w:ascii="新宋体" w:eastAsia="新宋体" w:hAnsi="新宋体" w:cs="Times New Roman" w:hint="eastAsia"/>
                <w:b/>
                <w:sz w:val="18"/>
                <w:szCs w:val="24"/>
              </w:rPr>
              <w:t>其它</w:t>
            </w:r>
            <w:r w:rsidR="00C220F3">
              <w:rPr>
                <w:rFonts w:ascii="新宋体" w:eastAsia="新宋体" w:hAnsi="新宋体" w:cs="Times New Roman" w:hint="eastAsia"/>
                <w:b/>
                <w:sz w:val="18"/>
                <w:szCs w:val="24"/>
              </w:rPr>
              <w:t>业绩</w:t>
            </w:r>
          </w:p>
          <w:p w:rsidR="002C57D0" w:rsidRPr="002C57D0" w:rsidRDefault="002C57D0" w:rsidP="00A86F37">
            <w:pPr>
              <w:jc w:val="center"/>
              <w:rPr>
                <w:rFonts w:ascii="新宋体" w:eastAsia="新宋体" w:hAnsi="新宋体" w:cs="Times New Roman"/>
                <w:sz w:val="18"/>
                <w:szCs w:val="28"/>
              </w:rPr>
            </w:pPr>
            <w:r w:rsidRPr="002C57D0">
              <w:rPr>
                <w:rFonts w:ascii="新宋体" w:eastAsia="新宋体" w:hAnsi="新宋体" w:cs="Times New Roman" w:hint="eastAsia"/>
                <w:b/>
                <w:sz w:val="18"/>
                <w:szCs w:val="24"/>
              </w:rPr>
              <w:t>（包含获得的</w:t>
            </w:r>
            <w:r w:rsidR="00C220F3">
              <w:rPr>
                <w:rFonts w:ascii="新宋体" w:eastAsia="新宋体" w:hAnsi="新宋体" w:cs="Times New Roman" w:hint="eastAsia"/>
                <w:b/>
                <w:sz w:val="18"/>
                <w:szCs w:val="24"/>
              </w:rPr>
              <w:t>人才计划</w:t>
            </w:r>
            <w:r w:rsidR="00C220F3">
              <w:rPr>
                <w:rFonts w:ascii="新宋体" w:eastAsia="新宋体" w:hAnsi="新宋体" w:cs="Times New Roman"/>
                <w:b/>
                <w:sz w:val="18"/>
                <w:szCs w:val="24"/>
              </w:rPr>
              <w:t>、</w:t>
            </w:r>
            <w:r w:rsidRPr="002C57D0">
              <w:rPr>
                <w:rFonts w:ascii="新宋体" w:eastAsia="新宋体" w:hAnsi="新宋体" w:cs="Times New Roman" w:hint="eastAsia"/>
                <w:b/>
                <w:sz w:val="18"/>
                <w:szCs w:val="24"/>
              </w:rPr>
              <w:t>省部级以上重要奖项，在国际国内学术组织兼职、在国际国内学术会议做重要报告等情况。）</w:t>
            </w:r>
          </w:p>
        </w:tc>
      </w:tr>
      <w:tr w:rsidR="002C57D0" w:rsidRPr="002C57D0" w:rsidTr="00C220F3">
        <w:trPr>
          <w:trHeight w:val="2655"/>
          <w:jc w:val="center"/>
        </w:trPr>
        <w:tc>
          <w:tcPr>
            <w:tcW w:w="5000" w:type="pct"/>
            <w:gridSpan w:val="17"/>
          </w:tcPr>
          <w:p w:rsidR="002C57D0" w:rsidRPr="002C57D0" w:rsidRDefault="002C57D0" w:rsidP="00E63D2F">
            <w:pPr>
              <w:rPr>
                <w:rFonts w:ascii="Times New Roman" w:eastAsia="新宋体" w:hAnsi="Times New Roman" w:cs="Times New Roman"/>
                <w:sz w:val="18"/>
                <w:szCs w:val="21"/>
              </w:rPr>
            </w:pPr>
          </w:p>
        </w:tc>
      </w:tr>
    </w:tbl>
    <w:p w:rsidR="00030A65" w:rsidRDefault="00030A65"/>
    <w:sectPr w:rsidR="00030A65" w:rsidSect="002C57D0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1E9" w:rsidRDefault="00A171E9" w:rsidP="00E16917">
      <w:r>
        <w:separator/>
      </w:r>
    </w:p>
  </w:endnote>
  <w:endnote w:type="continuationSeparator" w:id="0">
    <w:p w:rsidR="00A171E9" w:rsidRDefault="00A171E9" w:rsidP="00E1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1E9" w:rsidRDefault="00A171E9" w:rsidP="00E16917">
      <w:r>
        <w:separator/>
      </w:r>
    </w:p>
  </w:footnote>
  <w:footnote w:type="continuationSeparator" w:id="0">
    <w:p w:rsidR="00A171E9" w:rsidRDefault="00A171E9" w:rsidP="00E16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A65"/>
    <w:rsid w:val="00000DBD"/>
    <w:rsid w:val="000036B9"/>
    <w:rsid w:val="000051B8"/>
    <w:rsid w:val="000130A9"/>
    <w:rsid w:val="00013A07"/>
    <w:rsid w:val="000143B4"/>
    <w:rsid w:val="0001488A"/>
    <w:rsid w:val="00016E9F"/>
    <w:rsid w:val="000175E9"/>
    <w:rsid w:val="00021ACF"/>
    <w:rsid w:val="00022590"/>
    <w:rsid w:val="00022EC8"/>
    <w:rsid w:val="000232E9"/>
    <w:rsid w:val="00027CDD"/>
    <w:rsid w:val="00030A65"/>
    <w:rsid w:val="00030B2D"/>
    <w:rsid w:val="000310C6"/>
    <w:rsid w:val="00031C59"/>
    <w:rsid w:val="000369AB"/>
    <w:rsid w:val="00037E95"/>
    <w:rsid w:val="000409EF"/>
    <w:rsid w:val="00042756"/>
    <w:rsid w:val="000454C2"/>
    <w:rsid w:val="00050D45"/>
    <w:rsid w:val="0005104A"/>
    <w:rsid w:val="0005444E"/>
    <w:rsid w:val="0005502A"/>
    <w:rsid w:val="00055EDA"/>
    <w:rsid w:val="00057B2E"/>
    <w:rsid w:val="000620E1"/>
    <w:rsid w:val="00065F40"/>
    <w:rsid w:val="00071B90"/>
    <w:rsid w:val="00072DBE"/>
    <w:rsid w:val="000743E4"/>
    <w:rsid w:val="000757FB"/>
    <w:rsid w:val="0007740E"/>
    <w:rsid w:val="00080EB2"/>
    <w:rsid w:val="00081E3C"/>
    <w:rsid w:val="000850B6"/>
    <w:rsid w:val="00085513"/>
    <w:rsid w:val="0009115A"/>
    <w:rsid w:val="00092E1E"/>
    <w:rsid w:val="00094C59"/>
    <w:rsid w:val="000A16AC"/>
    <w:rsid w:val="000A668C"/>
    <w:rsid w:val="000B2A5E"/>
    <w:rsid w:val="000B38EE"/>
    <w:rsid w:val="000B4267"/>
    <w:rsid w:val="000B7533"/>
    <w:rsid w:val="000B77E2"/>
    <w:rsid w:val="000C0225"/>
    <w:rsid w:val="000C026B"/>
    <w:rsid w:val="000C0E5B"/>
    <w:rsid w:val="000C2957"/>
    <w:rsid w:val="000C4D63"/>
    <w:rsid w:val="000C544B"/>
    <w:rsid w:val="000C57AB"/>
    <w:rsid w:val="000D1A09"/>
    <w:rsid w:val="000D38FA"/>
    <w:rsid w:val="000D4AE1"/>
    <w:rsid w:val="000D5FB2"/>
    <w:rsid w:val="000E1775"/>
    <w:rsid w:val="000E1C31"/>
    <w:rsid w:val="000E3F31"/>
    <w:rsid w:val="000E3F76"/>
    <w:rsid w:val="000E5B11"/>
    <w:rsid w:val="000E6B97"/>
    <w:rsid w:val="000F006C"/>
    <w:rsid w:val="000F0DEA"/>
    <w:rsid w:val="000F3464"/>
    <w:rsid w:val="000F40D8"/>
    <w:rsid w:val="000F6CF1"/>
    <w:rsid w:val="0010131A"/>
    <w:rsid w:val="00102488"/>
    <w:rsid w:val="0010563A"/>
    <w:rsid w:val="00106A58"/>
    <w:rsid w:val="00111E77"/>
    <w:rsid w:val="0011209A"/>
    <w:rsid w:val="00113E55"/>
    <w:rsid w:val="00114B2B"/>
    <w:rsid w:val="00116A6D"/>
    <w:rsid w:val="00116F70"/>
    <w:rsid w:val="0011752A"/>
    <w:rsid w:val="00125CA1"/>
    <w:rsid w:val="0013137A"/>
    <w:rsid w:val="001316EF"/>
    <w:rsid w:val="001318B3"/>
    <w:rsid w:val="001320DC"/>
    <w:rsid w:val="00134870"/>
    <w:rsid w:val="00136BFC"/>
    <w:rsid w:val="00145217"/>
    <w:rsid w:val="00145AE8"/>
    <w:rsid w:val="001515EC"/>
    <w:rsid w:val="001536F5"/>
    <w:rsid w:val="00154197"/>
    <w:rsid w:val="0015476E"/>
    <w:rsid w:val="0015654F"/>
    <w:rsid w:val="00162274"/>
    <w:rsid w:val="00167849"/>
    <w:rsid w:val="001714A0"/>
    <w:rsid w:val="0017164C"/>
    <w:rsid w:val="001716CA"/>
    <w:rsid w:val="00172281"/>
    <w:rsid w:val="00173D93"/>
    <w:rsid w:val="00180E5E"/>
    <w:rsid w:val="00185E7D"/>
    <w:rsid w:val="00186B92"/>
    <w:rsid w:val="0019019D"/>
    <w:rsid w:val="00190367"/>
    <w:rsid w:val="00193868"/>
    <w:rsid w:val="001945A7"/>
    <w:rsid w:val="00194DBD"/>
    <w:rsid w:val="0019511E"/>
    <w:rsid w:val="00195BDF"/>
    <w:rsid w:val="001A2D93"/>
    <w:rsid w:val="001A79E8"/>
    <w:rsid w:val="001B3A64"/>
    <w:rsid w:val="001B469A"/>
    <w:rsid w:val="001B475F"/>
    <w:rsid w:val="001C0D5F"/>
    <w:rsid w:val="001C16AA"/>
    <w:rsid w:val="001C206C"/>
    <w:rsid w:val="001C58D5"/>
    <w:rsid w:val="001C614D"/>
    <w:rsid w:val="001C6ED2"/>
    <w:rsid w:val="001D0209"/>
    <w:rsid w:val="001D756A"/>
    <w:rsid w:val="001E63FF"/>
    <w:rsid w:val="001E6747"/>
    <w:rsid w:val="001F0D40"/>
    <w:rsid w:val="001F0F7E"/>
    <w:rsid w:val="001F307A"/>
    <w:rsid w:val="001F6DF3"/>
    <w:rsid w:val="001F7D5D"/>
    <w:rsid w:val="0020151B"/>
    <w:rsid w:val="0021070A"/>
    <w:rsid w:val="00212D4B"/>
    <w:rsid w:val="0021377A"/>
    <w:rsid w:val="00215D72"/>
    <w:rsid w:val="002216B0"/>
    <w:rsid w:val="00223D6A"/>
    <w:rsid w:val="00224DB9"/>
    <w:rsid w:val="002257DA"/>
    <w:rsid w:val="00227F1C"/>
    <w:rsid w:val="002311EC"/>
    <w:rsid w:val="00231D61"/>
    <w:rsid w:val="00232B18"/>
    <w:rsid w:val="002333AC"/>
    <w:rsid w:val="00240C15"/>
    <w:rsid w:val="002418F5"/>
    <w:rsid w:val="002452B7"/>
    <w:rsid w:val="002513C6"/>
    <w:rsid w:val="002555C8"/>
    <w:rsid w:val="00257783"/>
    <w:rsid w:val="0025778A"/>
    <w:rsid w:val="002627C7"/>
    <w:rsid w:val="00266745"/>
    <w:rsid w:val="0027175A"/>
    <w:rsid w:val="0027238D"/>
    <w:rsid w:val="00275B79"/>
    <w:rsid w:val="002829A5"/>
    <w:rsid w:val="002834CA"/>
    <w:rsid w:val="00283AF3"/>
    <w:rsid w:val="00283C60"/>
    <w:rsid w:val="00286A00"/>
    <w:rsid w:val="00287B9C"/>
    <w:rsid w:val="002902AF"/>
    <w:rsid w:val="00295F0E"/>
    <w:rsid w:val="002A1EEB"/>
    <w:rsid w:val="002A353B"/>
    <w:rsid w:val="002A6148"/>
    <w:rsid w:val="002A7CFB"/>
    <w:rsid w:val="002B12D4"/>
    <w:rsid w:val="002B5B6B"/>
    <w:rsid w:val="002B5DEC"/>
    <w:rsid w:val="002B5E82"/>
    <w:rsid w:val="002B6A6D"/>
    <w:rsid w:val="002C1FEF"/>
    <w:rsid w:val="002C2C01"/>
    <w:rsid w:val="002C3192"/>
    <w:rsid w:val="002C57D0"/>
    <w:rsid w:val="002C658E"/>
    <w:rsid w:val="002D00F0"/>
    <w:rsid w:val="002D7312"/>
    <w:rsid w:val="002D7B1E"/>
    <w:rsid w:val="002E0A76"/>
    <w:rsid w:val="002E3CAF"/>
    <w:rsid w:val="002E4CD8"/>
    <w:rsid w:val="002F1A42"/>
    <w:rsid w:val="002F1ACC"/>
    <w:rsid w:val="002F7A96"/>
    <w:rsid w:val="00301290"/>
    <w:rsid w:val="00301378"/>
    <w:rsid w:val="00307EA9"/>
    <w:rsid w:val="0031153C"/>
    <w:rsid w:val="0031390D"/>
    <w:rsid w:val="00314524"/>
    <w:rsid w:val="00316005"/>
    <w:rsid w:val="00317B87"/>
    <w:rsid w:val="003213E1"/>
    <w:rsid w:val="003253ED"/>
    <w:rsid w:val="0032617F"/>
    <w:rsid w:val="00327469"/>
    <w:rsid w:val="0033116D"/>
    <w:rsid w:val="00331226"/>
    <w:rsid w:val="00331F36"/>
    <w:rsid w:val="0033343F"/>
    <w:rsid w:val="0034406A"/>
    <w:rsid w:val="00344BF9"/>
    <w:rsid w:val="00354E95"/>
    <w:rsid w:val="00355EB3"/>
    <w:rsid w:val="00360BFB"/>
    <w:rsid w:val="003763CF"/>
    <w:rsid w:val="003767EF"/>
    <w:rsid w:val="003800A5"/>
    <w:rsid w:val="0038160E"/>
    <w:rsid w:val="003820AC"/>
    <w:rsid w:val="00384487"/>
    <w:rsid w:val="00386D89"/>
    <w:rsid w:val="00386F01"/>
    <w:rsid w:val="003870D4"/>
    <w:rsid w:val="00390C80"/>
    <w:rsid w:val="00391F7D"/>
    <w:rsid w:val="00391FAB"/>
    <w:rsid w:val="00393ACC"/>
    <w:rsid w:val="003952B9"/>
    <w:rsid w:val="00396698"/>
    <w:rsid w:val="003A0788"/>
    <w:rsid w:val="003A2D86"/>
    <w:rsid w:val="003A3F16"/>
    <w:rsid w:val="003A40B8"/>
    <w:rsid w:val="003A4375"/>
    <w:rsid w:val="003A5E1D"/>
    <w:rsid w:val="003A601F"/>
    <w:rsid w:val="003B1753"/>
    <w:rsid w:val="003B2953"/>
    <w:rsid w:val="003B38DA"/>
    <w:rsid w:val="003B615E"/>
    <w:rsid w:val="003C16D0"/>
    <w:rsid w:val="003C4C7E"/>
    <w:rsid w:val="003C59FB"/>
    <w:rsid w:val="003C64F9"/>
    <w:rsid w:val="003C6550"/>
    <w:rsid w:val="003C7CC8"/>
    <w:rsid w:val="003D4072"/>
    <w:rsid w:val="003D4CD8"/>
    <w:rsid w:val="003E1562"/>
    <w:rsid w:val="003F0529"/>
    <w:rsid w:val="003F0595"/>
    <w:rsid w:val="003F15ED"/>
    <w:rsid w:val="003F284A"/>
    <w:rsid w:val="003F5DC0"/>
    <w:rsid w:val="003F6FDF"/>
    <w:rsid w:val="003F7E12"/>
    <w:rsid w:val="00401B26"/>
    <w:rsid w:val="004026A4"/>
    <w:rsid w:val="00402A0F"/>
    <w:rsid w:val="00410A24"/>
    <w:rsid w:val="00416070"/>
    <w:rsid w:val="00420300"/>
    <w:rsid w:val="004232DA"/>
    <w:rsid w:val="0042593D"/>
    <w:rsid w:val="00425A1B"/>
    <w:rsid w:val="00431BF8"/>
    <w:rsid w:val="00434125"/>
    <w:rsid w:val="00442D05"/>
    <w:rsid w:val="0044665A"/>
    <w:rsid w:val="004477D0"/>
    <w:rsid w:val="004510FF"/>
    <w:rsid w:val="00457AE2"/>
    <w:rsid w:val="00460700"/>
    <w:rsid w:val="00460C29"/>
    <w:rsid w:val="004628EF"/>
    <w:rsid w:val="004632C4"/>
    <w:rsid w:val="004717E5"/>
    <w:rsid w:val="00473B95"/>
    <w:rsid w:val="00473DA8"/>
    <w:rsid w:val="00474596"/>
    <w:rsid w:val="00475A1F"/>
    <w:rsid w:val="004804D8"/>
    <w:rsid w:val="0048214B"/>
    <w:rsid w:val="00485249"/>
    <w:rsid w:val="004858FE"/>
    <w:rsid w:val="00485EF3"/>
    <w:rsid w:val="00485F25"/>
    <w:rsid w:val="00486623"/>
    <w:rsid w:val="00487147"/>
    <w:rsid w:val="004874C5"/>
    <w:rsid w:val="004906DF"/>
    <w:rsid w:val="00491105"/>
    <w:rsid w:val="00492441"/>
    <w:rsid w:val="00496740"/>
    <w:rsid w:val="00497248"/>
    <w:rsid w:val="004978B3"/>
    <w:rsid w:val="00497A84"/>
    <w:rsid w:val="004A0596"/>
    <w:rsid w:val="004A0AE9"/>
    <w:rsid w:val="004A0BC4"/>
    <w:rsid w:val="004A2069"/>
    <w:rsid w:val="004A3557"/>
    <w:rsid w:val="004A698C"/>
    <w:rsid w:val="004B1737"/>
    <w:rsid w:val="004B42D9"/>
    <w:rsid w:val="004B6406"/>
    <w:rsid w:val="004B673A"/>
    <w:rsid w:val="004C0D1E"/>
    <w:rsid w:val="004C2BB0"/>
    <w:rsid w:val="004C2BE3"/>
    <w:rsid w:val="004D10BA"/>
    <w:rsid w:val="004D159C"/>
    <w:rsid w:val="004D27C4"/>
    <w:rsid w:val="004D4681"/>
    <w:rsid w:val="004D5C91"/>
    <w:rsid w:val="004D7683"/>
    <w:rsid w:val="004E0AEE"/>
    <w:rsid w:val="004E298F"/>
    <w:rsid w:val="004E4E14"/>
    <w:rsid w:val="004E623B"/>
    <w:rsid w:val="004F5ACF"/>
    <w:rsid w:val="004F7881"/>
    <w:rsid w:val="00501370"/>
    <w:rsid w:val="005063F7"/>
    <w:rsid w:val="00515003"/>
    <w:rsid w:val="00515C60"/>
    <w:rsid w:val="0052022E"/>
    <w:rsid w:val="005205E0"/>
    <w:rsid w:val="005211E8"/>
    <w:rsid w:val="005242C2"/>
    <w:rsid w:val="00525D04"/>
    <w:rsid w:val="00526117"/>
    <w:rsid w:val="00527248"/>
    <w:rsid w:val="00530766"/>
    <w:rsid w:val="00530B15"/>
    <w:rsid w:val="005314B7"/>
    <w:rsid w:val="00533B9B"/>
    <w:rsid w:val="00534A49"/>
    <w:rsid w:val="00535558"/>
    <w:rsid w:val="00535E7A"/>
    <w:rsid w:val="005419A3"/>
    <w:rsid w:val="0054260D"/>
    <w:rsid w:val="00542F9B"/>
    <w:rsid w:val="0054404C"/>
    <w:rsid w:val="00551EF4"/>
    <w:rsid w:val="0055459A"/>
    <w:rsid w:val="0055767B"/>
    <w:rsid w:val="005576E9"/>
    <w:rsid w:val="0057038A"/>
    <w:rsid w:val="0057529B"/>
    <w:rsid w:val="00575A42"/>
    <w:rsid w:val="0058361B"/>
    <w:rsid w:val="00583C59"/>
    <w:rsid w:val="00586A31"/>
    <w:rsid w:val="00587B16"/>
    <w:rsid w:val="00595DB1"/>
    <w:rsid w:val="00595E21"/>
    <w:rsid w:val="005968EA"/>
    <w:rsid w:val="005A23DC"/>
    <w:rsid w:val="005A352A"/>
    <w:rsid w:val="005A3C99"/>
    <w:rsid w:val="005A4126"/>
    <w:rsid w:val="005A418C"/>
    <w:rsid w:val="005A4448"/>
    <w:rsid w:val="005A4D8A"/>
    <w:rsid w:val="005A50C3"/>
    <w:rsid w:val="005B0E5C"/>
    <w:rsid w:val="005B1741"/>
    <w:rsid w:val="005B1E6F"/>
    <w:rsid w:val="005B1EAA"/>
    <w:rsid w:val="005B20C0"/>
    <w:rsid w:val="005B22C2"/>
    <w:rsid w:val="005B44E8"/>
    <w:rsid w:val="005B68A7"/>
    <w:rsid w:val="005B7758"/>
    <w:rsid w:val="005C217C"/>
    <w:rsid w:val="005C354B"/>
    <w:rsid w:val="005C4D1B"/>
    <w:rsid w:val="005C500B"/>
    <w:rsid w:val="005C689B"/>
    <w:rsid w:val="005D1915"/>
    <w:rsid w:val="005D1F9C"/>
    <w:rsid w:val="005D22AB"/>
    <w:rsid w:val="005D2DFD"/>
    <w:rsid w:val="005D34F0"/>
    <w:rsid w:val="005D396E"/>
    <w:rsid w:val="005D5F8B"/>
    <w:rsid w:val="005D7066"/>
    <w:rsid w:val="005E0EC1"/>
    <w:rsid w:val="005E15E8"/>
    <w:rsid w:val="005F2A9C"/>
    <w:rsid w:val="005F2F9D"/>
    <w:rsid w:val="005F3E66"/>
    <w:rsid w:val="005F741B"/>
    <w:rsid w:val="006003EB"/>
    <w:rsid w:val="006005B4"/>
    <w:rsid w:val="00601B7F"/>
    <w:rsid w:val="00610B71"/>
    <w:rsid w:val="00610C58"/>
    <w:rsid w:val="00616886"/>
    <w:rsid w:val="00617E57"/>
    <w:rsid w:val="00621928"/>
    <w:rsid w:val="00623959"/>
    <w:rsid w:val="00630470"/>
    <w:rsid w:val="00630B9A"/>
    <w:rsid w:val="006311C1"/>
    <w:rsid w:val="00633234"/>
    <w:rsid w:val="00635AED"/>
    <w:rsid w:val="006370D4"/>
    <w:rsid w:val="0064302D"/>
    <w:rsid w:val="00644D40"/>
    <w:rsid w:val="00645A14"/>
    <w:rsid w:val="00645E2C"/>
    <w:rsid w:val="006465BE"/>
    <w:rsid w:val="00647950"/>
    <w:rsid w:val="006534A8"/>
    <w:rsid w:val="006553CB"/>
    <w:rsid w:val="006567BB"/>
    <w:rsid w:val="006609BE"/>
    <w:rsid w:val="0066226E"/>
    <w:rsid w:val="00666B46"/>
    <w:rsid w:val="006728D6"/>
    <w:rsid w:val="00672B56"/>
    <w:rsid w:val="00672CF8"/>
    <w:rsid w:val="00672CFD"/>
    <w:rsid w:val="006734F9"/>
    <w:rsid w:val="006742C2"/>
    <w:rsid w:val="00677355"/>
    <w:rsid w:val="0068062D"/>
    <w:rsid w:val="00680F64"/>
    <w:rsid w:val="00681D0F"/>
    <w:rsid w:val="00684273"/>
    <w:rsid w:val="0068559E"/>
    <w:rsid w:val="00686232"/>
    <w:rsid w:val="00686A75"/>
    <w:rsid w:val="006900C2"/>
    <w:rsid w:val="006909C6"/>
    <w:rsid w:val="00693E54"/>
    <w:rsid w:val="00694162"/>
    <w:rsid w:val="0069793A"/>
    <w:rsid w:val="006A2730"/>
    <w:rsid w:val="006A4D22"/>
    <w:rsid w:val="006B2391"/>
    <w:rsid w:val="006B35B3"/>
    <w:rsid w:val="006B46E9"/>
    <w:rsid w:val="006B774F"/>
    <w:rsid w:val="006D2112"/>
    <w:rsid w:val="006D2BBB"/>
    <w:rsid w:val="006D2E48"/>
    <w:rsid w:val="006D3BFC"/>
    <w:rsid w:val="006D747C"/>
    <w:rsid w:val="006E0B37"/>
    <w:rsid w:val="006E0D1F"/>
    <w:rsid w:val="006F0351"/>
    <w:rsid w:val="006F17DC"/>
    <w:rsid w:val="006F3BA6"/>
    <w:rsid w:val="006F3D06"/>
    <w:rsid w:val="006F6904"/>
    <w:rsid w:val="006F7832"/>
    <w:rsid w:val="00700819"/>
    <w:rsid w:val="00701081"/>
    <w:rsid w:val="007014C5"/>
    <w:rsid w:val="00702425"/>
    <w:rsid w:val="00704229"/>
    <w:rsid w:val="0070559A"/>
    <w:rsid w:val="007070A3"/>
    <w:rsid w:val="00711B8B"/>
    <w:rsid w:val="0071266C"/>
    <w:rsid w:val="00713494"/>
    <w:rsid w:val="00723135"/>
    <w:rsid w:val="00723DFC"/>
    <w:rsid w:val="00725029"/>
    <w:rsid w:val="00726C7C"/>
    <w:rsid w:val="00726D7C"/>
    <w:rsid w:val="00726E98"/>
    <w:rsid w:val="00731C54"/>
    <w:rsid w:val="00735859"/>
    <w:rsid w:val="0073591A"/>
    <w:rsid w:val="007402E5"/>
    <w:rsid w:val="0074144A"/>
    <w:rsid w:val="007455D9"/>
    <w:rsid w:val="0074647D"/>
    <w:rsid w:val="007468BB"/>
    <w:rsid w:val="007472B3"/>
    <w:rsid w:val="00751887"/>
    <w:rsid w:val="00753091"/>
    <w:rsid w:val="007536BF"/>
    <w:rsid w:val="007602AE"/>
    <w:rsid w:val="00760D53"/>
    <w:rsid w:val="0076146D"/>
    <w:rsid w:val="00762EBE"/>
    <w:rsid w:val="007656CB"/>
    <w:rsid w:val="00766304"/>
    <w:rsid w:val="00770869"/>
    <w:rsid w:val="00770D12"/>
    <w:rsid w:val="00772BF8"/>
    <w:rsid w:val="0077395A"/>
    <w:rsid w:val="00773C54"/>
    <w:rsid w:val="00776D59"/>
    <w:rsid w:val="007835C7"/>
    <w:rsid w:val="00783759"/>
    <w:rsid w:val="007842EC"/>
    <w:rsid w:val="0078786B"/>
    <w:rsid w:val="00792C04"/>
    <w:rsid w:val="00796950"/>
    <w:rsid w:val="00796F51"/>
    <w:rsid w:val="007A2098"/>
    <w:rsid w:val="007A2248"/>
    <w:rsid w:val="007A5D69"/>
    <w:rsid w:val="007A7152"/>
    <w:rsid w:val="007A7914"/>
    <w:rsid w:val="007A7B7A"/>
    <w:rsid w:val="007B43F9"/>
    <w:rsid w:val="007C0AA5"/>
    <w:rsid w:val="007C2D95"/>
    <w:rsid w:val="007C4F3B"/>
    <w:rsid w:val="007C505E"/>
    <w:rsid w:val="007D013D"/>
    <w:rsid w:val="007D3BF7"/>
    <w:rsid w:val="007D597E"/>
    <w:rsid w:val="007E105D"/>
    <w:rsid w:val="007E3645"/>
    <w:rsid w:val="007E6368"/>
    <w:rsid w:val="007E6AD8"/>
    <w:rsid w:val="007E764B"/>
    <w:rsid w:val="007F0F4F"/>
    <w:rsid w:val="007F1D95"/>
    <w:rsid w:val="007F207D"/>
    <w:rsid w:val="007F31E5"/>
    <w:rsid w:val="007F365B"/>
    <w:rsid w:val="007F42E3"/>
    <w:rsid w:val="007F5A57"/>
    <w:rsid w:val="007F624D"/>
    <w:rsid w:val="007F6C81"/>
    <w:rsid w:val="007F70ED"/>
    <w:rsid w:val="00800DFE"/>
    <w:rsid w:val="008079CD"/>
    <w:rsid w:val="00813D83"/>
    <w:rsid w:val="00814311"/>
    <w:rsid w:val="0081530D"/>
    <w:rsid w:val="008208C6"/>
    <w:rsid w:val="008248D5"/>
    <w:rsid w:val="00835045"/>
    <w:rsid w:val="00836421"/>
    <w:rsid w:val="00836749"/>
    <w:rsid w:val="008437C0"/>
    <w:rsid w:val="00843FAC"/>
    <w:rsid w:val="00845406"/>
    <w:rsid w:val="00847708"/>
    <w:rsid w:val="00847F65"/>
    <w:rsid w:val="0085134E"/>
    <w:rsid w:val="00851F96"/>
    <w:rsid w:val="008562BA"/>
    <w:rsid w:val="00863017"/>
    <w:rsid w:val="008654BB"/>
    <w:rsid w:val="0086740F"/>
    <w:rsid w:val="00870BDF"/>
    <w:rsid w:val="00870FD7"/>
    <w:rsid w:val="00876701"/>
    <w:rsid w:val="00881858"/>
    <w:rsid w:val="0088793E"/>
    <w:rsid w:val="00892309"/>
    <w:rsid w:val="00893F74"/>
    <w:rsid w:val="00895963"/>
    <w:rsid w:val="00896D40"/>
    <w:rsid w:val="008A1019"/>
    <w:rsid w:val="008A292B"/>
    <w:rsid w:val="008A384F"/>
    <w:rsid w:val="008A4953"/>
    <w:rsid w:val="008A5D0D"/>
    <w:rsid w:val="008A7EE5"/>
    <w:rsid w:val="008B0A36"/>
    <w:rsid w:val="008B338A"/>
    <w:rsid w:val="008B5F11"/>
    <w:rsid w:val="008B63E3"/>
    <w:rsid w:val="008C1766"/>
    <w:rsid w:val="008C60A1"/>
    <w:rsid w:val="008C740B"/>
    <w:rsid w:val="008D0F5C"/>
    <w:rsid w:val="008D6D71"/>
    <w:rsid w:val="008D74E9"/>
    <w:rsid w:val="008E1751"/>
    <w:rsid w:val="008E2858"/>
    <w:rsid w:val="008E2B44"/>
    <w:rsid w:val="008E495D"/>
    <w:rsid w:val="008E5990"/>
    <w:rsid w:val="008E5DD5"/>
    <w:rsid w:val="008F01CA"/>
    <w:rsid w:val="008F59EB"/>
    <w:rsid w:val="008F6DAF"/>
    <w:rsid w:val="0090228A"/>
    <w:rsid w:val="00906534"/>
    <w:rsid w:val="009107F3"/>
    <w:rsid w:val="00910B2C"/>
    <w:rsid w:val="00914B2C"/>
    <w:rsid w:val="00914C99"/>
    <w:rsid w:val="00915231"/>
    <w:rsid w:val="00923A7B"/>
    <w:rsid w:val="00923B98"/>
    <w:rsid w:val="0092472A"/>
    <w:rsid w:val="00926103"/>
    <w:rsid w:val="00926D47"/>
    <w:rsid w:val="00926DA8"/>
    <w:rsid w:val="00930EDA"/>
    <w:rsid w:val="00931DBA"/>
    <w:rsid w:val="00932CDF"/>
    <w:rsid w:val="00936809"/>
    <w:rsid w:val="00941A63"/>
    <w:rsid w:val="00941F07"/>
    <w:rsid w:val="0094346C"/>
    <w:rsid w:val="00944428"/>
    <w:rsid w:val="0095024F"/>
    <w:rsid w:val="00950B85"/>
    <w:rsid w:val="00954D18"/>
    <w:rsid w:val="00956CEB"/>
    <w:rsid w:val="00960695"/>
    <w:rsid w:val="00962D15"/>
    <w:rsid w:val="00964859"/>
    <w:rsid w:val="009653D7"/>
    <w:rsid w:val="00965437"/>
    <w:rsid w:val="0096578F"/>
    <w:rsid w:val="009668AB"/>
    <w:rsid w:val="00967BA0"/>
    <w:rsid w:val="0097086E"/>
    <w:rsid w:val="00971237"/>
    <w:rsid w:val="00971871"/>
    <w:rsid w:val="0097526C"/>
    <w:rsid w:val="00977894"/>
    <w:rsid w:val="00990650"/>
    <w:rsid w:val="009924B3"/>
    <w:rsid w:val="009937D4"/>
    <w:rsid w:val="009966A0"/>
    <w:rsid w:val="009973A9"/>
    <w:rsid w:val="009A29B2"/>
    <w:rsid w:val="009A3865"/>
    <w:rsid w:val="009A3A45"/>
    <w:rsid w:val="009A7E6D"/>
    <w:rsid w:val="009B0E75"/>
    <w:rsid w:val="009B1E9C"/>
    <w:rsid w:val="009B36B2"/>
    <w:rsid w:val="009B3A20"/>
    <w:rsid w:val="009B5AB0"/>
    <w:rsid w:val="009B6243"/>
    <w:rsid w:val="009C20F6"/>
    <w:rsid w:val="009C2755"/>
    <w:rsid w:val="009C77FC"/>
    <w:rsid w:val="009D0234"/>
    <w:rsid w:val="009D46CF"/>
    <w:rsid w:val="009E1908"/>
    <w:rsid w:val="009E194B"/>
    <w:rsid w:val="009E27D6"/>
    <w:rsid w:val="009E31E0"/>
    <w:rsid w:val="009E55FD"/>
    <w:rsid w:val="009F125A"/>
    <w:rsid w:val="009F1835"/>
    <w:rsid w:val="00A02FC3"/>
    <w:rsid w:val="00A04331"/>
    <w:rsid w:val="00A05EB6"/>
    <w:rsid w:val="00A05FD2"/>
    <w:rsid w:val="00A12207"/>
    <w:rsid w:val="00A12B5D"/>
    <w:rsid w:val="00A13769"/>
    <w:rsid w:val="00A15AC2"/>
    <w:rsid w:val="00A171E9"/>
    <w:rsid w:val="00A2031B"/>
    <w:rsid w:val="00A20B39"/>
    <w:rsid w:val="00A21AF8"/>
    <w:rsid w:val="00A22EA9"/>
    <w:rsid w:val="00A24767"/>
    <w:rsid w:val="00A26411"/>
    <w:rsid w:val="00A26F8D"/>
    <w:rsid w:val="00A32461"/>
    <w:rsid w:val="00A33C40"/>
    <w:rsid w:val="00A35694"/>
    <w:rsid w:val="00A3590E"/>
    <w:rsid w:val="00A4313F"/>
    <w:rsid w:val="00A43B7A"/>
    <w:rsid w:val="00A43CDE"/>
    <w:rsid w:val="00A4421A"/>
    <w:rsid w:val="00A4600C"/>
    <w:rsid w:val="00A46F99"/>
    <w:rsid w:val="00A517CF"/>
    <w:rsid w:val="00A5542B"/>
    <w:rsid w:val="00A55B66"/>
    <w:rsid w:val="00A60E80"/>
    <w:rsid w:val="00A7442D"/>
    <w:rsid w:val="00A75352"/>
    <w:rsid w:val="00A80310"/>
    <w:rsid w:val="00A83AD3"/>
    <w:rsid w:val="00A84193"/>
    <w:rsid w:val="00A84E00"/>
    <w:rsid w:val="00A869F7"/>
    <w:rsid w:val="00A86C92"/>
    <w:rsid w:val="00A86F37"/>
    <w:rsid w:val="00A940EF"/>
    <w:rsid w:val="00A94B19"/>
    <w:rsid w:val="00A95519"/>
    <w:rsid w:val="00A964D2"/>
    <w:rsid w:val="00A97A8D"/>
    <w:rsid w:val="00AA0C58"/>
    <w:rsid w:val="00AA126A"/>
    <w:rsid w:val="00AA12FF"/>
    <w:rsid w:val="00AA1C7A"/>
    <w:rsid w:val="00AA1CF5"/>
    <w:rsid w:val="00AA54FC"/>
    <w:rsid w:val="00AB2D7A"/>
    <w:rsid w:val="00AB2DB5"/>
    <w:rsid w:val="00AB3C2B"/>
    <w:rsid w:val="00AB4F36"/>
    <w:rsid w:val="00AB5B0D"/>
    <w:rsid w:val="00AB6F1D"/>
    <w:rsid w:val="00AC064D"/>
    <w:rsid w:val="00AC1358"/>
    <w:rsid w:val="00AC1AE7"/>
    <w:rsid w:val="00AC2CC8"/>
    <w:rsid w:val="00AC3F99"/>
    <w:rsid w:val="00AC6E70"/>
    <w:rsid w:val="00AD4B04"/>
    <w:rsid w:val="00AE129D"/>
    <w:rsid w:val="00AE30C1"/>
    <w:rsid w:val="00AE3EC2"/>
    <w:rsid w:val="00AE5DDD"/>
    <w:rsid w:val="00AF0F64"/>
    <w:rsid w:val="00AF33CE"/>
    <w:rsid w:val="00AF35E6"/>
    <w:rsid w:val="00AF3B59"/>
    <w:rsid w:val="00AF4198"/>
    <w:rsid w:val="00AF47D8"/>
    <w:rsid w:val="00AF4EE3"/>
    <w:rsid w:val="00AF58EB"/>
    <w:rsid w:val="00AF646E"/>
    <w:rsid w:val="00B00593"/>
    <w:rsid w:val="00B03577"/>
    <w:rsid w:val="00B0451E"/>
    <w:rsid w:val="00B04F0D"/>
    <w:rsid w:val="00B05A86"/>
    <w:rsid w:val="00B12058"/>
    <w:rsid w:val="00B14D10"/>
    <w:rsid w:val="00B15266"/>
    <w:rsid w:val="00B169FA"/>
    <w:rsid w:val="00B16E32"/>
    <w:rsid w:val="00B20F72"/>
    <w:rsid w:val="00B2467D"/>
    <w:rsid w:val="00B24C03"/>
    <w:rsid w:val="00B27C06"/>
    <w:rsid w:val="00B32292"/>
    <w:rsid w:val="00B33CF3"/>
    <w:rsid w:val="00B33F30"/>
    <w:rsid w:val="00B421A4"/>
    <w:rsid w:val="00B43E85"/>
    <w:rsid w:val="00B53E48"/>
    <w:rsid w:val="00B54E07"/>
    <w:rsid w:val="00B552D9"/>
    <w:rsid w:val="00B62205"/>
    <w:rsid w:val="00B737B9"/>
    <w:rsid w:val="00B73D9A"/>
    <w:rsid w:val="00B7459D"/>
    <w:rsid w:val="00B76C3A"/>
    <w:rsid w:val="00B80BFE"/>
    <w:rsid w:val="00B83310"/>
    <w:rsid w:val="00B90B3F"/>
    <w:rsid w:val="00B92484"/>
    <w:rsid w:val="00B96A6E"/>
    <w:rsid w:val="00BA07EA"/>
    <w:rsid w:val="00BA45BA"/>
    <w:rsid w:val="00BA4A5B"/>
    <w:rsid w:val="00BA617D"/>
    <w:rsid w:val="00BA69FF"/>
    <w:rsid w:val="00BA7156"/>
    <w:rsid w:val="00BB166F"/>
    <w:rsid w:val="00BB1BCA"/>
    <w:rsid w:val="00BB2EF7"/>
    <w:rsid w:val="00BB4B73"/>
    <w:rsid w:val="00BB6396"/>
    <w:rsid w:val="00BB6ECD"/>
    <w:rsid w:val="00BC0E1E"/>
    <w:rsid w:val="00BC5145"/>
    <w:rsid w:val="00BC539D"/>
    <w:rsid w:val="00BD1FA5"/>
    <w:rsid w:val="00BD226D"/>
    <w:rsid w:val="00BD2F10"/>
    <w:rsid w:val="00BD70DB"/>
    <w:rsid w:val="00BE1634"/>
    <w:rsid w:val="00BE202E"/>
    <w:rsid w:val="00BE4784"/>
    <w:rsid w:val="00BE4808"/>
    <w:rsid w:val="00BE6E3F"/>
    <w:rsid w:val="00BE7480"/>
    <w:rsid w:val="00BE7A91"/>
    <w:rsid w:val="00BF209A"/>
    <w:rsid w:val="00C0101D"/>
    <w:rsid w:val="00C035AE"/>
    <w:rsid w:val="00C035E2"/>
    <w:rsid w:val="00C0737F"/>
    <w:rsid w:val="00C10758"/>
    <w:rsid w:val="00C1118E"/>
    <w:rsid w:val="00C11366"/>
    <w:rsid w:val="00C13F1E"/>
    <w:rsid w:val="00C20935"/>
    <w:rsid w:val="00C220F3"/>
    <w:rsid w:val="00C253EE"/>
    <w:rsid w:val="00C305CD"/>
    <w:rsid w:val="00C31639"/>
    <w:rsid w:val="00C3205C"/>
    <w:rsid w:val="00C36443"/>
    <w:rsid w:val="00C40504"/>
    <w:rsid w:val="00C441D0"/>
    <w:rsid w:val="00C47238"/>
    <w:rsid w:val="00C549A3"/>
    <w:rsid w:val="00C55E5D"/>
    <w:rsid w:val="00C60CB9"/>
    <w:rsid w:val="00C65A6E"/>
    <w:rsid w:val="00C71F04"/>
    <w:rsid w:val="00C72FFC"/>
    <w:rsid w:val="00C73431"/>
    <w:rsid w:val="00C74203"/>
    <w:rsid w:val="00C80220"/>
    <w:rsid w:val="00C8053E"/>
    <w:rsid w:val="00C80B00"/>
    <w:rsid w:val="00C80EAC"/>
    <w:rsid w:val="00C8113D"/>
    <w:rsid w:val="00C81FCB"/>
    <w:rsid w:val="00C845F0"/>
    <w:rsid w:val="00C856AF"/>
    <w:rsid w:val="00C85CA5"/>
    <w:rsid w:val="00C868F7"/>
    <w:rsid w:val="00C86AC3"/>
    <w:rsid w:val="00C90F43"/>
    <w:rsid w:val="00C93006"/>
    <w:rsid w:val="00C938DD"/>
    <w:rsid w:val="00C9428C"/>
    <w:rsid w:val="00C95C06"/>
    <w:rsid w:val="00C965D3"/>
    <w:rsid w:val="00C96F43"/>
    <w:rsid w:val="00CA04A5"/>
    <w:rsid w:val="00CA069D"/>
    <w:rsid w:val="00CA5F86"/>
    <w:rsid w:val="00CB0157"/>
    <w:rsid w:val="00CB1ABE"/>
    <w:rsid w:val="00CB3125"/>
    <w:rsid w:val="00CB702C"/>
    <w:rsid w:val="00CC22A7"/>
    <w:rsid w:val="00CC2AE5"/>
    <w:rsid w:val="00CC2CF6"/>
    <w:rsid w:val="00CC5C84"/>
    <w:rsid w:val="00CD37C3"/>
    <w:rsid w:val="00CD4A20"/>
    <w:rsid w:val="00CD65F6"/>
    <w:rsid w:val="00CE02C3"/>
    <w:rsid w:val="00CE1A56"/>
    <w:rsid w:val="00CE4DD4"/>
    <w:rsid w:val="00CE5844"/>
    <w:rsid w:val="00CE7A5B"/>
    <w:rsid w:val="00CF317A"/>
    <w:rsid w:val="00CF3BB0"/>
    <w:rsid w:val="00CF619F"/>
    <w:rsid w:val="00D032F0"/>
    <w:rsid w:val="00D051E1"/>
    <w:rsid w:val="00D0651E"/>
    <w:rsid w:val="00D06EAF"/>
    <w:rsid w:val="00D10849"/>
    <w:rsid w:val="00D11247"/>
    <w:rsid w:val="00D1712D"/>
    <w:rsid w:val="00D1759D"/>
    <w:rsid w:val="00D210BD"/>
    <w:rsid w:val="00D21AFF"/>
    <w:rsid w:val="00D21D97"/>
    <w:rsid w:val="00D25A51"/>
    <w:rsid w:val="00D318E3"/>
    <w:rsid w:val="00D40C6D"/>
    <w:rsid w:val="00D462DC"/>
    <w:rsid w:val="00D47D66"/>
    <w:rsid w:val="00D47DEB"/>
    <w:rsid w:val="00D56075"/>
    <w:rsid w:val="00D57B24"/>
    <w:rsid w:val="00D604F7"/>
    <w:rsid w:val="00D64A3B"/>
    <w:rsid w:val="00D65D9B"/>
    <w:rsid w:val="00D67D73"/>
    <w:rsid w:val="00D72CF4"/>
    <w:rsid w:val="00D7377F"/>
    <w:rsid w:val="00D75E83"/>
    <w:rsid w:val="00D77F14"/>
    <w:rsid w:val="00D81CD3"/>
    <w:rsid w:val="00D83DD6"/>
    <w:rsid w:val="00D84E6B"/>
    <w:rsid w:val="00D903F7"/>
    <w:rsid w:val="00D90AAC"/>
    <w:rsid w:val="00D92C11"/>
    <w:rsid w:val="00D96016"/>
    <w:rsid w:val="00DA1088"/>
    <w:rsid w:val="00DA14C5"/>
    <w:rsid w:val="00DA3972"/>
    <w:rsid w:val="00DA615F"/>
    <w:rsid w:val="00DB07AB"/>
    <w:rsid w:val="00DB4DAD"/>
    <w:rsid w:val="00DC1502"/>
    <w:rsid w:val="00DC5F3E"/>
    <w:rsid w:val="00DC79F8"/>
    <w:rsid w:val="00DD06BD"/>
    <w:rsid w:val="00DD7607"/>
    <w:rsid w:val="00DE096F"/>
    <w:rsid w:val="00DE30D1"/>
    <w:rsid w:val="00DE50AE"/>
    <w:rsid w:val="00DE65DA"/>
    <w:rsid w:val="00DF00DC"/>
    <w:rsid w:val="00DF037F"/>
    <w:rsid w:val="00DF0477"/>
    <w:rsid w:val="00DF1EAD"/>
    <w:rsid w:val="00DF20F8"/>
    <w:rsid w:val="00DF33A6"/>
    <w:rsid w:val="00DF3EEE"/>
    <w:rsid w:val="00DF545A"/>
    <w:rsid w:val="00DF7E4B"/>
    <w:rsid w:val="00E010A8"/>
    <w:rsid w:val="00E03DC9"/>
    <w:rsid w:val="00E051EA"/>
    <w:rsid w:val="00E12EF8"/>
    <w:rsid w:val="00E13956"/>
    <w:rsid w:val="00E1483A"/>
    <w:rsid w:val="00E15746"/>
    <w:rsid w:val="00E15ECE"/>
    <w:rsid w:val="00E16917"/>
    <w:rsid w:val="00E22058"/>
    <w:rsid w:val="00E226E7"/>
    <w:rsid w:val="00E26C7F"/>
    <w:rsid w:val="00E3172C"/>
    <w:rsid w:val="00E32F3E"/>
    <w:rsid w:val="00E43312"/>
    <w:rsid w:val="00E451C8"/>
    <w:rsid w:val="00E464E5"/>
    <w:rsid w:val="00E501FF"/>
    <w:rsid w:val="00E54172"/>
    <w:rsid w:val="00E54463"/>
    <w:rsid w:val="00E54BC1"/>
    <w:rsid w:val="00E5574A"/>
    <w:rsid w:val="00E607D6"/>
    <w:rsid w:val="00E60F30"/>
    <w:rsid w:val="00E62BD0"/>
    <w:rsid w:val="00E658EE"/>
    <w:rsid w:val="00E70B62"/>
    <w:rsid w:val="00E70DB4"/>
    <w:rsid w:val="00E71339"/>
    <w:rsid w:val="00E74780"/>
    <w:rsid w:val="00E75148"/>
    <w:rsid w:val="00E81E94"/>
    <w:rsid w:val="00E83EDD"/>
    <w:rsid w:val="00E847B7"/>
    <w:rsid w:val="00E84CEE"/>
    <w:rsid w:val="00E84DBA"/>
    <w:rsid w:val="00E90002"/>
    <w:rsid w:val="00E90C01"/>
    <w:rsid w:val="00E92A5B"/>
    <w:rsid w:val="00E93F37"/>
    <w:rsid w:val="00E95358"/>
    <w:rsid w:val="00E965B5"/>
    <w:rsid w:val="00E96927"/>
    <w:rsid w:val="00E976F8"/>
    <w:rsid w:val="00EA1888"/>
    <w:rsid w:val="00EA760F"/>
    <w:rsid w:val="00EB3C09"/>
    <w:rsid w:val="00EB4D12"/>
    <w:rsid w:val="00EB534A"/>
    <w:rsid w:val="00EB5EB2"/>
    <w:rsid w:val="00EB7CA4"/>
    <w:rsid w:val="00ED4012"/>
    <w:rsid w:val="00ED5B79"/>
    <w:rsid w:val="00ED664B"/>
    <w:rsid w:val="00ED7AFE"/>
    <w:rsid w:val="00ED7EE2"/>
    <w:rsid w:val="00EE0D25"/>
    <w:rsid w:val="00EE0E86"/>
    <w:rsid w:val="00EE3BEE"/>
    <w:rsid w:val="00EE71FE"/>
    <w:rsid w:val="00EF17E8"/>
    <w:rsid w:val="00EF28DB"/>
    <w:rsid w:val="00EF303C"/>
    <w:rsid w:val="00EF3254"/>
    <w:rsid w:val="00EF413D"/>
    <w:rsid w:val="00EF60AB"/>
    <w:rsid w:val="00EF6CE5"/>
    <w:rsid w:val="00F03377"/>
    <w:rsid w:val="00F051FC"/>
    <w:rsid w:val="00F0632A"/>
    <w:rsid w:val="00F067B1"/>
    <w:rsid w:val="00F06BF7"/>
    <w:rsid w:val="00F07EF3"/>
    <w:rsid w:val="00F07FD5"/>
    <w:rsid w:val="00F12E99"/>
    <w:rsid w:val="00F1710E"/>
    <w:rsid w:val="00F179E2"/>
    <w:rsid w:val="00F20402"/>
    <w:rsid w:val="00F20D74"/>
    <w:rsid w:val="00F2565D"/>
    <w:rsid w:val="00F32BFD"/>
    <w:rsid w:val="00F33468"/>
    <w:rsid w:val="00F34D34"/>
    <w:rsid w:val="00F35B04"/>
    <w:rsid w:val="00F35FFF"/>
    <w:rsid w:val="00F36BEE"/>
    <w:rsid w:val="00F371E7"/>
    <w:rsid w:val="00F37469"/>
    <w:rsid w:val="00F376F1"/>
    <w:rsid w:val="00F408D6"/>
    <w:rsid w:val="00F41F8A"/>
    <w:rsid w:val="00F42A9A"/>
    <w:rsid w:val="00F43509"/>
    <w:rsid w:val="00F45D77"/>
    <w:rsid w:val="00F471B0"/>
    <w:rsid w:val="00F52DC8"/>
    <w:rsid w:val="00F558F5"/>
    <w:rsid w:val="00F74986"/>
    <w:rsid w:val="00F77534"/>
    <w:rsid w:val="00F826FD"/>
    <w:rsid w:val="00F85E86"/>
    <w:rsid w:val="00F860EA"/>
    <w:rsid w:val="00F870A4"/>
    <w:rsid w:val="00F87B3F"/>
    <w:rsid w:val="00F91DBB"/>
    <w:rsid w:val="00F92F3E"/>
    <w:rsid w:val="00F932D7"/>
    <w:rsid w:val="00F93DFD"/>
    <w:rsid w:val="00F93E8A"/>
    <w:rsid w:val="00FA0939"/>
    <w:rsid w:val="00FA36FB"/>
    <w:rsid w:val="00FA60BA"/>
    <w:rsid w:val="00FA6DBA"/>
    <w:rsid w:val="00FA72D9"/>
    <w:rsid w:val="00FB2B0E"/>
    <w:rsid w:val="00FB4D65"/>
    <w:rsid w:val="00FB53F1"/>
    <w:rsid w:val="00FB567F"/>
    <w:rsid w:val="00FB5D6B"/>
    <w:rsid w:val="00FB5FC5"/>
    <w:rsid w:val="00FC0D06"/>
    <w:rsid w:val="00FC27AF"/>
    <w:rsid w:val="00FC3DE0"/>
    <w:rsid w:val="00FC57D4"/>
    <w:rsid w:val="00FC6957"/>
    <w:rsid w:val="00FC7580"/>
    <w:rsid w:val="00FE0201"/>
    <w:rsid w:val="00FE1D80"/>
    <w:rsid w:val="00FE395A"/>
    <w:rsid w:val="00FE3F1F"/>
    <w:rsid w:val="00FE3FD8"/>
    <w:rsid w:val="00FE43BB"/>
    <w:rsid w:val="00FE4993"/>
    <w:rsid w:val="00FE5951"/>
    <w:rsid w:val="00FE6D4C"/>
    <w:rsid w:val="00FE6E73"/>
    <w:rsid w:val="00FF19DC"/>
    <w:rsid w:val="00F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5A2328-9C3C-4F23-AAE8-69A63870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B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9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69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69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69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638</Characters>
  <Application>Microsoft Office Word</Application>
  <DocSecurity>0</DocSecurity>
  <Lines>5</Lines>
  <Paragraphs>1</Paragraphs>
  <ScaleCrop>false</ScaleCrop>
  <Company>中国石油大学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2024-05-20T02:20:00Z</dcterms:created>
  <dcterms:modified xsi:type="dcterms:W3CDTF">2024-09-13T05:01:00Z</dcterms:modified>
</cp:coreProperties>
</file>