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DA85" w14:textId="77777777" w:rsid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14:paraId="721307A4" w14:textId="1936C27B" w:rsidR="00D42632" w:rsidRPr="00987DCC" w:rsidRDefault="00D42632" w:rsidP="00987DC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 w:rsidRPr="00987DCC">
        <w:rPr>
          <w:rFonts w:ascii="方正小标宋_GBK" w:eastAsia="方正小标宋_GBK" w:hint="eastAsia"/>
          <w:sz w:val="32"/>
          <w:szCs w:val="32"/>
        </w:rPr>
        <w:t>东华大学第</w:t>
      </w:r>
      <w:r w:rsidR="001733E1">
        <w:rPr>
          <w:rFonts w:ascii="方正小标宋_GBK" w:eastAsia="方正小标宋_GBK" w:hint="eastAsia"/>
          <w:sz w:val="32"/>
          <w:szCs w:val="32"/>
        </w:rPr>
        <w:t>六</w:t>
      </w:r>
      <w:r w:rsidRPr="00987DCC">
        <w:rPr>
          <w:rFonts w:ascii="方正小标宋_GBK" w:eastAsia="方正小标宋_GBK" w:hint="eastAsia"/>
          <w:sz w:val="32"/>
          <w:szCs w:val="32"/>
        </w:rPr>
        <w:t>届全国高校网络教育优秀作品拟推荐名单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42"/>
        <w:gridCol w:w="5217"/>
        <w:gridCol w:w="2313"/>
      </w:tblGrid>
      <w:tr w:rsidR="00D42632" w:rsidRPr="00D42632" w14:paraId="031CE38F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AEC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2BF" w14:textId="77777777"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29F" w14:textId="77777777"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987DCC" w:rsidRPr="00D42632" w14:paraId="298EC0B2" w14:textId="77777777" w:rsidTr="00987DCC">
        <w:trPr>
          <w:trHeight w:val="454"/>
          <w:jc w:val="center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979B" w14:textId="77777777"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网络文章类</w:t>
            </w:r>
          </w:p>
        </w:tc>
      </w:tr>
      <w:tr w:rsidR="00D42632" w:rsidRPr="00D42632" w14:paraId="3C591F57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DA6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07D3" w14:textId="6DBD9E17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不忘初心，做一名“抬得起头”的辅导员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4D8" w14:textId="56842245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陈肖霞</w:t>
            </w:r>
          </w:p>
        </w:tc>
      </w:tr>
      <w:tr w:rsidR="00D42632" w:rsidRPr="00D42632" w14:paraId="65F0D3EB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386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9A22" w14:textId="4B817226" w:rsidR="00D42632" w:rsidRPr="00D42632" w:rsidRDefault="004C4CC0" w:rsidP="003B143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假如大学是一家自助餐厅，你想物超所值吗？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4A6" w14:textId="77777777"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孟仑</w:t>
            </w:r>
          </w:p>
        </w:tc>
      </w:tr>
      <w:tr w:rsidR="00D42632" w:rsidRPr="00D42632" w14:paraId="09112AC3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C060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1331" w14:textId="670128D7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缅怀英烈志  奋进正当时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35C" w14:textId="25DCB38E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施政</w:t>
            </w:r>
          </w:p>
        </w:tc>
      </w:tr>
      <w:tr w:rsidR="00D42632" w:rsidRPr="00D42632" w14:paraId="4A5D7453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000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3CC" w14:textId="2166553F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巧夺天工！东华科研让冬奥会火炬“飞扬”起来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B66D" w14:textId="7AF6542A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朱一超</w:t>
            </w:r>
          </w:p>
        </w:tc>
      </w:tr>
      <w:tr w:rsidR="00D42632" w:rsidRPr="00D42632" w14:paraId="3D5B97CB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063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76CF" w14:textId="3A6503C8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愿我办公室的灯，照亮你前行的路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BF4" w14:textId="24AC4710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施政</w:t>
            </w:r>
          </w:p>
        </w:tc>
      </w:tr>
      <w:tr w:rsidR="00D42632" w:rsidRPr="00D42632" w14:paraId="7340B897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CA7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E90" w14:textId="2DA90258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生活的底色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D9BC" w14:textId="3B298777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莎日娜</w:t>
            </w:r>
          </w:p>
        </w:tc>
      </w:tr>
      <w:tr w:rsidR="00D42632" w:rsidRPr="00D42632" w14:paraId="0CF4E00F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7B02" w14:textId="77777777"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C2D5" w14:textId="2BED5DDD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写给疫情一线的青春力量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4DAF" w14:textId="42D82959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D42632" w:rsidRPr="00D42632" w14:paraId="2AB00CCB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CBE" w14:textId="77777777" w:rsidR="00D42632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AED4" w14:textId="35F9AB2D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每一个挺身而出的平凡人都是英雄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D1A3" w14:textId="53551245" w:rsidR="00D42632" w:rsidRPr="00D42632" w:rsidRDefault="004C4CC0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4CC0">
              <w:rPr>
                <w:rFonts w:ascii="仿宋" w:eastAsia="仿宋" w:hAnsi="仿宋" w:hint="eastAsia"/>
                <w:sz w:val="28"/>
                <w:szCs w:val="28"/>
              </w:rPr>
              <w:t>陈欣园</w:t>
            </w:r>
          </w:p>
        </w:tc>
      </w:tr>
      <w:tr w:rsidR="00987DCC" w:rsidRPr="00D42632" w14:paraId="54ED0328" w14:textId="77777777" w:rsidTr="00BC14AD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9286" w14:textId="77777777"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工作案例类</w:t>
            </w:r>
          </w:p>
        </w:tc>
      </w:tr>
      <w:tr w:rsidR="00987DCC" w:rsidRPr="00D42632" w14:paraId="46202CAD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5A0" w14:textId="77777777"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9AC7" w14:textId="70535948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“如你所思，如你所想”同频共振，打造青年之声的“中央厨房”——DHU小管家网络文化工作室工作案例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7AFF" w14:textId="3AC37E09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邢俣霞、沈嘉斌</w:t>
            </w:r>
          </w:p>
        </w:tc>
      </w:tr>
      <w:tr w:rsidR="00987DCC" w:rsidRPr="00D42632" w14:paraId="4D87BF5C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D0D9" w14:textId="77777777"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32A" w14:textId="4B7FCBB0" w:rsidR="00987DCC" w:rsidRPr="00D42632" w:rsidRDefault="007C1725" w:rsidP="009625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听“师者”以初心使命“传道授业解惑”：依托“师说”网络文化工作室弘扬科学家精神实践案例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666" w14:textId="4CE60C00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吴艾卿、莎日娜、吕骏</w:t>
            </w:r>
          </w:p>
        </w:tc>
      </w:tr>
      <w:tr w:rsidR="00987DCC" w:rsidRPr="00D42632" w14:paraId="09600030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120" w14:textId="77777777"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D743" w14:textId="55CFABFB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追寻党史里的精神星芒 ——东华大学“领雁先锋”学生宣讲团打造“红色移动课堂”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E8B3" w14:textId="3E255B1D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沈嘉斌、邢俣霞、李佳钰</w:t>
            </w:r>
          </w:p>
        </w:tc>
      </w:tr>
      <w:tr w:rsidR="008E56AC" w:rsidRPr="00D42632" w14:paraId="1B53C0E9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DDCC" w14:textId="77777777"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A2F8" w14:textId="23E4CFBD" w:rsidR="008E56AC" w:rsidRPr="0096252E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打造“12345”精准网络思政模式，建强易班“大思政”工作格局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BEFC" w14:textId="49F8FBA3" w:rsidR="008E56AC" w:rsidRPr="008E56AC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况晨、陶莉</w:t>
            </w:r>
          </w:p>
        </w:tc>
      </w:tr>
      <w:tr w:rsidR="008E56AC" w:rsidRPr="00D42632" w14:paraId="2FC7DEC7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6BAE" w14:textId="77777777"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E587" w14:textId="4D12538A" w:rsidR="008E56AC" w:rsidRPr="008E56AC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对话“8090”，打造新时代网络思政“亲和力工程”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3480" w14:textId="77303F06" w:rsidR="008E56AC" w:rsidRPr="008E56AC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徐少东</w:t>
            </w:r>
          </w:p>
        </w:tc>
      </w:tr>
      <w:tr w:rsidR="00987DCC" w:rsidRPr="00D42632" w14:paraId="414AFCF0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EB0" w14:textId="77777777" w:rsidR="00987DCC" w:rsidRPr="00EA42C3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9FA" w14:textId="25B23253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厚植红色基因 共育时代新人 在战“疫”大课中点亮青春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C9A" w14:textId="264CD601" w:rsidR="00987DCC" w:rsidRPr="00D42632" w:rsidRDefault="007C1725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王肖、韩谨潞、赵彦明</w:t>
            </w:r>
          </w:p>
        </w:tc>
      </w:tr>
      <w:tr w:rsidR="0096252E" w:rsidRPr="00D42632" w14:paraId="0BD87EE1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77B" w14:textId="77777777"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C3F" w14:textId="65ECFC93" w:rsidR="0096252E" w:rsidRPr="00D42632" w:rsidRDefault="007C1725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在战“疫”一线彰显时代新人的奋斗与担当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F2C1" w14:textId="720F162C" w:rsidR="0096252E" w:rsidRPr="00D42632" w:rsidRDefault="007C1725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徐少东、李宁蔚、李陈新</w:t>
            </w:r>
          </w:p>
        </w:tc>
      </w:tr>
      <w:tr w:rsidR="0096252E" w:rsidRPr="00D42632" w14:paraId="7D38946D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2A07" w14:textId="77777777"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F493" w14:textId="68F7AD5E" w:rsidR="0096252E" w:rsidRPr="00D42632" w:rsidRDefault="007C1725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t>东华大学化学与化工学院“四突出四领</w:t>
            </w:r>
            <w:r w:rsidRPr="007C172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航”全力推进学业发展工作高质量发展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52B3" w14:textId="21FE6699" w:rsidR="0096252E" w:rsidRPr="00D42632" w:rsidRDefault="007C1725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C172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陶莉、况晨</w:t>
            </w:r>
          </w:p>
        </w:tc>
      </w:tr>
      <w:tr w:rsidR="00987DCC" w:rsidRPr="00D42632" w14:paraId="4F80FD7B" w14:textId="77777777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843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微课类</w:t>
            </w:r>
          </w:p>
        </w:tc>
      </w:tr>
      <w:tr w:rsidR="00987DCC" w:rsidRPr="00D42632" w14:paraId="54176341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3D5D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EEC" w14:textId="3149904A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不同年代的小家大爱，我和我的父辈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7CF" w14:textId="67E1C29F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方媛媛、赵彦明、韩谨潞</w:t>
            </w:r>
          </w:p>
        </w:tc>
      </w:tr>
      <w:tr w:rsidR="00987DCC" w:rsidRPr="00D42632" w14:paraId="12265154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366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146" w14:textId="03F1C135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烽火百年长征路，携笔从戎立新功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56BB" w14:textId="3F383AF2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张文馨、魏金婷、王肖</w:t>
            </w:r>
          </w:p>
        </w:tc>
      </w:tr>
      <w:tr w:rsidR="00987DCC" w:rsidRPr="00D42632" w14:paraId="46BC656B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ADB3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FFC" w14:textId="14F16A70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品味幸福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75DD" w14:textId="54E33F20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江娥</w:t>
            </w:r>
          </w:p>
        </w:tc>
      </w:tr>
      <w:tr w:rsidR="00987DCC" w:rsidRPr="00D42632" w14:paraId="19B1CFC8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944F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DC1" w14:textId="6561877F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党史微课：中国共产党为什么能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33E5" w14:textId="13593F04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曾瑞明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52AB3">
              <w:rPr>
                <w:rFonts w:ascii="仿宋" w:eastAsia="仿宋" w:hAnsi="仿宋" w:hint="eastAsia"/>
                <w:sz w:val="28"/>
                <w:szCs w:val="28"/>
              </w:rPr>
              <w:t>赵彦明、韩谨潞</w:t>
            </w:r>
          </w:p>
        </w:tc>
      </w:tr>
      <w:tr w:rsidR="00987DCC" w:rsidRPr="00D42632" w14:paraId="6575DCB8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B3C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3C0" w14:textId="1D3A5F25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铭记长津湖血战，以拼搏之姿告慰英烈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5641" w14:textId="20E97929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韩谨潞、赵彦明、王肖</w:t>
            </w:r>
          </w:p>
        </w:tc>
      </w:tr>
      <w:tr w:rsidR="00987DCC" w:rsidRPr="00D42632" w14:paraId="29E098F0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844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859" w14:textId="191FA0A5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选择让我们活出成长的姿态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AAE" w14:textId="313611F7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魏冰</w:t>
            </w:r>
          </w:p>
        </w:tc>
      </w:tr>
      <w:tr w:rsidR="00987DCC" w:rsidRPr="00D42632" w14:paraId="3D2C1AFC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EF41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4FB4" w14:textId="1674DA95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永不消逝的电波，永不褪色的信仰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83FC" w14:textId="7A6AD076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王肖、韩谨潞、赵彦明</w:t>
            </w:r>
          </w:p>
        </w:tc>
      </w:tr>
      <w:tr w:rsidR="00987DCC" w:rsidRPr="00D42632" w14:paraId="1961B683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177A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CAB" w14:textId="790FC089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做自己的主人——如何提升你的自控力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4CD" w14:textId="2F575943" w:rsidR="00987DCC" w:rsidRPr="00D42632" w:rsidRDefault="00952AB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2AB3">
              <w:rPr>
                <w:rFonts w:ascii="仿宋" w:eastAsia="仿宋" w:hAnsi="仿宋" w:hint="eastAsia"/>
                <w:sz w:val="28"/>
                <w:szCs w:val="28"/>
              </w:rPr>
              <w:t>叶嘉琪</w:t>
            </w:r>
          </w:p>
        </w:tc>
      </w:tr>
      <w:tr w:rsidR="00987DCC" w:rsidRPr="00D42632" w14:paraId="1CEF8B72" w14:textId="77777777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F3E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新媒体作品类</w:t>
            </w:r>
          </w:p>
        </w:tc>
      </w:tr>
      <w:tr w:rsidR="00987DCC" w:rsidRPr="00D42632" w14:paraId="5B5CA383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59CD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898" w14:textId="1F1C47D9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给00后讲讲共产党 | 壮丽航程风正劲 矢志报国践初心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2EC2" w14:textId="46EDBA47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</w:tc>
      </w:tr>
      <w:tr w:rsidR="00987DCC" w:rsidRPr="00D42632" w14:paraId="70F0DFBA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CD08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69BA" w14:textId="68677593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奔赴未来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26D" w14:textId="3892B8C5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韩谨潞、赵彦明、王肖</w:t>
            </w:r>
          </w:p>
        </w:tc>
      </w:tr>
      <w:tr w:rsidR="00987DCC" w:rsidRPr="00D42632" w14:paraId="2BC56210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47E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B4C6" w14:textId="6AB54BB9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材料人的24小时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B90" w14:textId="6C0FF8BA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吴艾卿、江琪然、塞依丁·海米提、莎日娜</w:t>
            </w:r>
          </w:p>
        </w:tc>
      </w:tr>
      <w:tr w:rsidR="00987DCC" w:rsidRPr="00D42632" w14:paraId="56D099ED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5FB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3AD" w14:textId="725952FF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致敬可爱的东华人——五一劳动最光荣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775A" w14:textId="4DA7907C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王肖、赵彦明、韩谨潞</w:t>
            </w:r>
          </w:p>
        </w:tc>
      </w:tr>
      <w:tr w:rsidR="00987DCC" w:rsidRPr="00D42632" w14:paraId="1F2777E0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7F6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A31" w14:textId="2BEE4EEF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创意招生视频《蜜雪冰城东华大学版》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31FC" w14:textId="077C4E09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14:paraId="5A476CF1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25C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9FED" w14:textId="27DE452E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驻楼辅导员vlog-我与东华双向奔赴的一天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C08" w14:textId="3B73C565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14:paraId="6254D3D5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1D2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7B7" w14:textId="16B980B7" w:rsidR="00987DCC" w:rsidRPr="00D42632" w:rsidRDefault="00831CC7" w:rsidP="00D23881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华光·</w:t>
            </w:r>
            <w:r>
              <w:rPr>
                <w:rFonts w:ascii="仿宋" w:eastAsia="仿宋" w:hAnsi="仿宋"/>
                <w:sz w:val="28"/>
                <w:szCs w:val="28"/>
              </w:rPr>
              <w:t>未央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0AAF" w14:textId="18270392" w:rsidR="00987DCC" w:rsidRPr="00D42632" w:rsidRDefault="00831CC7" w:rsidP="00831CC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虞晨</w:t>
            </w:r>
            <w:r>
              <w:rPr>
                <w:rFonts w:ascii="仿宋" w:eastAsia="仿宋" w:hAnsi="仿宋"/>
                <w:sz w:val="28"/>
                <w:szCs w:val="28"/>
              </w:rPr>
              <w:t>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、朱一超</w:t>
            </w:r>
            <w:r w:rsidR="004E70F5" w:rsidRPr="004E70F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  <w:bookmarkStart w:id="0" w:name="_GoBack"/>
            <w:bookmarkEnd w:id="0"/>
          </w:p>
        </w:tc>
      </w:tr>
      <w:tr w:rsidR="00987DCC" w:rsidRPr="00D42632" w14:paraId="51D27FEB" w14:textId="77777777" w:rsidTr="004639DA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0AC" w14:textId="77777777"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EB5" w14:textId="63FEE3E8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初心</w:t>
            </w:r>
            <w:r w:rsidRPr="004E70F5">
              <w:rPr>
                <w:rFonts w:ascii="微软雅黑" w:eastAsia="微软雅黑" w:hAnsi="微软雅黑" w:cs="微软雅黑" w:hint="eastAsia"/>
                <w:sz w:val="28"/>
                <w:szCs w:val="28"/>
              </w:rPr>
              <w:t>•</w:t>
            </w:r>
            <w:r w:rsidRPr="004E70F5">
              <w:rPr>
                <w:rFonts w:ascii="仿宋" w:eastAsia="仿宋" w:hAnsi="仿宋" w:cs="仿宋" w:hint="eastAsia"/>
                <w:sz w:val="28"/>
                <w:szCs w:val="28"/>
              </w:rPr>
              <w:t>未来——东华青椒说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912" w14:textId="5D9BCAAE" w:rsidR="00987DCC" w:rsidRPr="00D42632" w:rsidRDefault="004E70F5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F5">
              <w:rPr>
                <w:rFonts w:ascii="仿宋" w:eastAsia="仿宋" w:hAnsi="仿宋" w:hint="eastAsia"/>
                <w:sz w:val="28"/>
                <w:szCs w:val="28"/>
              </w:rPr>
              <w:t>黄铭心、李培鑫</w:t>
            </w:r>
          </w:p>
        </w:tc>
      </w:tr>
    </w:tbl>
    <w:p w14:paraId="1382460C" w14:textId="77777777" w:rsidR="00D42632" w:rsidRP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D42632" w:rsidRPr="00D42632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8B4E" w14:textId="77777777" w:rsidR="00D50AC1" w:rsidRDefault="00D50AC1" w:rsidP="0096252E">
      <w:r>
        <w:separator/>
      </w:r>
    </w:p>
  </w:endnote>
  <w:endnote w:type="continuationSeparator" w:id="0">
    <w:p w14:paraId="1A3FFA92" w14:textId="77777777" w:rsidR="00D50AC1" w:rsidRDefault="00D50AC1" w:rsidP="0096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3E082" w14:textId="77777777" w:rsidR="00D50AC1" w:rsidRDefault="00D50AC1" w:rsidP="0096252E">
      <w:r>
        <w:separator/>
      </w:r>
    </w:p>
  </w:footnote>
  <w:footnote w:type="continuationSeparator" w:id="0">
    <w:p w14:paraId="31801FE2" w14:textId="77777777" w:rsidR="00D50AC1" w:rsidRDefault="00D50AC1" w:rsidP="0096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632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3E1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6F6A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43F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4DAC"/>
    <w:rsid w:val="003D5770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B8D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6DD"/>
    <w:rsid w:val="00462D9D"/>
    <w:rsid w:val="004631F6"/>
    <w:rsid w:val="00463890"/>
    <w:rsid w:val="004639DA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4CC0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0F5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345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1D13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25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7F7A83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1CC7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56AC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2AB3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52E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87DCC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3825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23AB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2E5D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632"/>
    <w:rsid w:val="00D42700"/>
    <w:rsid w:val="00D429A0"/>
    <w:rsid w:val="00D44DD8"/>
    <w:rsid w:val="00D46747"/>
    <w:rsid w:val="00D46A92"/>
    <w:rsid w:val="00D47816"/>
    <w:rsid w:val="00D505AC"/>
    <w:rsid w:val="00D50AC1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1404"/>
    <w:rsid w:val="00E617B8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2C3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BAC"/>
    <w:rsid w:val="00F01E00"/>
    <w:rsid w:val="00F01E6C"/>
    <w:rsid w:val="00F02AB1"/>
    <w:rsid w:val="00F03380"/>
    <w:rsid w:val="00F03635"/>
    <w:rsid w:val="00F039E9"/>
    <w:rsid w:val="00F045FC"/>
    <w:rsid w:val="00F0510A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97954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ABB13"/>
  <w15:docId w15:val="{E524CAA0-405D-45DA-8486-79AC28B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paragraph" w:styleId="a4">
    <w:name w:val="header"/>
    <w:basedOn w:val="a"/>
    <w:link w:val="a5"/>
    <w:uiPriority w:val="99"/>
    <w:semiHidden/>
    <w:unhideWhenUsed/>
    <w:rsid w:val="0096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6252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6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62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高坤</cp:lastModifiedBy>
  <cp:revision>15</cp:revision>
  <dcterms:created xsi:type="dcterms:W3CDTF">2021-03-09T09:13:00Z</dcterms:created>
  <dcterms:modified xsi:type="dcterms:W3CDTF">2022-08-24T05:11:00Z</dcterms:modified>
</cp:coreProperties>
</file>