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3547" w14:textId="77777777" w:rsidR="00461316" w:rsidRDefault="00461316" w:rsidP="00461316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东华大学尚创·创新创业精英俱乐部高级研修班（第十期）报名表</w:t>
      </w:r>
    </w:p>
    <w:p w14:paraId="7E09EA63" w14:textId="2ED6A332" w:rsidR="00461316" w:rsidRDefault="002B1F8C" w:rsidP="00461316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 xml:space="preserve">                                             </w:t>
      </w:r>
      <w:r w:rsidR="00461316">
        <w:rPr>
          <w:rFonts w:ascii="黑体" w:eastAsia="黑体" w:hint="eastAsia"/>
          <w:sz w:val="30"/>
          <w:szCs w:val="30"/>
        </w:rPr>
        <w:t>No.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080"/>
        <w:gridCol w:w="1080"/>
        <w:gridCol w:w="1080"/>
        <w:gridCol w:w="1800"/>
        <w:gridCol w:w="1440"/>
        <w:gridCol w:w="1611"/>
      </w:tblGrid>
      <w:tr w:rsidR="00461316" w14:paraId="4770BC5D" w14:textId="77777777" w:rsidTr="00461316">
        <w:trPr>
          <w:cantSplit/>
          <w:trHeight w:val="53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E175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2B54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2FF3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身份证号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4F9F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881" w14:textId="77777777" w:rsidR="00461316" w:rsidRDefault="00461316">
            <w:pPr>
              <w:ind w:rightChars="56" w:right="118"/>
              <w:rPr>
                <w:rFonts w:ascii="宋体" w:hAnsi="宋体"/>
                <w:szCs w:val="21"/>
              </w:rPr>
            </w:pPr>
          </w:p>
        </w:tc>
      </w:tr>
      <w:tr w:rsidR="00461316" w14:paraId="36A3E9C7" w14:textId="77777777" w:rsidTr="00461316">
        <w:trPr>
          <w:cantSplit/>
          <w:trHeight w:val="45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0AE9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5F4B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8122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性  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DABB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1F90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92CF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CB37" w14:textId="77777777" w:rsidR="00461316" w:rsidRDefault="0046131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61316" w14:paraId="39272959" w14:textId="77777777" w:rsidTr="00461316">
        <w:trPr>
          <w:cantSplit/>
          <w:trHeight w:val="46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473E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E819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C101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学    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680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2CC0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89D5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802E" w14:textId="77777777" w:rsidR="00461316" w:rsidRDefault="0046131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61316" w14:paraId="0FDB0563" w14:textId="77777777" w:rsidTr="00461316">
        <w:trPr>
          <w:cantSplit/>
          <w:trHeight w:val="64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FD7F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学院及专业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B386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F2F9" w14:textId="77777777" w:rsidR="00461316" w:rsidRDefault="0046131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61316" w14:paraId="5FD30A63" w14:textId="77777777" w:rsidTr="00461316">
        <w:trPr>
          <w:cantSplit/>
          <w:trHeight w:val="611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7304" w14:textId="77777777" w:rsidR="00461316" w:rsidRDefault="00461316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联系方式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484D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A8BD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61316" w14:paraId="18C8DDD3" w14:textId="77777777" w:rsidTr="00461316">
        <w:trPr>
          <w:cantSplit/>
          <w:trHeight w:val="611"/>
          <w:jc w:val="center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6CDA" w14:textId="77777777" w:rsidR="00461316" w:rsidRDefault="00461316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CED3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3025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61316" w14:paraId="45AC3E16" w14:textId="77777777" w:rsidTr="00461316">
        <w:trPr>
          <w:cantSplit/>
          <w:trHeight w:val="611"/>
          <w:jc w:val="center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AE15" w14:textId="77777777" w:rsidR="00461316" w:rsidRDefault="00461316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51F1" w14:textId="77777777" w:rsidR="00461316" w:rsidRDefault="00461316" w:rsidP="001016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 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5D32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2E6B" w14:textId="69698D9E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 w:rsidR="00101667">
              <w:rPr>
                <w:rFonts w:ascii="宋体" w:hAnsi="宋体" w:hint="eastAsia"/>
                <w:szCs w:val="21"/>
              </w:rPr>
              <w:t xml:space="preserve"> </w:t>
            </w:r>
            <w:r w:rsidR="00101667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DE3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61316" w14:paraId="3AA8CE60" w14:textId="77777777" w:rsidTr="00461316">
        <w:trPr>
          <w:trHeight w:val="125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BCE9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  历</w:t>
            </w:r>
          </w:p>
          <w:p w14:paraId="21DF0756" w14:textId="632B848E" w:rsidR="00461316" w:rsidRDefault="00461316" w:rsidP="001016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(自高中起，时间到月)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2CD0" w14:textId="77777777" w:rsidR="00461316" w:rsidRDefault="00461316">
            <w:pPr>
              <w:rPr>
                <w:rFonts w:ascii="宋体" w:hAnsi="宋体"/>
                <w:bCs/>
                <w:sz w:val="20"/>
              </w:rPr>
            </w:pPr>
          </w:p>
        </w:tc>
      </w:tr>
      <w:tr w:rsidR="00461316" w14:paraId="3A766087" w14:textId="77777777" w:rsidTr="00461316">
        <w:trPr>
          <w:trHeight w:val="126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1628" w14:textId="77777777" w:rsidR="00461316" w:rsidRDefault="00461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234" w14:textId="77777777" w:rsidR="00461316" w:rsidRDefault="00461316">
            <w:pPr>
              <w:rPr>
                <w:rFonts w:ascii="宋体" w:hAnsi="宋体"/>
                <w:szCs w:val="21"/>
              </w:rPr>
            </w:pPr>
          </w:p>
        </w:tc>
      </w:tr>
      <w:tr w:rsidR="00461316" w14:paraId="1BC7B21F" w14:textId="77777777" w:rsidTr="00461316">
        <w:trPr>
          <w:trHeight w:val="126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FA80" w14:textId="77777777" w:rsidR="00461316" w:rsidRDefault="004613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创业项目、创业想法或创业实践经历</w:t>
            </w:r>
            <w:r>
              <w:rPr>
                <w:rFonts w:ascii="宋体" w:hAnsi="宋体" w:hint="eastAsia"/>
                <w:sz w:val="18"/>
                <w:szCs w:val="18"/>
              </w:rPr>
              <w:t>（可另附页）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A13" w14:textId="77777777" w:rsidR="00461316" w:rsidRDefault="00461316">
            <w:pPr>
              <w:rPr>
                <w:rFonts w:ascii="宋体" w:hAnsi="宋体"/>
                <w:szCs w:val="21"/>
              </w:rPr>
            </w:pPr>
          </w:p>
        </w:tc>
      </w:tr>
      <w:tr w:rsidR="00461316" w14:paraId="200DC966" w14:textId="77777777" w:rsidTr="00461316">
        <w:trPr>
          <w:trHeight w:val="204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1338" w14:textId="77777777" w:rsidR="00461316" w:rsidRDefault="00461316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本人签字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41E2" w14:textId="77777777" w:rsidR="00461316" w:rsidRDefault="00461316">
            <w:pPr>
              <w:autoSpaceDE w:val="0"/>
              <w:autoSpaceDN w:val="0"/>
              <w:adjustRightInd w:val="0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/>
                <w:color w:val="000000"/>
                <w:sz w:val="28"/>
                <w:szCs w:val="28"/>
              </w:rPr>
              <w:t>本人承诺：表中所填信息属实，并严格遵守研修班学习纪律。</w:t>
            </w:r>
          </w:p>
          <w:p w14:paraId="53733C37" w14:textId="77777777" w:rsidR="00461316" w:rsidRDefault="00461316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</w:p>
          <w:p w14:paraId="06D9DDE7" w14:textId="1EFF9A55" w:rsidR="00461316" w:rsidRDefault="00461316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01667">
              <w:rPr>
                <w:rFonts w:ascii="宋体"/>
                <w:color w:val="000000"/>
                <w:szCs w:val="21"/>
              </w:rPr>
              <w:t xml:space="preserve">          </w:t>
            </w:r>
            <w:r>
              <w:rPr>
                <w:rFonts w:ascii="宋体" w:hint="eastAsia"/>
                <w:color w:val="000000"/>
                <w:szCs w:val="21"/>
              </w:rPr>
              <w:t xml:space="preserve">签  字：  </w:t>
            </w:r>
          </w:p>
          <w:p w14:paraId="6F22AB2D" w14:textId="77777777" w:rsidR="00461316" w:rsidRDefault="00461316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                                             年   月   日</w:t>
            </w:r>
          </w:p>
        </w:tc>
      </w:tr>
      <w:tr w:rsidR="00461316" w14:paraId="27022A3C" w14:textId="77777777" w:rsidTr="00461316">
        <w:trPr>
          <w:trHeight w:val="247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FED5" w14:textId="77777777" w:rsidR="00461316" w:rsidRDefault="00461316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学院意见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14BB" w14:textId="77777777" w:rsidR="00461316" w:rsidRDefault="00461316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</w:p>
          <w:p w14:paraId="681C4497" w14:textId="06E864EF" w:rsidR="00461316" w:rsidRDefault="00461316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</w:p>
          <w:p w14:paraId="1F803BF6" w14:textId="5A9CB465" w:rsidR="00461316" w:rsidRDefault="00101667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  <w:r>
              <w:rPr>
                <w:rFonts w:ascii="宋体" w:hint="eastAsia"/>
                <w:color w:val="000000"/>
                <w:szCs w:val="21"/>
              </w:rPr>
              <w:t>负责人签字：</w:t>
            </w:r>
          </w:p>
          <w:p w14:paraId="1588FD73" w14:textId="107E8CEB" w:rsidR="00461316" w:rsidRDefault="00461316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</w:p>
          <w:p w14:paraId="436FD747" w14:textId="53A7D6E4" w:rsidR="00461316" w:rsidRDefault="00101667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/>
                <w:color w:val="000000"/>
                <w:szCs w:val="21"/>
              </w:rPr>
              <w:t xml:space="preserve">         </w:t>
            </w:r>
            <w:r w:rsidR="00461316">
              <w:rPr>
                <w:rFonts w:ascii="宋体" w:hint="eastAsia"/>
                <w:color w:val="000000"/>
                <w:szCs w:val="21"/>
              </w:rPr>
              <w:t>盖  章</w:t>
            </w:r>
            <w:bookmarkStart w:id="0" w:name="_GoBack"/>
            <w:bookmarkEnd w:id="0"/>
          </w:p>
          <w:p w14:paraId="34A2A8F8" w14:textId="77777777" w:rsidR="00461316" w:rsidRDefault="00461316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</w:p>
          <w:p w14:paraId="5F38F454" w14:textId="77777777" w:rsidR="00461316" w:rsidRDefault="00461316">
            <w:pPr>
              <w:autoSpaceDE w:val="0"/>
              <w:autoSpaceDN w:val="0"/>
              <w:adjustRightInd w:val="0"/>
              <w:ind w:firstLineChars="2800" w:firstLine="5880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Cs w:val="21"/>
              </w:rPr>
              <w:t>年   月   日</w:t>
            </w:r>
          </w:p>
        </w:tc>
      </w:tr>
    </w:tbl>
    <w:p w14:paraId="35AE10F9" w14:textId="77777777" w:rsidR="004F614B" w:rsidRPr="00461316" w:rsidRDefault="004F614B"/>
    <w:sectPr w:rsidR="004F614B" w:rsidRPr="00461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E0"/>
    <w:rsid w:val="00101667"/>
    <w:rsid w:val="002B1F8C"/>
    <w:rsid w:val="00461316"/>
    <w:rsid w:val="004F614B"/>
    <w:rsid w:val="00C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223C"/>
  <w15:chartTrackingRefBased/>
  <w15:docId w15:val="{7E744CED-727F-45EE-AA9C-4F50E6CA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3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1"/>
    <w:uiPriority w:val="9"/>
    <w:qFormat/>
    <w:rsid w:val="0046131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4613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locked/>
    <w:rsid w:val="0046131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HE</cp:lastModifiedBy>
  <cp:revision>4</cp:revision>
  <dcterms:created xsi:type="dcterms:W3CDTF">2018-05-16T04:32:00Z</dcterms:created>
  <dcterms:modified xsi:type="dcterms:W3CDTF">2018-05-16T04:42:00Z</dcterms:modified>
</cp:coreProperties>
</file>